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C7438" w14:textId="77777777" w:rsidR="00AB4624" w:rsidRPr="00994EB1" w:rsidRDefault="00AB4624" w:rsidP="00AB4624">
      <w:pPr>
        <w:ind w:left="1800" w:hanging="2160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2552"/>
      </w:tblGrid>
      <w:tr w:rsidR="00AB4624" w:rsidRPr="00994EB1" w14:paraId="594F536D" w14:textId="77777777" w:rsidTr="00812C25">
        <w:tc>
          <w:tcPr>
            <w:tcW w:w="5494" w:type="dxa"/>
            <w:tcBorders>
              <w:top w:val="nil"/>
              <w:left w:val="nil"/>
              <w:bottom w:val="nil"/>
            </w:tcBorders>
          </w:tcPr>
          <w:p w14:paraId="51E33740" w14:textId="763D6D1B" w:rsidR="00AB4624" w:rsidRPr="00994EB1" w:rsidRDefault="00AB4624" w:rsidP="00FF4663">
            <w:pPr>
              <w:pStyle w:val="Heading2"/>
              <w:rPr>
                <w:rFonts w:cs="Arial"/>
                <w:b/>
                <w:sz w:val="20"/>
              </w:rPr>
            </w:pPr>
            <w:r w:rsidRPr="00994EB1">
              <w:rPr>
                <w:rFonts w:cs="Arial"/>
                <w:b/>
                <w:sz w:val="20"/>
              </w:rPr>
              <w:t>MEETINGS RECORD</w:t>
            </w:r>
            <w:r w:rsidR="007E5BF1" w:rsidRPr="00994EB1">
              <w:rPr>
                <w:rFonts w:cs="Arial"/>
                <w:b/>
                <w:sz w:val="20"/>
              </w:rPr>
              <w:t xml:space="preserve"> </w:t>
            </w:r>
            <w:r w:rsidR="0071093B">
              <w:rPr>
                <w:rFonts w:cs="Arial"/>
                <w:b/>
                <w:sz w:val="20"/>
              </w:rPr>
              <w:t>–</w:t>
            </w:r>
            <w:r w:rsidR="007E5BF1" w:rsidRPr="00994EB1">
              <w:rPr>
                <w:rFonts w:cs="Arial"/>
                <w:b/>
                <w:sz w:val="20"/>
              </w:rPr>
              <w:t xml:space="preserve"> Committee</w:t>
            </w:r>
            <w:r w:rsidR="0071093B">
              <w:rPr>
                <w:rFonts w:cs="Arial"/>
                <w:b/>
                <w:sz w:val="20"/>
              </w:rPr>
              <w:t xml:space="preserve"> EGM </w:t>
            </w:r>
          </w:p>
        </w:tc>
        <w:tc>
          <w:tcPr>
            <w:tcW w:w="2552" w:type="dxa"/>
          </w:tcPr>
          <w:p w14:paraId="14CB60DA" w14:textId="77777777" w:rsidR="00AB4624" w:rsidRPr="00994EB1" w:rsidRDefault="00812C25" w:rsidP="00812C25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</w:rPr>
              <w:t>Wombourne Kayak Club</w:t>
            </w:r>
          </w:p>
        </w:tc>
      </w:tr>
    </w:tbl>
    <w:p w14:paraId="53405A55" w14:textId="1B983CC8" w:rsidR="00AB4624" w:rsidRPr="00994EB1" w:rsidRDefault="003548D1" w:rsidP="00AB4624">
      <w:pPr>
        <w:rPr>
          <w:rFonts w:ascii="Arial" w:hAnsi="Arial" w:cs="Arial"/>
          <w:b/>
        </w:rPr>
      </w:pP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5240AD9" wp14:editId="04FA90F8">
                <wp:simplePos x="0" y="0"/>
                <wp:positionH relativeFrom="column">
                  <wp:posOffset>2795270</wp:posOffset>
                </wp:positionH>
                <wp:positionV relativeFrom="paragraph">
                  <wp:posOffset>-89535</wp:posOffset>
                </wp:positionV>
                <wp:extent cx="635" cy="635"/>
                <wp:effectExtent l="12065" t="14605" r="6350" b="13335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6B5D4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1pt,-7.05pt" to="220.15pt,-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" o:allowincell="f" strokeweight="1pt"/>
            </w:pict>
          </mc:Fallback>
        </mc:AlternateContent>
      </w: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42C106AA" wp14:editId="64639BBE">
                <wp:simplePos x="0" y="0"/>
                <wp:positionH relativeFrom="column">
                  <wp:posOffset>6762750</wp:posOffset>
                </wp:positionH>
                <wp:positionV relativeFrom="paragraph">
                  <wp:posOffset>90805</wp:posOffset>
                </wp:positionV>
                <wp:extent cx="635" cy="635"/>
                <wp:effectExtent l="7620" t="13970" r="10795" b="1397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B409B"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2.5pt,7.15pt" to="532.5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" o:allowincell="f"/>
            </w:pict>
          </mc:Fallback>
        </mc:AlternateContent>
      </w: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2298DD0" wp14:editId="5EE53D7F">
                <wp:simplePos x="0" y="0"/>
                <wp:positionH relativeFrom="column">
                  <wp:posOffset>6762750</wp:posOffset>
                </wp:positionH>
                <wp:positionV relativeFrom="paragraph">
                  <wp:posOffset>635</wp:posOffset>
                </wp:positionV>
                <wp:extent cx="635" cy="635"/>
                <wp:effectExtent l="7620" t="9525" r="10795" b="889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C9BD3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2.5pt,.05pt" to="532.5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" o:allowincell="f"/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1"/>
        <w:gridCol w:w="3589"/>
      </w:tblGrid>
      <w:tr w:rsidR="00AB4624" w:rsidRPr="00994EB1" w14:paraId="63C6B654" w14:textId="77777777" w:rsidTr="00812C25">
        <w:trPr>
          <w:trHeight w:val="293"/>
        </w:trPr>
        <w:tc>
          <w:tcPr>
            <w:tcW w:w="6811" w:type="dxa"/>
            <w:tcBorders>
              <w:top w:val="nil"/>
              <w:left w:val="nil"/>
              <w:bottom w:val="nil"/>
              <w:right w:val="nil"/>
            </w:tcBorders>
          </w:tcPr>
          <w:p w14:paraId="66D651A2" w14:textId="77777777" w:rsidR="00AB4624" w:rsidRPr="00994EB1" w:rsidRDefault="00AB4624" w:rsidP="00FF4663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</w:rPr>
              <w:t>Copies to anyone involved by the minutes.</w:t>
            </w:r>
          </w:p>
        </w:tc>
        <w:tc>
          <w:tcPr>
            <w:tcW w:w="3589" w:type="dxa"/>
            <w:tcBorders>
              <w:top w:val="nil"/>
              <w:left w:val="nil"/>
              <w:right w:val="nil"/>
            </w:tcBorders>
          </w:tcPr>
          <w:p w14:paraId="47069D20" w14:textId="5EBC6137" w:rsidR="00AB4624" w:rsidRPr="00994EB1" w:rsidRDefault="00AB4624" w:rsidP="007E5BF1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  <w:b/>
              </w:rPr>
              <w:t>DATE</w:t>
            </w:r>
            <w:r w:rsidR="00812C25" w:rsidRPr="00994EB1">
              <w:rPr>
                <w:rFonts w:ascii="Arial" w:hAnsi="Arial" w:cs="Arial"/>
                <w:b/>
              </w:rPr>
              <w:t>:</w:t>
            </w:r>
            <w:r w:rsidRPr="00994EB1">
              <w:rPr>
                <w:rFonts w:ascii="Arial" w:hAnsi="Arial" w:cs="Arial"/>
                <w:b/>
              </w:rPr>
              <w:t xml:space="preserve"> </w:t>
            </w:r>
            <w:r w:rsidR="002627C9">
              <w:rPr>
                <w:rFonts w:ascii="Arial" w:hAnsi="Arial" w:cs="Arial"/>
                <w:b/>
              </w:rPr>
              <w:t xml:space="preserve"> 11</w:t>
            </w:r>
            <w:r w:rsidR="002627C9" w:rsidRPr="002627C9">
              <w:rPr>
                <w:rFonts w:ascii="Arial" w:hAnsi="Arial" w:cs="Arial"/>
                <w:b/>
                <w:vertAlign w:val="superscript"/>
              </w:rPr>
              <w:t>th</w:t>
            </w:r>
            <w:r w:rsidR="002627C9">
              <w:rPr>
                <w:rFonts w:ascii="Arial" w:hAnsi="Arial" w:cs="Arial"/>
                <w:b/>
              </w:rPr>
              <w:t xml:space="preserve"> September 2021</w:t>
            </w:r>
          </w:p>
        </w:tc>
      </w:tr>
    </w:tbl>
    <w:p w14:paraId="594DAF52" w14:textId="38598EA2" w:rsidR="00AB4624" w:rsidRPr="00994EB1" w:rsidRDefault="003548D1" w:rsidP="00AB4624">
      <w:pPr>
        <w:rPr>
          <w:rFonts w:ascii="Arial" w:hAnsi="Arial" w:cs="Arial"/>
          <w:u w:val="single"/>
        </w:rPr>
      </w:pP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F32272D" wp14:editId="4FDEFB3F">
                <wp:simplePos x="0" y="0"/>
                <wp:positionH relativeFrom="column">
                  <wp:posOffset>2524760</wp:posOffset>
                </wp:positionH>
                <wp:positionV relativeFrom="paragraph">
                  <wp:posOffset>963295</wp:posOffset>
                </wp:positionV>
                <wp:extent cx="635" cy="635"/>
                <wp:effectExtent l="8255" t="5715" r="10160" b="1270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72E634"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8pt,75.85pt" to="198.85pt,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" o:allowincell="f"/>
            </w:pict>
          </mc:Fallback>
        </mc:AlternateContent>
      </w:r>
      <w:r w:rsidR="00AB4624" w:rsidRPr="00994EB1">
        <w:rPr>
          <w:rFonts w:ascii="Arial" w:hAnsi="Arial" w:cs="Arial"/>
          <w:b/>
        </w:rPr>
        <w:t xml:space="preserve">ATTENDANCE:                                                                                                    </w:t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1984"/>
        <w:gridCol w:w="1984"/>
      </w:tblGrid>
      <w:tr w:rsidR="00B13ED4" w:rsidRPr="00994EB1" w14:paraId="6D0402F6" w14:textId="77777777" w:rsidTr="00FF4663">
        <w:tc>
          <w:tcPr>
            <w:tcW w:w="1951" w:type="dxa"/>
            <w:tcBorders>
              <w:top w:val="nil"/>
              <w:left w:val="nil"/>
              <w:right w:val="nil"/>
            </w:tcBorders>
          </w:tcPr>
          <w:p w14:paraId="144BD1D4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b/>
              </w:rPr>
              <w:t>Present: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3BBD8137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7012F498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223E4E5A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  <w:b/>
              </w:rPr>
              <w:t>Apologies: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4B509229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13ED4" w:rsidRPr="00994EB1" w14:paraId="735FAE14" w14:textId="77777777" w:rsidTr="00FF4663">
        <w:tc>
          <w:tcPr>
            <w:tcW w:w="1951" w:type="dxa"/>
          </w:tcPr>
          <w:p w14:paraId="4DF28FED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John Teuwen</w:t>
            </w:r>
          </w:p>
        </w:tc>
        <w:tc>
          <w:tcPr>
            <w:tcW w:w="1985" w:type="dxa"/>
          </w:tcPr>
          <w:p w14:paraId="6D885AFA" w14:textId="77777777" w:rsidR="00B13ED4" w:rsidRPr="00994EB1" w:rsidRDefault="007E5BF1" w:rsidP="00FF4663">
            <w:pPr>
              <w:rPr>
                <w:rFonts w:ascii="Arial" w:hAnsi="Arial" w:cs="Arial"/>
                <w:noProof/>
                <w:color w:val="FF0000"/>
              </w:rPr>
            </w:pPr>
            <w:r w:rsidRPr="00994EB1">
              <w:rPr>
                <w:rFonts w:ascii="Arial" w:hAnsi="Arial" w:cs="Arial"/>
                <w:noProof/>
              </w:rPr>
              <w:t>Paul Elkington</w:t>
            </w:r>
          </w:p>
        </w:tc>
        <w:tc>
          <w:tcPr>
            <w:tcW w:w="1984" w:type="dxa"/>
          </w:tcPr>
          <w:p w14:paraId="23170788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4588B6A9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28D44B76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994EB1" w14:paraId="51C0E419" w14:textId="77777777" w:rsidTr="00FF4663">
        <w:tc>
          <w:tcPr>
            <w:tcW w:w="1951" w:type="dxa"/>
          </w:tcPr>
          <w:p w14:paraId="38A628A8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Tim Kelly</w:t>
            </w:r>
          </w:p>
        </w:tc>
        <w:tc>
          <w:tcPr>
            <w:tcW w:w="1985" w:type="dxa"/>
          </w:tcPr>
          <w:p w14:paraId="59728461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194D64CB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49207445" w14:textId="77777777" w:rsidR="00B13ED4" w:rsidRPr="00994EB1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7D196191" w14:textId="77777777" w:rsidR="00B13ED4" w:rsidRPr="00994EB1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  <w:tr w:rsidR="00B13ED4" w:rsidRPr="00994EB1" w14:paraId="668FC7C0" w14:textId="77777777" w:rsidTr="00FF4663">
        <w:tc>
          <w:tcPr>
            <w:tcW w:w="1951" w:type="dxa"/>
          </w:tcPr>
          <w:p w14:paraId="6FFB66A0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Rich Dowen</w:t>
            </w:r>
          </w:p>
        </w:tc>
        <w:tc>
          <w:tcPr>
            <w:tcW w:w="1985" w:type="dxa"/>
          </w:tcPr>
          <w:p w14:paraId="1A9CF646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12A08F82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34AE2AEB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18B15828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994EB1" w14:paraId="34343FC3" w14:textId="77777777" w:rsidTr="00FF4663">
        <w:tc>
          <w:tcPr>
            <w:tcW w:w="1951" w:type="dxa"/>
          </w:tcPr>
          <w:p w14:paraId="34EF0D0F" w14:textId="07FB372F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5" w:type="dxa"/>
          </w:tcPr>
          <w:p w14:paraId="51D4B909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8CB7E23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1B2E5D2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272792B7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</w:tbl>
    <w:p w14:paraId="537EE80B" w14:textId="77777777" w:rsidR="00396CAC" w:rsidRPr="00994EB1" w:rsidRDefault="00396CAC" w:rsidP="00AB4624">
      <w:pPr>
        <w:rPr>
          <w:rFonts w:ascii="Arial" w:hAnsi="Arial" w:cs="Arial"/>
          <w:b/>
        </w:rPr>
      </w:pPr>
    </w:p>
    <w:p w14:paraId="4698BD6C" w14:textId="77777777" w:rsidR="00BF1F12" w:rsidRPr="00994EB1" w:rsidRDefault="00BF1F12" w:rsidP="00AB4624">
      <w:pPr>
        <w:rPr>
          <w:rFonts w:ascii="Arial" w:hAnsi="Arial" w:cs="Arial"/>
          <w:b/>
        </w:rPr>
      </w:pPr>
    </w:p>
    <w:p w14:paraId="6CA7A063" w14:textId="728230BD" w:rsidR="00AB4624" w:rsidRPr="00994EB1" w:rsidRDefault="003548D1" w:rsidP="00AB4624">
      <w:pPr>
        <w:rPr>
          <w:rFonts w:ascii="Arial" w:hAnsi="Arial" w:cs="Arial"/>
          <w:b/>
        </w:rPr>
      </w:pPr>
      <w:r w:rsidRPr="00994EB1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1215AF30" wp14:editId="0BDB2E0C">
                <wp:simplePos x="0" y="0"/>
                <wp:positionH relativeFrom="column">
                  <wp:posOffset>0</wp:posOffset>
                </wp:positionH>
                <wp:positionV relativeFrom="paragraph">
                  <wp:posOffset>241935</wp:posOffset>
                </wp:positionV>
                <wp:extent cx="635" cy="635"/>
                <wp:effectExtent l="7620" t="8255" r="10795" b="1016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8BD2C"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9.05pt" to=".0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" o:allowincell="f" strokeweight="1pt"/>
            </w:pict>
          </mc:Fallback>
        </mc:AlternateContent>
      </w:r>
      <w:r w:rsidR="00B13ED4" w:rsidRPr="00994EB1">
        <w:rPr>
          <w:rFonts w:ascii="Arial" w:hAnsi="Arial" w:cs="Arial"/>
          <w:b/>
        </w:rPr>
        <w:t xml:space="preserve">AGM </w:t>
      </w:r>
      <w:r w:rsidR="00AB4624" w:rsidRPr="00994EB1">
        <w:rPr>
          <w:rFonts w:ascii="Arial" w:hAnsi="Arial" w:cs="Arial"/>
          <w:b/>
        </w:rPr>
        <w:t>Agenda Items:</w:t>
      </w:r>
    </w:p>
    <w:p w14:paraId="75C0F318" w14:textId="77777777" w:rsidR="00AB4624" w:rsidRPr="00994EB1" w:rsidRDefault="00AB4624" w:rsidP="00AB4624">
      <w:pPr>
        <w:rPr>
          <w:rFonts w:ascii="Arial" w:hAnsi="Arial" w:cs="Arial"/>
        </w:rPr>
      </w:pPr>
    </w:p>
    <w:tbl>
      <w:tblPr>
        <w:tblW w:w="10881" w:type="dxa"/>
        <w:tblLayout w:type="fixed"/>
        <w:tblLook w:val="0000" w:firstRow="0" w:lastRow="0" w:firstColumn="0" w:lastColumn="0" w:noHBand="0" w:noVBand="0"/>
      </w:tblPr>
      <w:tblGrid>
        <w:gridCol w:w="3936"/>
        <w:gridCol w:w="283"/>
        <w:gridCol w:w="4111"/>
        <w:gridCol w:w="1276"/>
        <w:gridCol w:w="1275"/>
      </w:tblGrid>
      <w:tr w:rsidR="00195751" w:rsidRPr="00536E2C" w14:paraId="553114AB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A29C" w14:textId="2A1CBB46" w:rsidR="00195751" w:rsidRPr="00536E2C" w:rsidRDefault="00195751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- Finance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31EC20CD" w14:textId="77777777" w:rsidR="00195751" w:rsidRPr="00536E2C" w:rsidRDefault="00195751" w:rsidP="001338F5">
            <w:pPr>
              <w:ind w:firstLine="60"/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2220" w14:textId="7F6E7DA2" w:rsidR="00195751" w:rsidRPr="0096633F" w:rsidRDefault="00842253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AOB</w:t>
            </w:r>
          </w:p>
        </w:tc>
      </w:tr>
      <w:tr w:rsidR="00195751" w:rsidRPr="00536E2C" w14:paraId="0A4BD548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2C54D" w14:textId="116CF127" w:rsidR="00195751" w:rsidRPr="00536E2C" w:rsidRDefault="00842253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Pool Session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3A880B5E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DA4F" w14:textId="07E92F9A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0178DF0E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D0B3" w14:textId="2C72EB73" w:rsidR="00195751" w:rsidRPr="00536E2C" w:rsidRDefault="00842253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 Brief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69F01693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F0468" w14:textId="17D3E31E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755D700F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C453" w14:textId="408CA825" w:rsidR="00195751" w:rsidRPr="00536E2C" w:rsidRDefault="00842253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DBS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65A56C62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0730" w14:textId="36BCA3E8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2EE4EE74" w14:textId="77777777" w:rsidTr="001338F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8330" w:type="dxa"/>
            <w:gridSpan w:val="3"/>
            <w:tcBorders>
              <w:bottom w:val="single" w:sz="4" w:space="0" w:color="auto"/>
            </w:tcBorders>
          </w:tcPr>
          <w:p w14:paraId="1CA0F56C" w14:textId="77777777" w:rsidR="00195751" w:rsidRPr="00842253" w:rsidRDefault="00195751" w:rsidP="001338F5">
            <w:pPr>
              <w:pStyle w:val="Heading3"/>
              <w:rPr>
                <w:rFonts w:cs="Arial"/>
                <w:b/>
                <w:bCs/>
                <w:sz w:val="20"/>
              </w:rPr>
            </w:pPr>
            <w:r w:rsidRPr="00842253">
              <w:rPr>
                <w:rFonts w:cs="Arial"/>
                <w:b/>
                <w:bCs/>
                <w:sz w:val="20"/>
              </w:rPr>
              <w:t>SUMMARISED MINUTES AND ACTION POINTS</w:t>
            </w:r>
          </w:p>
          <w:p w14:paraId="65F40161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E5DB93" w14:textId="77777777" w:rsidR="00195751" w:rsidRPr="00536E2C" w:rsidRDefault="00195751" w:rsidP="001338F5">
            <w:pPr>
              <w:pStyle w:val="Heading4"/>
              <w:rPr>
                <w:rFonts w:cs="Arial"/>
                <w:sz w:val="20"/>
              </w:rPr>
            </w:pPr>
            <w:r w:rsidRPr="00536E2C">
              <w:rPr>
                <w:rFonts w:cs="Arial"/>
                <w:sz w:val="20"/>
              </w:rPr>
              <w:t>Action by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9258179" w14:textId="77777777" w:rsidR="00195751" w:rsidRPr="00536E2C" w:rsidRDefault="00195751" w:rsidP="001338F5">
            <w:pPr>
              <w:pStyle w:val="Heading4"/>
              <w:rPr>
                <w:rFonts w:cs="Arial"/>
                <w:sz w:val="20"/>
              </w:rPr>
            </w:pPr>
            <w:r w:rsidRPr="00536E2C">
              <w:rPr>
                <w:rFonts w:cs="Arial"/>
                <w:sz w:val="20"/>
              </w:rPr>
              <w:t>For when</w:t>
            </w:r>
          </w:p>
        </w:tc>
      </w:tr>
      <w:tr w:rsidR="00195751" w:rsidRPr="00536E2C" w14:paraId="54BAF7CF" w14:textId="77777777" w:rsidTr="001338F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710"/>
        </w:trPr>
        <w:tc>
          <w:tcPr>
            <w:tcW w:w="8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5EDAA" w14:textId="7ABC2A59" w:rsidR="00195751" w:rsidRPr="00195751" w:rsidRDefault="00195751" w:rsidP="002627C9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lang w:val="en-US"/>
              </w:rPr>
            </w:pPr>
            <w:r w:rsidRPr="00195751">
              <w:rPr>
                <w:rFonts w:ascii="Arial" w:hAnsi="Arial" w:cs="Arial"/>
              </w:rPr>
              <w:t>Finance</w:t>
            </w:r>
            <w:r w:rsidR="002627C9">
              <w:rPr>
                <w:rFonts w:ascii="Arial" w:hAnsi="Arial" w:cs="Arial"/>
              </w:rPr>
              <w:t xml:space="preserve"> Review</w:t>
            </w:r>
            <w:r w:rsidRPr="00195751">
              <w:rPr>
                <w:rFonts w:ascii="Arial" w:hAnsi="Arial" w:cs="Arial"/>
              </w:rPr>
              <w:t>:</w:t>
            </w:r>
            <w:r w:rsidR="002627C9">
              <w:rPr>
                <w:rFonts w:ascii="Arial" w:hAnsi="Arial" w:cs="Arial"/>
              </w:rPr>
              <w:t xml:space="preserve"> Nat. West change of Signature Forms had been signed and sent to Mick O’Brien.</w:t>
            </w:r>
          </w:p>
          <w:p w14:paraId="237A83F1" w14:textId="77777777" w:rsidR="00195751" w:rsidRDefault="00195751" w:rsidP="00195751">
            <w:pPr>
              <w:rPr>
                <w:rFonts w:ascii="Arial" w:hAnsi="Arial" w:cs="Arial"/>
                <w:lang w:val="en-US"/>
              </w:rPr>
            </w:pPr>
          </w:p>
          <w:p w14:paraId="2E247E5B" w14:textId="5D220B93" w:rsidR="00195751" w:rsidRPr="00994EB1" w:rsidRDefault="00195751" w:rsidP="00195751">
            <w:pPr>
              <w:jc w:val="both"/>
              <w:rPr>
                <w:rFonts w:ascii="Arial" w:hAnsi="Arial" w:cs="Arial"/>
              </w:rPr>
            </w:pPr>
            <w:r w:rsidRPr="002627C9">
              <w:rPr>
                <w:rFonts w:ascii="Arial" w:hAnsi="Arial" w:cs="Arial"/>
                <w:b/>
                <w:bCs/>
              </w:rPr>
              <w:t>1a.</w:t>
            </w:r>
            <w:r>
              <w:rPr>
                <w:rFonts w:ascii="Arial" w:hAnsi="Arial" w:cs="Arial"/>
              </w:rPr>
              <w:t xml:space="preserve"> </w:t>
            </w:r>
            <w:r w:rsidRPr="00994EB1">
              <w:rPr>
                <w:rFonts w:ascii="Arial" w:hAnsi="Arial" w:cs="Arial"/>
              </w:rPr>
              <w:t>The change of signatories’ mandate:</w:t>
            </w:r>
          </w:p>
          <w:p w14:paraId="49103FAD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 w:rsidRPr="00994EB1">
              <w:rPr>
                <w:rFonts w:ascii="Arial" w:hAnsi="Arial" w:cs="Arial"/>
              </w:rPr>
              <w:t>It was resolved that:</w:t>
            </w:r>
          </w:p>
          <w:p w14:paraId="0F67A8CA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994EB1">
              <w:rPr>
                <w:rFonts w:ascii="Arial" w:hAnsi="Arial" w:cs="Arial"/>
              </w:rPr>
              <w:t>he Signing Rules in the current mandate be unchanged (i.e., any two signatures required)</w:t>
            </w:r>
          </w:p>
          <w:p w14:paraId="16C3182A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was agreed that the following members would be allowed to sign as part of the signature process:</w:t>
            </w:r>
          </w:p>
          <w:p w14:paraId="5582C15F" w14:textId="76854E19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Elkington</w:t>
            </w:r>
            <w:r w:rsidR="002627C9">
              <w:rPr>
                <w:rFonts w:ascii="Arial" w:hAnsi="Arial" w:cs="Arial"/>
              </w:rPr>
              <w:t xml:space="preserve"> (P.E.)</w:t>
            </w:r>
          </w:p>
          <w:p w14:paraId="1441499C" w14:textId="34D6DB11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Kelly</w:t>
            </w:r>
            <w:r w:rsidR="002627C9">
              <w:rPr>
                <w:rFonts w:ascii="Arial" w:hAnsi="Arial" w:cs="Arial"/>
              </w:rPr>
              <w:t xml:space="preserve"> (T.K.)</w:t>
            </w:r>
          </w:p>
          <w:p w14:paraId="27B18EF6" w14:textId="51E95431" w:rsidR="00195751" w:rsidRPr="00994EB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Teuwen</w:t>
            </w:r>
            <w:r w:rsidR="002627C9">
              <w:rPr>
                <w:rFonts w:ascii="Arial" w:hAnsi="Arial" w:cs="Arial"/>
              </w:rPr>
              <w:t xml:space="preserve"> (J.T.)</w:t>
            </w:r>
          </w:p>
          <w:p w14:paraId="1A371EB8" w14:textId="055A592D" w:rsidR="00195751" w:rsidRPr="00195751" w:rsidRDefault="002627C9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1b.</w:t>
            </w:r>
            <w:r w:rsidR="00195751" w:rsidRPr="002627C9">
              <w:rPr>
                <w:rFonts w:ascii="Arial" w:hAnsi="Arial" w:cs="Arial"/>
                <w:b/>
                <w:bCs/>
              </w:rPr>
              <w:t xml:space="preserve"> </w:t>
            </w:r>
            <w:r w:rsidR="00195751" w:rsidRPr="00195751">
              <w:rPr>
                <w:rFonts w:ascii="Arial" w:hAnsi="Arial" w:cs="Arial"/>
              </w:rPr>
              <w:t>The Authorised Signatories in the current mandate be changed in accordance with section 5, of the mandate, and the current mandate will continue as amended.</w:t>
            </w:r>
          </w:p>
          <w:p w14:paraId="4FA23EFA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was agreed the Authorised Signatures in the current mandate be changed in accordance with section 5, of the mandate, and the current mandate will continue as amended. </w:t>
            </w:r>
          </w:p>
          <w:p w14:paraId="1E56D743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Elkington</w:t>
            </w:r>
          </w:p>
          <w:p w14:paraId="048CE209" w14:textId="77777777" w:rsidR="0019575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Kelly</w:t>
            </w:r>
          </w:p>
          <w:p w14:paraId="2BC82BB1" w14:textId="77777777" w:rsidR="00195751" w:rsidRPr="00994EB1" w:rsidRDefault="00195751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Teuwen</w:t>
            </w:r>
          </w:p>
          <w:p w14:paraId="71E601B4" w14:textId="4762B604" w:rsidR="00195751" w:rsidRDefault="002627C9" w:rsidP="00195751">
            <w:pPr>
              <w:rPr>
                <w:rFonts w:ascii="Arial" w:hAnsi="Arial" w:cs="Arial"/>
              </w:rPr>
            </w:pPr>
            <w:r w:rsidRPr="002627C9">
              <w:rPr>
                <w:rFonts w:ascii="Arial" w:hAnsi="Arial" w:cs="Arial"/>
                <w:b/>
                <w:bCs/>
                <w:lang w:val="en-US"/>
              </w:rPr>
              <w:t>1c</w:t>
            </w:r>
            <w:r>
              <w:rPr>
                <w:rFonts w:ascii="Arial" w:hAnsi="Arial" w:cs="Arial"/>
                <w:lang w:val="en-US"/>
              </w:rPr>
              <w:t xml:space="preserve">. </w:t>
            </w:r>
            <w:r>
              <w:rPr>
                <w:rFonts w:ascii="Arial" w:hAnsi="Arial" w:cs="Arial"/>
              </w:rPr>
              <w:t>Minutes of Meeting to be sent to Mick O’Brien former Treasurer to complete changes in the Mandate – Section 5, for the new Treasurer Elect, Paul Elkington to carry out his duties.</w:t>
            </w:r>
          </w:p>
          <w:p w14:paraId="600D3854" w14:textId="77777777" w:rsidR="002627C9" w:rsidRDefault="002627C9" w:rsidP="00195751">
            <w:pPr>
              <w:rPr>
                <w:rFonts w:ascii="Arial" w:hAnsi="Arial" w:cs="Arial"/>
              </w:rPr>
            </w:pPr>
          </w:p>
          <w:p w14:paraId="2ECA5582" w14:textId="2D137C8B" w:rsidR="002627C9" w:rsidRDefault="00261537" w:rsidP="00261537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261537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 xml:space="preserve">d. </w:t>
            </w:r>
            <w:r w:rsidR="002627C9">
              <w:rPr>
                <w:rFonts w:ascii="Arial" w:hAnsi="Arial" w:cs="Arial"/>
              </w:rPr>
              <w:t>It was agreed by the attending Committee members, to consider applying for internet banking for the following members to check the Wombourne Kayak A/C at Nat West on a regularly basis for debit and credit payments.</w:t>
            </w:r>
          </w:p>
          <w:p w14:paraId="5FB2FBEA" w14:textId="77777777" w:rsidR="002627C9" w:rsidRPr="002627C9" w:rsidRDefault="002627C9" w:rsidP="002627C9">
            <w:pPr>
              <w:rPr>
                <w:rFonts w:ascii="Arial" w:hAnsi="Arial" w:cs="Arial"/>
              </w:rPr>
            </w:pPr>
          </w:p>
          <w:p w14:paraId="274F272A" w14:textId="77777777" w:rsidR="002627C9" w:rsidRPr="002627C9" w:rsidRDefault="002627C9" w:rsidP="002627C9">
            <w:pPr>
              <w:rPr>
                <w:rFonts w:ascii="Arial" w:hAnsi="Arial" w:cs="Arial"/>
              </w:rPr>
            </w:pPr>
          </w:p>
          <w:p w14:paraId="4F10A119" w14:textId="1C89985E" w:rsidR="002627C9" w:rsidRPr="00261537" w:rsidRDefault="00261537" w:rsidP="0026153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1e. </w:t>
            </w:r>
            <w:r w:rsidR="002627C9" w:rsidRPr="00261537">
              <w:rPr>
                <w:rFonts w:ascii="Arial" w:hAnsi="Arial" w:cs="Arial"/>
              </w:rPr>
              <w:t xml:space="preserve">Paul Elkington had been looking at Web Collect as a possible way of managing events and collecting money. Llangollen canoe club use this to manage their pool sessions, river sessions, trips and membership subs This is a test page I’ve set up, have a look and see what you think:  </w:t>
            </w:r>
            <w:hyperlink r:id="rId6" w:history="1">
              <w:r w:rsidR="002627C9">
                <w:rPr>
                  <w:rStyle w:val="Hyperlink"/>
                </w:rPr>
                <w:t>https://webcollect.org.uk/womkay</w:t>
              </w:r>
            </w:hyperlink>
          </w:p>
          <w:p w14:paraId="06906972" w14:textId="77777777" w:rsidR="004D14E8" w:rsidRPr="00281D95" w:rsidRDefault="004D14E8" w:rsidP="004D14E8">
            <w:pPr>
              <w:rPr>
                <w:rFonts w:ascii="Arial" w:hAnsi="Arial" w:cs="Arial"/>
                <w:b/>
                <w:bCs/>
              </w:rPr>
            </w:pPr>
          </w:p>
          <w:p w14:paraId="0ABD425A" w14:textId="2C4C73C6" w:rsidR="00281D95" w:rsidRPr="00281D95" w:rsidRDefault="00281D95" w:rsidP="00281D95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 w:rsidRPr="00281D95">
              <w:rPr>
                <w:rFonts w:ascii="Arial" w:hAnsi="Arial" w:cs="Arial"/>
              </w:rPr>
              <w:t xml:space="preserve"> Pool Sessions:</w:t>
            </w:r>
          </w:p>
          <w:p w14:paraId="19A73D21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3FE0EAF0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Tim Kelly – Chair has discussed and agreed with Wombourne Leisure Centre to change the day, time and frequency of the pool sessions.</w:t>
            </w:r>
          </w:p>
          <w:p w14:paraId="32A1CBC2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0412B1C3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Hence, the following has been agreed:</w:t>
            </w:r>
          </w:p>
          <w:p w14:paraId="5C3A48F9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430E6F12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One session per month on Saturday, either in the first week or agreed date to commence at 7.15-8.00pm.</w:t>
            </w:r>
          </w:p>
          <w:p w14:paraId="1BC7CD9F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5B281C8F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Tim Kelly, Geoff Lewis and other members to manage the sessions, with Tim creating a separate WhatsApp for members to book and pay prior to the event. It was agreed initially that members would have first choice to book by a set date, then offered to non-members to ensure that costs were covered. The first session would have a capacity of 10 paddlers to judge how successful in managing this number. </w:t>
            </w:r>
          </w:p>
          <w:p w14:paraId="2CDC84F3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22E52071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Aims were to support the development of different safety and rescue methods, as well as individual technical and skill analysis for improved performance.</w:t>
            </w:r>
          </w:p>
          <w:p w14:paraId="4B1A5170" w14:textId="77777777" w:rsidR="00281D95" w:rsidRDefault="00281D95" w:rsidP="00281D95">
            <w:pPr>
              <w:rPr>
                <w:rFonts w:ascii="Arial" w:hAnsi="Arial" w:cs="Arial"/>
              </w:rPr>
            </w:pPr>
          </w:p>
          <w:p w14:paraId="4BB30CFB" w14:textId="46904672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Finally, club or members boats would be used, but a rigorous cleaning process prior to the session, to prevent any river debris from entering the pool in line with “Covid” rules.</w:t>
            </w:r>
          </w:p>
          <w:p w14:paraId="27EB5CF5" w14:textId="77777777" w:rsidR="00593AF7" w:rsidRDefault="00593AF7" w:rsidP="00281D95">
            <w:pPr>
              <w:rPr>
                <w:rFonts w:ascii="Arial" w:hAnsi="Arial" w:cs="Arial"/>
              </w:rPr>
            </w:pPr>
          </w:p>
          <w:p w14:paraId="1DF4B85A" w14:textId="1B17BF35" w:rsidR="00593AF7" w:rsidRPr="00593AF7" w:rsidRDefault="00593AF7" w:rsidP="00593AF7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 w:rsidRPr="00593AF7">
              <w:rPr>
                <w:rFonts w:ascii="Arial" w:hAnsi="Arial" w:cs="Arial"/>
              </w:rPr>
              <w:t>John mentioned to Paul about setting up a River brief like another club he had used, where they have used Google Earth, maps (Access &amp; egress points, river route feature guidance), and video footage to support members.</w:t>
            </w:r>
            <w:r>
              <w:rPr>
                <w:rFonts w:ascii="Arial" w:hAnsi="Arial" w:cs="Arial"/>
              </w:rPr>
              <w:t xml:space="preserve"> To be investigated and reviewed, trial a River gap, not covered by this website.</w:t>
            </w:r>
          </w:p>
          <w:p w14:paraId="50512432" w14:textId="77777777" w:rsidR="00593AF7" w:rsidRDefault="00593AF7" w:rsidP="00593AF7">
            <w:pPr>
              <w:rPr>
                <w:rFonts w:ascii="Arial" w:hAnsi="Arial" w:cs="Arial"/>
              </w:rPr>
            </w:pPr>
          </w:p>
          <w:p w14:paraId="1729907E" w14:textId="77777777" w:rsidR="002627C9" w:rsidRDefault="00593AF7" w:rsidP="00593AF7">
            <w:pPr>
              <w:ind w:left="360"/>
              <w:rPr>
                <w:rFonts w:ascii="Arial" w:hAnsi="Arial" w:cs="Arial"/>
              </w:rPr>
            </w:pPr>
            <w:r w:rsidRPr="00593AF7">
              <w:rPr>
                <w:rFonts w:ascii="Arial" w:hAnsi="Arial" w:cs="Arial"/>
              </w:rPr>
              <w:t>Some of the existing links created by this website would be used, but any “Gaps” on rivers, which Wombourne Kayak Club paddle, would be considered for our club development.</w:t>
            </w:r>
          </w:p>
          <w:p w14:paraId="7829112E" w14:textId="77777777" w:rsidR="00593AF7" w:rsidRDefault="00593AF7" w:rsidP="00593AF7">
            <w:pPr>
              <w:ind w:left="360"/>
              <w:rPr>
                <w:rFonts w:ascii="Arial" w:hAnsi="Arial" w:cs="Arial"/>
              </w:rPr>
            </w:pPr>
          </w:p>
          <w:p w14:paraId="50EAEC4E" w14:textId="77777777" w:rsidR="00593AF7" w:rsidRDefault="00261537" w:rsidP="00593AF7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DBS – Tim Kelly has started the initial process, to include the following members:</w:t>
            </w:r>
          </w:p>
          <w:p w14:paraId="754A7341" w14:textId="77777777" w:rsidR="00261537" w:rsidRDefault="00261537" w:rsidP="00261537">
            <w:pPr>
              <w:rPr>
                <w:rFonts w:ascii="Arial" w:hAnsi="Arial" w:cs="Arial"/>
                <w:lang w:val="en-US"/>
              </w:rPr>
            </w:pPr>
          </w:p>
          <w:p w14:paraId="616FC432" w14:textId="77777777" w:rsidR="00261537" w:rsidRDefault="00261537" w:rsidP="00261537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Elkington (P.E.)</w:t>
            </w:r>
          </w:p>
          <w:p w14:paraId="3BC6FC8E" w14:textId="5BD3A9C1" w:rsidR="00261537" w:rsidRDefault="00261537" w:rsidP="00261537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Teuwen (J.T.)</w:t>
            </w:r>
          </w:p>
          <w:p w14:paraId="6224269B" w14:textId="3474DA40" w:rsidR="00261537" w:rsidRDefault="00261537" w:rsidP="00261537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 Dowen (R.D.)</w:t>
            </w:r>
          </w:p>
          <w:p w14:paraId="01E58C51" w14:textId="7DE8C2FC" w:rsidR="00261537" w:rsidRDefault="00261537" w:rsidP="00261537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Then other key members such as River Leaders, Paddle Sport Instructors and volunteers would be asked for their permission to proceed.</w:t>
            </w:r>
          </w:p>
          <w:p w14:paraId="658D373A" w14:textId="34B15D9E" w:rsidR="00842253" w:rsidRPr="00842253" w:rsidRDefault="00842253" w:rsidP="00842253">
            <w:pPr>
              <w:pStyle w:val="ListParagraph"/>
              <w:numPr>
                <w:ilvl w:val="0"/>
                <w:numId w:val="37"/>
              </w:num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AOB</w:t>
            </w:r>
          </w:p>
          <w:p w14:paraId="034F6230" w14:textId="546D044A" w:rsidR="00261537" w:rsidRPr="00261537" w:rsidRDefault="00261537" w:rsidP="0026153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8442" w14:textId="77777777" w:rsidR="00195751" w:rsidRDefault="00195751" w:rsidP="001338F5">
            <w:pPr>
              <w:rPr>
                <w:rFonts w:ascii="Arial" w:hAnsi="Arial" w:cs="Arial"/>
              </w:rPr>
            </w:pPr>
          </w:p>
          <w:p w14:paraId="0C309902" w14:textId="0977B30C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76BF9F80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03612BA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4812E55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7100391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2E44943F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65E54BF" w14:textId="6BBBDA41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</w:t>
            </w:r>
          </w:p>
          <w:p w14:paraId="20B0CF73" w14:textId="6E5E60E8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(T.K.)</w:t>
            </w:r>
          </w:p>
          <w:p w14:paraId="35B8A695" w14:textId="07DB772D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7C656547" w14:textId="77777777" w:rsidR="002627C9" w:rsidRDefault="002627C9" w:rsidP="002627C9">
            <w:pPr>
              <w:spacing w:after="240"/>
              <w:rPr>
                <w:rFonts w:ascii="Arial" w:hAnsi="Arial" w:cs="Arial"/>
              </w:rPr>
            </w:pPr>
          </w:p>
          <w:p w14:paraId="1F8847B5" w14:textId="3BE5DA62" w:rsidR="002627C9" w:rsidRDefault="002627C9" w:rsidP="001338F5">
            <w:pPr>
              <w:rPr>
                <w:rFonts w:ascii="Arial" w:hAnsi="Arial" w:cs="Arial"/>
              </w:rPr>
            </w:pPr>
          </w:p>
          <w:p w14:paraId="07A67987" w14:textId="77777777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</w:t>
            </w:r>
          </w:p>
          <w:p w14:paraId="1890EF83" w14:textId="77777777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(T.K.)</w:t>
            </w:r>
          </w:p>
          <w:p w14:paraId="0B41224D" w14:textId="77777777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1BCAAC59" w14:textId="77777777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(R. D.)</w:t>
            </w:r>
          </w:p>
          <w:p w14:paraId="1BD71C8D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B7D8493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9B9674C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2BB351A1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1D2260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6788C08D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44FD644" w14:textId="77777777" w:rsidR="002627C9" w:rsidRDefault="002627C9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4704EA25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549C8599" w14:textId="77777777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Committee</w:t>
            </w:r>
          </w:p>
          <w:p w14:paraId="7E70FC4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73BF08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57937F50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A2EEDF4" w14:textId="77777777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(PE)</w:t>
            </w:r>
          </w:p>
          <w:p w14:paraId="073B6765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79690BDB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5D84998D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7C8392EB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77615C26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77D7A217" w14:textId="77777777" w:rsidR="00281D95" w:rsidRDefault="00281D95" w:rsidP="001338F5">
            <w:pPr>
              <w:rPr>
                <w:rFonts w:ascii="Arial" w:hAnsi="Arial" w:cs="Arial"/>
              </w:rPr>
            </w:pPr>
          </w:p>
          <w:p w14:paraId="3B125E6D" w14:textId="77777777" w:rsidR="00281D95" w:rsidRDefault="00281D95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(TK)</w:t>
            </w:r>
          </w:p>
          <w:p w14:paraId="5B69C808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EB8B2E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45CB0D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4D58D2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CF745C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FE6DB7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8360B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F2C13C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D9FC1A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34E543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8CC9364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68A303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054017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4BBE08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2CCEB1D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5065E1D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5B9063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D9E4F6A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618144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536268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59884A3" w14:textId="77777777" w:rsidR="00593AF7" w:rsidRDefault="00593AF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(JT)</w:t>
            </w:r>
          </w:p>
          <w:p w14:paraId="36734049" w14:textId="77777777" w:rsidR="00593AF7" w:rsidRDefault="00593AF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(PE)</w:t>
            </w:r>
          </w:p>
          <w:p w14:paraId="116F9D7C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56853EA9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30E0BAAA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3679A386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093A9161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2BC9CE76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0CD2E49F" w14:textId="77777777" w:rsidR="00261537" w:rsidRDefault="00261537" w:rsidP="001338F5">
            <w:pPr>
              <w:rPr>
                <w:rFonts w:ascii="Arial" w:hAnsi="Arial" w:cs="Arial"/>
              </w:rPr>
            </w:pPr>
          </w:p>
          <w:p w14:paraId="177682E3" w14:textId="36C5C82B" w:rsidR="00261537" w:rsidRPr="00536E2C" w:rsidRDefault="0026153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(T.K)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62BF" w14:textId="77777777" w:rsidR="00195751" w:rsidRDefault="00195751" w:rsidP="001338F5">
            <w:pPr>
              <w:rPr>
                <w:rFonts w:ascii="Arial" w:hAnsi="Arial" w:cs="Arial"/>
              </w:rPr>
            </w:pPr>
          </w:p>
          <w:p w14:paraId="6E7B9CD6" w14:textId="7D37FD46" w:rsidR="002627C9" w:rsidRDefault="00281D95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  <w:r w:rsidR="002627C9">
              <w:rPr>
                <w:rFonts w:ascii="Arial" w:hAnsi="Arial" w:cs="Arial"/>
              </w:rPr>
              <w:t>/09/21</w:t>
            </w:r>
          </w:p>
          <w:p w14:paraId="67FC729E" w14:textId="5AC611E8" w:rsidR="00281D95" w:rsidRDefault="00281D95" w:rsidP="001338F5">
            <w:pPr>
              <w:rPr>
                <w:rFonts w:ascii="Arial" w:hAnsi="Arial" w:cs="Arial"/>
              </w:rPr>
            </w:pPr>
          </w:p>
          <w:p w14:paraId="7BA9CA71" w14:textId="3BC85719" w:rsidR="00281D95" w:rsidRDefault="00281D95" w:rsidP="001338F5">
            <w:pPr>
              <w:rPr>
                <w:rFonts w:ascii="Arial" w:hAnsi="Arial" w:cs="Arial"/>
              </w:rPr>
            </w:pPr>
          </w:p>
          <w:p w14:paraId="0FC23247" w14:textId="280F7941" w:rsidR="00281D95" w:rsidRDefault="00281D95" w:rsidP="001338F5">
            <w:pPr>
              <w:rPr>
                <w:rFonts w:ascii="Arial" w:hAnsi="Arial" w:cs="Arial"/>
              </w:rPr>
            </w:pPr>
          </w:p>
          <w:p w14:paraId="74AB7393" w14:textId="707DBABF" w:rsidR="00281D95" w:rsidRDefault="00281D95" w:rsidP="001338F5">
            <w:pPr>
              <w:rPr>
                <w:rFonts w:ascii="Arial" w:hAnsi="Arial" w:cs="Arial"/>
              </w:rPr>
            </w:pPr>
          </w:p>
          <w:p w14:paraId="22722467" w14:textId="0FEB565E" w:rsidR="00281D95" w:rsidRDefault="00281D95" w:rsidP="001338F5">
            <w:pPr>
              <w:rPr>
                <w:rFonts w:ascii="Arial" w:hAnsi="Arial" w:cs="Arial"/>
              </w:rPr>
            </w:pPr>
          </w:p>
          <w:p w14:paraId="566A71C1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11/09/21</w:t>
            </w:r>
          </w:p>
          <w:p w14:paraId="213F6DA2" w14:textId="4C9ACB3C" w:rsidR="002627C9" w:rsidRDefault="002627C9" w:rsidP="001338F5">
            <w:pPr>
              <w:rPr>
                <w:rFonts w:ascii="Arial" w:hAnsi="Arial" w:cs="Arial"/>
              </w:rPr>
            </w:pPr>
          </w:p>
          <w:p w14:paraId="697399A1" w14:textId="12D9B7B7" w:rsidR="00281D95" w:rsidRDefault="00281D95" w:rsidP="001338F5">
            <w:pPr>
              <w:rPr>
                <w:rFonts w:ascii="Arial" w:hAnsi="Arial" w:cs="Arial"/>
              </w:rPr>
            </w:pPr>
          </w:p>
          <w:p w14:paraId="4569B57B" w14:textId="03640CE6" w:rsidR="00281D95" w:rsidRDefault="00281D95" w:rsidP="001338F5">
            <w:pPr>
              <w:rPr>
                <w:rFonts w:ascii="Arial" w:hAnsi="Arial" w:cs="Arial"/>
              </w:rPr>
            </w:pPr>
          </w:p>
          <w:p w14:paraId="304F8588" w14:textId="75C29229" w:rsidR="00281D95" w:rsidRDefault="00281D95" w:rsidP="001338F5">
            <w:pPr>
              <w:rPr>
                <w:rFonts w:ascii="Arial" w:hAnsi="Arial" w:cs="Arial"/>
              </w:rPr>
            </w:pPr>
          </w:p>
          <w:p w14:paraId="446E3458" w14:textId="52DADAC6" w:rsidR="00281D95" w:rsidRDefault="00281D95" w:rsidP="001338F5">
            <w:pPr>
              <w:rPr>
                <w:rFonts w:ascii="Arial" w:hAnsi="Arial" w:cs="Arial"/>
              </w:rPr>
            </w:pPr>
          </w:p>
          <w:p w14:paraId="3107D0B9" w14:textId="13DF072D" w:rsidR="00281D95" w:rsidRDefault="00281D95" w:rsidP="001338F5">
            <w:pPr>
              <w:rPr>
                <w:rFonts w:ascii="Arial" w:hAnsi="Arial" w:cs="Arial"/>
              </w:rPr>
            </w:pPr>
          </w:p>
          <w:p w14:paraId="6E230523" w14:textId="50890DF8" w:rsidR="00281D95" w:rsidRDefault="00281D95" w:rsidP="001338F5">
            <w:pPr>
              <w:rPr>
                <w:rFonts w:ascii="Arial" w:hAnsi="Arial" w:cs="Arial"/>
              </w:rPr>
            </w:pPr>
          </w:p>
          <w:p w14:paraId="34E9BF7B" w14:textId="0663AA1A" w:rsidR="00281D95" w:rsidRDefault="00281D95" w:rsidP="001338F5">
            <w:pPr>
              <w:rPr>
                <w:rFonts w:ascii="Arial" w:hAnsi="Arial" w:cs="Arial"/>
              </w:rPr>
            </w:pPr>
          </w:p>
          <w:p w14:paraId="388167CF" w14:textId="57784B29" w:rsidR="00281D95" w:rsidRDefault="00281D95" w:rsidP="001338F5">
            <w:pPr>
              <w:rPr>
                <w:rFonts w:ascii="Arial" w:hAnsi="Arial" w:cs="Arial"/>
              </w:rPr>
            </w:pPr>
          </w:p>
          <w:p w14:paraId="37864516" w14:textId="77777777" w:rsidR="00281D95" w:rsidRDefault="00281D95" w:rsidP="00281D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11/09/21</w:t>
            </w:r>
          </w:p>
          <w:p w14:paraId="7A4A479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244A0C7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ADAEE10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7951BF9E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41A83EC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2684D232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7055833C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36E82A7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BF7E960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50D6FB37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AF04A1E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998057E" w14:textId="77777777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13/09/21</w:t>
            </w:r>
          </w:p>
          <w:p w14:paraId="27AB950A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D5E4FFA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24AD77D" w14:textId="5DC7BBB6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01/10/21</w:t>
            </w:r>
          </w:p>
          <w:p w14:paraId="1512AAA9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8CBC906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D2164E3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7AE93F08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02C0506" w14:textId="7E11E95F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01/10/21</w:t>
            </w:r>
          </w:p>
          <w:p w14:paraId="155A6F2D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0DF1A59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301D3A4A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005F2FA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8E78AF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1C829A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FF7C457" w14:textId="77777777" w:rsidR="00593AF7" w:rsidRDefault="00593AF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01/10/21</w:t>
            </w:r>
          </w:p>
          <w:p w14:paraId="2C23C5B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31FFB2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81A103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001C7F4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902C52E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7A716D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D1DE6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D69E9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ACCBA32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CEA160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D612BC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04CBE5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2874BE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8F0561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4491E29" w14:textId="01FDC194" w:rsidR="00593AF7" w:rsidRDefault="00593AF7" w:rsidP="001338F5">
            <w:pPr>
              <w:rPr>
                <w:rFonts w:ascii="Arial" w:hAnsi="Arial" w:cs="Arial"/>
              </w:rPr>
            </w:pPr>
          </w:p>
          <w:p w14:paraId="7EF7F34C" w14:textId="093DB515" w:rsidR="00593AF7" w:rsidRDefault="00593AF7" w:rsidP="001338F5">
            <w:pPr>
              <w:rPr>
                <w:rFonts w:ascii="Arial" w:hAnsi="Arial" w:cs="Arial"/>
              </w:rPr>
            </w:pPr>
          </w:p>
          <w:p w14:paraId="1F58A499" w14:textId="26AF3D60" w:rsidR="00593AF7" w:rsidRDefault="00593AF7" w:rsidP="001338F5">
            <w:pPr>
              <w:rPr>
                <w:rFonts w:ascii="Arial" w:hAnsi="Arial" w:cs="Arial"/>
              </w:rPr>
            </w:pPr>
          </w:p>
          <w:p w14:paraId="2BD263C4" w14:textId="414A3284" w:rsidR="00593AF7" w:rsidRDefault="00593AF7" w:rsidP="001338F5">
            <w:pPr>
              <w:rPr>
                <w:rFonts w:ascii="Arial" w:hAnsi="Arial" w:cs="Arial"/>
              </w:rPr>
            </w:pPr>
          </w:p>
          <w:p w14:paraId="5680C366" w14:textId="24D50AE8" w:rsidR="00593AF7" w:rsidRDefault="00593AF7" w:rsidP="001338F5">
            <w:pPr>
              <w:rPr>
                <w:rFonts w:ascii="Arial" w:hAnsi="Arial" w:cs="Arial"/>
              </w:rPr>
            </w:pPr>
          </w:p>
          <w:p w14:paraId="1C101A82" w14:textId="30D5B7DB" w:rsidR="00593AF7" w:rsidRDefault="00593AF7" w:rsidP="001338F5">
            <w:pPr>
              <w:rPr>
                <w:rFonts w:ascii="Arial" w:hAnsi="Arial" w:cs="Arial"/>
              </w:rPr>
            </w:pPr>
          </w:p>
          <w:p w14:paraId="11FB231B" w14:textId="5C9CE718" w:rsidR="00593AF7" w:rsidRDefault="00593AF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01/11/21</w:t>
            </w:r>
          </w:p>
          <w:p w14:paraId="0A5A7CE2" w14:textId="4C759290" w:rsidR="00261537" w:rsidRDefault="00261537" w:rsidP="001338F5">
            <w:pPr>
              <w:rPr>
                <w:rFonts w:ascii="Arial" w:hAnsi="Arial" w:cs="Arial"/>
              </w:rPr>
            </w:pPr>
          </w:p>
          <w:p w14:paraId="55847B73" w14:textId="5680BC26" w:rsidR="00261537" w:rsidRDefault="00261537" w:rsidP="001338F5">
            <w:pPr>
              <w:rPr>
                <w:rFonts w:ascii="Arial" w:hAnsi="Arial" w:cs="Arial"/>
              </w:rPr>
            </w:pPr>
          </w:p>
          <w:p w14:paraId="23BEE1B0" w14:textId="6CE4D548" w:rsidR="00261537" w:rsidRDefault="00261537" w:rsidP="001338F5">
            <w:pPr>
              <w:rPr>
                <w:rFonts w:ascii="Arial" w:hAnsi="Arial" w:cs="Arial"/>
              </w:rPr>
            </w:pPr>
          </w:p>
          <w:p w14:paraId="21D71BC7" w14:textId="54515511" w:rsidR="00261537" w:rsidRDefault="00261537" w:rsidP="001338F5">
            <w:pPr>
              <w:rPr>
                <w:rFonts w:ascii="Arial" w:hAnsi="Arial" w:cs="Arial"/>
              </w:rPr>
            </w:pPr>
          </w:p>
          <w:p w14:paraId="4F395AB8" w14:textId="665A341C" w:rsidR="00261537" w:rsidRDefault="00261537" w:rsidP="001338F5">
            <w:pPr>
              <w:rPr>
                <w:rFonts w:ascii="Arial" w:hAnsi="Arial" w:cs="Arial"/>
              </w:rPr>
            </w:pPr>
          </w:p>
          <w:p w14:paraId="2D8E0C43" w14:textId="3D792402" w:rsidR="00261537" w:rsidRDefault="00261537" w:rsidP="001338F5">
            <w:pPr>
              <w:rPr>
                <w:rFonts w:ascii="Arial" w:hAnsi="Arial" w:cs="Arial"/>
              </w:rPr>
            </w:pPr>
          </w:p>
          <w:p w14:paraId="6B672702" w14:textId="6F506019" w:rsidR="00261537" w:rsidRDefault="00261537" w:rsidP="001338F5">
            <w:pPr>
              <w:rPr>
                <w:rFonts w:ascii="Arial" w:hAnsi="Arial" w:cs="Arial"/>
              </w:rPr>
            </w:pPr>
          </w:p>
          <w:p w14:paraId="7983A055" w14:textId="49AAC375" w:rsidR="00261537" w:rsidRDefault="00261537" w:rsidP="001338F5">
            <w:pPr>
              <w:rPr>
                <w:rFonts w:ascii="Arial" w:hAnsi="Arial" w:cs="Arial"/>
              </w:rPr>
            </w:pPr>
          </w:p>
          <w:p w14:paraId="37192C9B" w14:textId="56FC6BEF" w:rsidR="00261537" w:rsidRDefault="00261537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(01/010/21</w:t>
            </w:r>
          </w:p>
          <w:p w14:paraId="02622C46" w14:textId="0B492BDC" w:rsidR="00593AF7" w:rsidRDefault="00593AF7" w:rsidP="001338F5">
            <w:pPr>
              <w:rPr>
                <w:rFonts w:ascii="Arial" w:hAnsi="Arial" w:cs="Arial"/>
              </w:rPr>
            </w:pPr>
          </w:p>
          <w:p w14:paraId="112453C5" w14:textId="39AE638E" w:rsidR="00593AF7" w:rsidRDefault="00593AF7" w:rsidP="001338F5">
            <w:pPr>
              <w:rPr>
                <w:rFonts w:ascii="Arial" w:hAnsi="Arial" w:cs="Arial"/>
              </w:rPr>
            </w:pPr>
          </w:p>
          <w:p w14:paraId="722E159D" w14:textId="6D001414" w:rsidR="00593AF7" w:rsidRDefault="00593AF7" w:rsidP="001338F5">
            <w:pPr>
              <w:rPr>
                <w:rFonts w:ascii="Arial" w:hAnsi="Arial" w:cs="Arial"/>
              </w:rPr>
            </w:pPr>
          </w:p>
          <w:p w14:paraId="370F40C5" w14:textId="5F34A8FF" w:rsidR="00593AF7" w:rsidRDefault="00593AF7" w:rsidP="001338F5">
            <w:pPr>
              <w:rPr>
                <w:rFonts w:ascii="Arial" w:hAnsi="Arial" w:cs="Arial"/>
              </w:rPr>
            </w:pPr>
          </w:p>
          <w:p w14:paraId="024419E7" w14:textId="09A26F8A" w:rsidR="00593AF7" w:rsidRDefault="00593AF7" w:rsidP="001338F5">
            <w:pPr>
              <w:rPr>
                <w:rFonts w:ascii="Arial" w:hAnsi="Arial" w:cs="Arial"/>
              </w:rPr>
            </w:pPr>
          </w:p>
          <w:p w14:paraId="379DB29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1BE5F1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6006D0E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E53979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B9BD8B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AD53D9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88801D4" w14:textId="14D497EE" w:rsidR="00593AF7" w:rsidRPr="00536E2C" w:rsidRDefault="00593AF7" w:rsidP="001338F5">
            <w:pPr>
              <w:rPr>
                <w:rFonts w:ascii="Arial" w:hAnsi="Arial" w:cs="Arial"/>
              </w:rPr>
            </w:pPr>
          </w:p>
        </w:tc>
      </w:tr>
    </w:tbl>
    <w:p w14:paraId="5FFBB818" w14:textId="6151DC31" w:rsidR="000220FB" w:rsidRPr="00994EB1" w:rsidRDefault="000220FB">
      <w:pPr>
        <w:spacing w:after="200" w:line="276" w:lineRule="auto"/>
        <w:rPr>
          <w:rFonts w:ascii="Arial" w:hAnsi="Arial" w:cs="Arial"/>
          <w:b/>
          <w:noProof/>
          <w:lang w:eastAsia="en-GB"/>
        </w:rPr>
      </w:pPr>
      <w:r w:rsidRPr="00994EB1">
        <w:rPr>
          <w:rFonts w:ascii="Arial" w:hAnsi="Arial" w:cs="Arial"/>
          <w:b/>
          <w:noProof/>
          <w:lang w:eastAsia="en-GB"/>
        </w:rPr>
        <w:lastRenderedPageBreak/>
        <w:br w:type="page"/>
      </w:r>
    </w:p>
    <w:sectPr w:rsidR="000220FB" w:rsidRPr="00994EB1" w:rsidSect="00AB462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310B"/>
    <w:multiLevelType w:val="hybridMultilevel"/>
    <w:tmpl w:val="077215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677E5C"/>
    <w:multiLevelType w:val="hybridMultilevel"/>
    <w:tmpl w:val="B5087DD2"/>
    <w:lvl w:ilvl="0" w:tplc="4732A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D06D5B"/>
    <w:multiLevelType w:val="hybridMultilevel"/>
    <w:tmpl w:val="23142CD4"/>
    <w:lvl w:ilvl="0" w:tplc="F64667C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C7DD6"/>
    <w:multiLevelType w:val="hybridMultilevel"/>
    <w:tmpl w:val="09C2B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62635"/>
    <w:multiLevelType w:val="hybridMultilevel"/>
    <w:tmpl w:val="15A83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3230A"/>
    <w:multiLevelType w:val="hybridMultilevel"/>
    <w:tmpl w:val="E25EB6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F01402"/>
    <w:multiLevelType w:val="hybridMultilevel"/>
    <w:tmpl w:val="AECEC0D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906C43"/>
    <w:multiLevelType w:val="multilevel"/>
    <w:tmpl w:val="0B9C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78068D"/>
    <w:multiLevelType w:val="multilevel"/>
    <w:tmpl w:val="F46ED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F76968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D867EB"/>
    <w:multiLevelType w:val="hybridMultilevel"/>
    <w:tmpl w:val="2C0411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327584"/>
    <w:multiLevelType w:val="hybridMultilevel"/>
    <w:tmpl w:val="4A5E881A"/>
    <w:lvl w:ilvl="0" w:tplc="A3604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2C2C5E"/>
    <w:multiLevelType w:val="hybridMultilevel"/>
    <w:tmpl w:val="96D4B032"/>
    <w:lvl w:ilvl="0" w:tplc="3A66B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8F5BD5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4" w15:restartNumberingAfterBreak="0">
    <w:nsid w:val="37D51617"/>
    <w:multiLevelType w:val="hybridMultilevel"/>
    <w:tmpl w:val="48BCE6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6E20D4"/>
    <w:multiLevelType w:val="multilevel"/>
    <w:tmpl w:val="007E58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0C6004"/>
    <w:multiLevelType w:val="hybridMultilevel"/>
    <w:tmpl w:val="7CE615E8"/>
    <w:lvl w:ilvl="0" w:tplc="48009A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F630C1"/>
    <w:multiLevelType w:val="hybridMultilevel"/>
    <w:tmpl w:val="B3A07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213555"/>
    <w:multiLevelType w:val="hybridMultilevel"/>
    <w:tmpl w:val="91BEA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8E4E4F"/>
    <w:multiLevelType w:val="hybridMultilevel"/>
    <w:tmpl w:val="D472C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B523B"/>
    <w:multiLevelType w:val="hybridMultilevel"/>
    <w:tmpl w:val="DF5C81CA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C55BF8"/>
    <w:multiLevelType w:val="hybridMultilevel"/>
    <w:tmpl w:val="1BD061C8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E7731C"/>
    <w:multiLevelType w:val="hybridMultilevel"/>
    <w:tmpl w:val="74BCE2F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B10853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4" w15:restartNumberingAfterBreak="0">
    <w:nsid w:val="522B105F"/>
    <w:multiLevelType w:val="hybridMultilevel"/>
    <w:tmpl w:val="92BCB2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2320386"/>
    <w:multiLevelType w:val="hybridMultilevel"/>
    <w:tmpl w:val="2EBE9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3F80955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BE37DE"/>
    <w:multiLevelType w:val="hybridMultilevel"/>
    <w:tmpl w:val="FBBCE9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610F41"/>
    <w:multiLevelType w:val="hybridMultilevel"/>
    <w:tmpl w:val="B41075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CF55C53"/>
    <w:multiLevelType w:val="hybridMultilevel"/>
    <w:tmpl w:val="8E7A82D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27A2C94"/>
    <w:multiLevelType w:val="hybridMultilevel"/>
    <w:tmpl w:val="CF06C3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7C0CFE"/>
    <w:multiLevelType w:val="hybridMultilevel"/>
    <w:tmpl w:val="8FCE63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8D5184"/>
    <w:multiLevelType w:val="hybridMultilevel"/>
    <w:tmpl w:val="0A76D52A"/>
    <w:lvl w:ilvl="0" w:tplc="95BE25EA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9E7F12"/>
    <w:multiLevelType w:val="hybridMultilevel"/>
    <w:tmpl w:val="51A228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AEF1778"/>
    <w:multiLevelType w:val="hybridMultilevel"/>
    <w:tmpl w:val="32A68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F459C"/>
    <w:multiLevelType w:val="hybridMultilevel"/>
    <w:tmpl w:val="71343914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CC339BA"/>
    <w:multiLevelType w:val="hybridMultilevel"/>
    <w:tmpl w:val="4E0EE50A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913859"/>
    <w:multiLevelType w:val="hybridMultilevel"/>
    <w:tmpl w:val="5A9A62DA"/>
    <w:lvl w:ilvl="0" w:tplc="E102B8D6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8"/>
        <w:szCs w:val="28"/>
      </w:rPr>
    </w:lvl>
    <w:lvl w:ilvl="1" w:tplc="D214C5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6FE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0BE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0F4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46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1CB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5CD6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1630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7"/>
  </w:num>
  <w:num w:numId="3">
    <w:abstractNumId w:val="31"/>
  </w:num>
  <w:num w:numId="4">
    <w:abstractNumId w:val="10"/>
  </w:num>
  <w:num w:numId="5">
    <w:abstractNumId w:val="15"/>
  </w:num>
  <w:num w:numId="6">
    <w:abstractNumId w:val="12"/>
  </w:num>
  <w:num w:numId="7">
    <w:abstractNumId w:val="11"/>
  </w:num>
  <w:num w:numId="8">
    <w:abstractNumId w:val="36"/>
  </w:num>
  <w:num w:numId="9">
    <w:abstractNumId w:val="24"/>
  </w:num>
  <w:num w:numId="10">
    <w:abstractNumId w:val="19"/>
  </w:num>
  <w:num w:numId="11">
    <w:abstractNumId w:val="30"/>
  </w:num>
  <w:num w:numId="12">
    <w:abstractNumId w:val="4"/>
  </w:num>
  <w:num w:numId="13">
    <w:abstractNumId w:val="25"/>
  </w:num>
  <w:num w:numId="14">
    <w:abstractNumId w:val="2"/>
  </w:num>
  <w:num w:numId="15">
    <w:abstractNumId w:val="13"/>
  </w:num>
  <w:num w:numId="16">
    <w:abstractNumId w:val="16"/>
  </w:num>
  <w:num w:numId="17">
    <w:abstractNumId w:val="35"/>
  </w:num>
  <w:num w:numId="18">
    <w:abstractNumId w:val="20"/>
  </w:num>
  <w:num w:numId="19">
    <w:abstractNumId w:val="8"/>
  </w:num>
  <w:num w:numId="20">
    <w:abstractNumId w:val="26"/>
  </w:num>
  <w:num w:numId="21">
    <w:abstractNumId w:val="29"/>
  </w:num>
  <w:num w:numId="22">
    <w:abstractNumId w:val="27"/>
  </w:num>
  <w:num w:numId="23">
    <w:abstractNumId w:val="9"/>
  </w:num>
  <w:num w:numId="24">
    <w:abstractNumId w:val="21"/>
  </w:num>
  <w:num w:numId="25">
    <w:abstractNumId w:val="37"/>
  </w:num>
  <w:num w:numId="26">
    <w:abstractNumId w:val="0"/>
  </w:num>
  <w:num w:numId="27">
    <w:abstractNumId w:val="3"/>
  </w:num>
  <w:num w:numId="28">
    <w:abstractNumId w:val="18"/>
  </w:num>
  <w:num w:numId="29">
    <w:abstractNumId w:val="5"/>
  </w:num>
  <w:num w:numId="30">
    <w:abstractNumId w:val="33"/>
  </w:num>
  <w:num w:numId="31">
    <w:abstractNumId w:val="7"/>
  </w:num>
  <w:num w:numId="32">
    <w:abstractNumId w:val="28"/>
  </w:num>
  <w:num w:numId="33">
    <w:abstractNumId w:val="14"/>
  </w:num>
  <w:num w:numId="34">
    <w:abstractNumId w:val="6"/>
  </w:num>
  <w:num w:numId="35">
    <w:abstractNumId w:val="34"/>
  </w:num>
  <w:num w:numId="36">
    <w:abstractNumId w:val="32"/>
  </w:num>
  <w:num w:numId="37">
    <w:abstractNumId w:val="1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624"/>
    <w:rsid w:val="000012AB"/>
    <w:rsid w:val="00017AF1"/>
    <w:rsid w:val="000220FB"/>
    <w:rsid w:val="000507BA"/>
    <w:rsid w:val="000964E4"/>
    <w:rsid w:val="000B76CC"/>
    <w:rsid w:val="000C212B"/>
    <w:rsid w:val="000C4B2C"/>
    <w:rsid w:val="000F274C"/>
    <w:rsid w:val="00106445"/>
    <w:rsid w:val="001144A0"/>
    <w:rsid w:val="001172D9"/>
    <w:rsid w:val="001230EE"/>
    <w:rsid w:val="0012627F"/>
    <w:rsid w:val="0013765B"/>
    <w:rsid w:val="00140D98"/>
    <w:rsid w:val="001757FD"/>
    <w:rsid w:val="00180233"/>
    <w:rsid w:val="00195751"/>
    <w:rsid w:val="001A6028"/>
    <w:rsid w:val="001C7760"/>
    <w:rsid w:val="001D1410"/>
    <w:rsid w:val="002037D9"/>
    <w:rsid w:val="0020568E"/>
    <w:rsid w:val="002158D2"/>
    <w:rsid w:val="00216646"/>
    <w:rsid w:val="002404D2"/>
    <w:rsid w:val="00261537"/>
    <w:rsid w:val="002627C9"/>
    <w:rsid w:val="00277D78"/>
    <w:rsid w:val="00281D95"/>
    <w:rsid w:val="002847C9"/>
    <w:rsid w:val="002C1A36"/>
    <w:rsid w:val="002F42FD"/>
    <w:rsid w:val="002F6F48"/>
    <w:rsid w:val="00300287"/>
    <w:rsid w:val="00304CB8"/>
    <w:rsid w:val="003078C5"/>
    <w:rsid w:val="00353659"/>
    <w:rsid w:val="003548D1"/>
    <w:rsid w:val="0036223F"/>
    <w:rsid w:val="00370C60"/>
    <w:rsid w:val="00396CAC"/>
    <w:rsid w:val="003B5A1D"/>
    <w:rsid w:val="003C001C"/>
    <w:rsid w:val="003D432F"/>
    <w:rsid w:val="003E47D0"/>
    <w:rsid w:val="003E7C9B"/>
    <w:rsid w:val="0045074D"/>
    <w:rsid w:val="00453E4B"/>
    <w:rsid w:val="004540D5"/>
    <w:rsid w:val="00461156"/>
    <w:rsid w:val="004743F3"/>
    <w:rsid w:val="00493047"/>
    <w:rsid w:val="004D14E8"/>
    <w:rsid w:val="004F44F6"/>
    <w:rsid w:val="0051595A"/>
    <w:rsid w:val="00527869"/>
    <w:rsid w:val="005368F1"/>
    <w:rsid w:val="00536E2C"/>
    <w:rsid w:val="00543067"/>
    <w:rsid w:val="00550CB7"/>
    <w:rsid w:val="00593AF7"/>
    <w:rsid w:val="0059781A"/>
    <w:rsid w:val="005A2EC8"/>
    <w:rsid w:val="005A5DBD"/>
    <w:rsid w:val="005A6771"/>
    <w:rsid w:val="005B20D8"/>
    <w:rsid w:val="005C4085"/>
    <w:rsid w:val="0060236D"/>
    <w:rsid w:val="00627C46"/>
    <w:rsid w:val="0063036D"/>
    <w:rsid w:val="006458B6"/>
    <w:rsid w:val="006550FA"/>
    <w:rsid w:val="006631D4"/>
    <w:rsid w:val="00673FFB"/>
    <w:rsid w:val="0068492C"/>
    <w:rsid w:val="006A623F"/>
    <w:rsid w:val="006A7BF0"/>
    <w:rsid w:val="006A7F03"/>
    <w:rsid w:val="006C5300"/>
    <w:rsid w:val="006D0716"/>
    <w:rsid w:val="006D1F27"/>
    <w:rsid w:val="006F491A"/>
    <w:rsid w:val="0071045B"/>
    <w:rsid w:val="0071093B"/>
    <w:rsid w:val="00727C64"/>
    <w:rsid w:val="007329BD"/>
    <w:rsid w:val="00733D8D"/>
    <w:rsid w:val="00737C25"/>
    <w:rsid w:val="00743D53"/>
    <w:rsid w:val="00754D93"/>
    <w:rsid w:val="00784E93"/>
    <w:rsid w:val="00794468"/>
    <w:rsid w:val="00795445"/>
    <w:rsid w:val="007C56EB"/>
    <w:rsid w:val="007E5289"/>
    <w:rsid w:val="007E5BF1"/>
    <w:rsid w:val="007E674F"/>
    <w:rsid w:val="0081181D"/>
    <w:rsid w:val="00812C25"/>
    <w:rsid w:val="00835075"/>
    <w:rsid w:val="00842253"/>
    <w:rsid w:val="0086774D"/>
    <w:rsid w:val="00873141"/>
    <w:rsid w:val="00873E72"/>
    <w:rsid w:val="00887EFE"/>
    <w:rsid w:val="008D3360"/>
    <w:rsid w:val="00903EA0"/>
    <w:rsid w:val="00910BB0"/>
    <w:rsid w:val="00956E3C"/>
    <w:rsid w:val="00965815"/>
    <w:rsid w:val="0096633F"/>
    <w:rsid w:val="00974660"/>
    <w:rsid w:val="00982880"/>
    <w:rsid w:val="00994EB1"/>
    <w:rsid w:val="009A2E79"/>
    <w:rsid w:val="009B398A"/>
    <w:rsid w:val="00A072D8"/>
    <w:rsid w:val="00A159B3"/>
    <w:rsid w:val="00A76CE9"/>
    <w:rsid w:val="00A93469"/>
    <w:rsid w:val="00AA527B"/>
    <w:rsid w:val="00AB4624"/>
    <w:rsid w:val="00AB4EE0"/>
    <w:rsid w:val="00AB6BB1"/>
    <w:rsid w:val="00AC3D51"/>
    <w:rsid w:val="00AF71B8"/>
    <w:rsid w:val="00B035C2"/>
    <w:rsid w:val="00B05F98"/>
    <w:rsid w:val="00B13ED4"/>
    <w:rsid w:val="00B235BE"/>
    <w:rsid w:val="00B3391C"/>
    <w:rsid w:val="00B405C4"/>
    <w:rsid w:val="00B610D0"/>
    <w:rsid w:val="00B71076"/>
    <w:rsid w:val="00BA2F40"/>
    <w:rsid w:val="00BA7C70"/>
    <w:rsid w:val="00BD32B2"/>
    <w:rsid w:val="00BF1F12"/>
    <w:rsid w:val="00C062BC"/>
    <w:rsid w:val="00C14423"/>
    <w:rsid w:val="00C26495"/>
    <w:rsid w:val="00C64998"/>
    <w:rsid w:val="00CA2382"/>
    <w:rsid w:val="00CA4ADB"/>
    <w:rsid w:val="00CD4FCD"/>
    <w:rsid w:val="00CE0FA1"/>
    <w:rsid w:val="00CE1906"/>
    <w:rsid w:val="00CE1CDC"/>
    <w:rsid w:val="00CE27AF"/>
    <w:rsid w:val="00D01E6C"/>
    <w:rsid w:val="00D1532E"/>
    <w:rsid w:val="00D232E9"/>
    <w:rsid w:val="00D2776D"/>
    <w:rsid w:val="00D30951"/>
    <w:rsid w:val="00D4607B"/>
    <w:rsid w:val="00D50B36"/>
    <w:rsid w:val="00D538A9"/>
    <w:rsid w:val="00D554CB"/>
    <w:rsid w:val="00D56318"/>
    <w:rsid w:val="00D66379"/>
    <w:rsid w:val="00D90491"/>
    <w:rsid w:val="00D927FD"/>
    <w:rsid w:val="00DB2E18"/>
    <w:rsid w:val="00DB5793"/>
    <w:rsid w:val="00DF0853"/>
    <w:rsid w:val="00DF1B87"/>
    <w:rsid w:val="00E01C6D"/>
    <w:rsid w:val="00E022A8"/>
    <w:rsid w:val="00E0481D"/>
    <w:rsid w:val="00E17382"/>
    <w:rsid w:val="00E17C9D"/>
    <w:rsid w:val="00E4017B"/>
    <w:rsid w:val="00E52D5D"/>
    <w:rsid w:val="00E7304E"/>
    <w:rsid w:val="00E93E5E"/>
    <w:rsid w:val="00EA7CD7"/>
    <w:rsid w:val="00EB17A1"/>
    <w:rsid w:val="00EC33B4"/>
    <w:rsid w:val="00F322F5"/>
    <w:rsid w:val="00F322FD"/>
    <w:rsid w:val="00F33D8B"/>
    <w:rsid w:val="00F506B4"/>
    <w:rsid w:val="00F5406C"/>
    <w:rsid w:val="00F67EC7"/>
    <w:rsid w:val="00F80A92"/>
    <w:rsid w:val="00FC6295"/>
    <w:rsid w:val="00FF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C8634"/>
  <w15:docId w15:val="{9FE5B736-8C5A-484F-9411-20F588A3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6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AB4624"/>
    <w:pPr>
      <w:keepNext/>
      <w:outlineLvl w:val="0"/>
    </w:pPr>
    <w:rPr>
      <w:rFonts w:ascii="Arial" w:hAnsi="Arial"/>
      <w:b/>
      <w:sz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AB4624"/>
    <w:pPr>
      <w:keepNext/>
      <w:outlineLvl w:val="1"/>
    </w:pPr>
    <w:rPr>
      <w:rFonts w:ascii="Arial" w:hAnsi="Arial"/>
      <w:sz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AB4624"/>
    <w:pPr>
      <w:keepNext/>
      <w:widowControl w:val="0"/>
      <w:suppressAutoHyphens/>
      <w:spacing w:line="240" w:lineRule="exact"/>
      <w:jc w:val="both"/>
      <w:outlineLvl w:val="2"/>
    </w:pPr>
    <w:rPr>
      <w:rFonts w:ascii="Arial" w:hAnsi="Arial"/>
      <w:sz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AB4624"/>
    <w:pPr>
      <w:keepNext/>
      <w:outlineLvl w:val="3"/>
    </w:pPr>
    <w:rPr>
      <w:rFonts w:ascii="Arial" w:hAnsi="Arial"/>
      <w:sz w:val="24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4624"/>
    <w:rPr>
      <w:rFonts w:ascii="Arial" w:eastAsia="Times New Roman" w:hAnsi="Arial" w:cs="Times New Roman"/>
      <w:b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AB4624"/>
    <w:rPr>
      <w:rFonts w:ascii="Arial" w:eastAsia="Times New Roman" w:hAnsi="Arial" w:cs="Times New Roman"/>
      <w:sz w:val="24"/>
      <w:szCs w:val="20"/>
      <w:u w:val="single"/>
      <w:lang w:val="en-US"/>
    </w:rPr>
  </w:style>
  <w:style w:type="paragraph" w:styleId="BodyTextIndent3">
    <w:name w:val="Body Text Indent 3"/>
    <w:basedOn w:val="Normal"/>
    <w:link w:val="BodyTextIndent3Char"/>
    <w:semiHidden/>
    <w:rsid w:val="00AB4624"/>
    <w:pPr>
      <w:ind w:left="720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AB462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03EA0"/>
    <w:pPr>
      <w:ind w:left="720"/>
      <w:contextualSpacing/>
    </w:pPr>
  </w:style>
  <w:style w:type="character" w:customStyle="1" w:styleId="xmbtext">
    <w:name w:val="x_mb_text"/>
    <w:basedOn w:val="DefaultParagraphFont"/>
    <w:rsid w:val="00B05F98"/>
  </w:style>
  <w:style w:type="paragraph" w:styleId="BalloonText">
    <w:name w:val="Balloon Text"/>
    <w:basedOn w:val="Normal"/>
    <w:link w:val="BalloonTextChar"/>
    <w:uiPriority w:val="99"/>
    <w:semiHidden/>
    <w:unhideWhenUsed/>
    <w:rsid w:val="0012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0E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30E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6646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3078C5"/>
    <w:pPr>
      <w:spacing w:before="100" w:beforeAutospacing="1" w:after="100" w:afterAutospacing="1"/>
    </w:pPr>
    <w:rPr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B7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73E72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itwtqi23ioopmk3o6ert">
    <w:name w:val="itwtqi_23ioopmk3o6ert"/>
    <w:basedOn w:val="DefaultParagraphFont"/>
    <w:rsid w:val="00D50B36"/>
  </w:style>
  <w:style w:type="character" w:customStyle="1" w:styleId="ms-button-flexcontainer">
    <w:name w:val="ms-button-flexcontainer"/>
    <w:basedOn w:val="DefaultParagraphFont"/>
    <w:rsid w:val="00D50B36"/>
  </w:style>
  <w:style w:type="character" w:styleId="UnresolvedMention">
    <w:name w:val="Unresolved Mention"/>
    <w:basedOn w:val="DefaultParagraphFont"/>
    <w:uiPriority w:val="99"/>
    <w:semiHidden/>
    <w:unhideWhenUsed/>
    <w:rsid w:val="00910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65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610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3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423230">
                                  <w:marLeft w:val="0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28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240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3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954943">
                                                      <w:marLeft w:val="-30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1411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304772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528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5789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250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7724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7987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984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09974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6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46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18904">
                  <w:marLeft w:val="120"/>
                  <w:marRight w:val="30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32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03463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99976">
                                      <w:marLeft w:val="37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4254299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1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03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805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4852174">
                              <w:marLeft w:val="7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252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0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226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547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912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315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586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9467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840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1636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716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287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599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448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284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031810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823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00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132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902649">
                                          <w:marLeft w:val="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365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18400">
                          <w:marLeft w:val="780"/>
                          <w:marRight w:val="240"/>
                          <w:marTop w:val="18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49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21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02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406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66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3154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704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56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38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7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066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43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90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0415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463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1082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469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751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8037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5048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9363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853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2826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3421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04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1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735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9429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564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966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6927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40030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0632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018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1187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5716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12356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3114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2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7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0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3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95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065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0334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8926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8987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495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2054845">
                                                                  <w:marLeft w:val="452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276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0716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95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6427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6346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411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45625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7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7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85552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01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1109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5787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75789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3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21007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111358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199542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407425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77370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30908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971488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671337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015702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75551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967163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ebcollect.org.uk/womka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EE7467-99D9-4086-8EF7-424C9E359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</cp:revision>
  <cp:lastPrinted>2020-03-09T14:39:00Z</cp:lastPrinted>
  <dcterms:created xsi:type="dcterms:W3CDTF">2021-12-17T17:57:00Z</dcterms:created>
  <dcterms:modified xsi:type="dcterms:W3CDTF">2021-12-17T17:57:00Z</dcterms:modified>
</cp:coreProperties>
</file>