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C7438" w14:textId="77777777" w:rsidR="00AB4624" w:rsidRPr="00994EB1" w:rsidRDefault="00AB4624" w:rsidP="00AB4624">
      <w:pPr>
        <w:ind w:left="1800" w:hanging="2160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2552"/>
      </w:tblGrid>
      <w:tr w:rsidR="00AB4624" w:rsidRPr="00994EB1" w14:paraId="594F536D" w14:textId="77777777" w:rsidTr="00812C25">
        <w:tc>
          <w:tcPr>
            <w:tcW w:w="5494" w:type="dxa"/>
            <w:tcBorders>
              <w:top w:val="nil"/>
              <w:left w:val="nil"/>
              <w:bottom w:val="nil"/>
            </w:tcBorders>
          </w:tcPr>
          <w:p w14:paraId="51E33740" w14:textId="763D6D1B" w:rsidR="00AB4624" w:rsidRPr="00994EB1" w:rsidRDefault="00AB4624" w:rsidP="00FF4663">
            <w:pPr>
              <w:pStyle w:val="Heading2"/>
              <w:rPr>
                <w:rFonts w:cs="Arial"/>
                <w:b/>
                <w:sz w:val="20"/>
              </w:rPr>
            </w:pPr>
            <w:r w:rsidRPr="00994EB1">
              <w:rPr>
                <w:rFonts w:cs="Arial"/>
                <w:b/>
                <w:sz w:val="20"/>
              </w:rPr>
              <w:t>MEETINGS RECORD</w:t>
            </w:r>
            <w:r w:rsidR="007E5BF1" w:rsidRPr="00994EB1">
              <w:rPr>
                <w:rFonts w:cs="Arial"/>
                <w:b/>
                <w:sz w:val="20"/>
              </w:rPr>
              <w:t xml:space="preserve"> </w:t>
            </w:r>
            <w:r w:rsidR="0071093B">
              <w:rPr>
                <w:rFonts w:cs="Arial"/>
                <w:b/>
                <w:sz w:val="20"/>
              </w:rPr>
              <w:t>–</w:t>
            </w:r>
            <w:r w:rsidR="007E5BF1" w:rsidRPr="00994EB1">
              <w:rPr>
                <w:rFonts w:cs="Arial"/>
                <w:b/>
                <w:sz w:val="20"/>
              </w:rPr>
              <w:t xml:space="preserve"> Committee</w:t>
            </w:r>
            <w:r w:rsidR="0071093B">
              <w:rPr>
                <w:rFonts w:cs="Arial"/>
                <w:b/>
                <w:sz w:val="20"/>
              </w:rPr>
              <w:t xml:space="preserve"> EGM </w:t>
            </w:r>
          </w:p>
        </w:tc>
        <w:tc>
          <w:tcPr>
            <w:tcW w:w="2552" w:type="dxa"/>
          </w:tcPr>
          <w:p w14:paraId="14CB60DA" w14:textId="77777777" w:rsidR="00AB4624" w:rsidRPr="00994EB1" w:rsidRDefault="00812C25" w:rsidP="00812C25">
            <w:pPr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</w:rPr>
              <w:t>Wombourne Kayak Club</w:t>
            </w:r>
          </w:p>
        </w:tc>
      </w:tr>
    </w:tbl>
    <w:p w14:paraId="53405A55" w14:textId="1B983CC8" w:rsidR="00AB4624" w:rsidRPr="00994EB1" w:rsidRDefault="003548D1" w:rsidP="00AB4624">
      <w:pPr>
        <w:rPr>
          <w:rFonts w:ascii="Arial" w:hAnsi="Arial" w:cs="Arial"/>
          <w:b/>
        </w:rPr>
      </w:pP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5240AD9" wp14:editId="04FA90F8">
                <wp:simplePos x="0" y="0"/>
                <wp:positionH relativeFrom="column">
                  <wp:posOffset>2795270</wp:posOffset>
                </wp:positionH>
                <wp:positionV relativeFrom="paragraph">
                  <wp:posOffset>-89535</wp:posOffset>
                </wp:positionV>
                <wp:extent cx="635" cy="635"/>
                <wp:effectExtent l="12065" t="14605" r="6350" b="13335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96B5D4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1pt,-7.05pt" to="220.15pt,-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" o:allowincell="f" strokeweight="1pt"/>
            </w:pict>
          </mc:Fallback>
        </mc:AlternateContent>
      </w: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42C106AA" wp14:editId="64639BBE">
                <wp:simplePos x="0" y="0"/>
                <wp:positionH relativeFrom="column">
                  <wp:posOffset>6762750</wp:posOffset>
                </wp:positionH>
                <wp:positionV relativeFrom="paragraph">
                  <wp:posOffset>90805</wp:posOffset>
                </wp:positionV>
                <wp:extent cx="635" cy="635"/>
                <wp:effectExtent l="7620" t="13970" r="10795" b="13970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1B409B"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2.5pt,7.15pt" to="532.5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" o:allowincell="f"/>
            </w:pict>
          </mc:Fallback>
        </mc:AlternateContent>
      </w: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2298DD0" wp14:editId="5EE53D7F">
                <wp:simplePos x="0" y="0"/>
                <wp:positionH relativeFrom="column">
                  <wp:posOffset>6762750</wp:posOffset>
                </wp:positionH>
                <wp:positionV relativeFrom="paragraph">
                  <wp:posOffset>635</wp:posOffset>
                </wp:positionV>
                <wp:extent cx="635" cy="635"/>
                <wp:effectExtent l="7620" t="9525" r="10795" b="889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5C9BD3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2.5pt,.05pt" to="532.5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" o:allowincell="f"/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1"/>
        <w:gridCol w:w="3589"/>
      </w:tblGrid>
      <w:tr w:rsidR="00AB4624" w:rsidRPr="00994EB1" w14:paraId="63C6B654" w14:textId="77777777" w:rsidTr="00812C25">
        <w:trPr>
          <w:trHeight w:val="293"/>
        </w:trPr>
        <w:tc>
          <w:tcPr>
            <w:tcW w:w="6811" w:type="dxa"/>
            <w:tcBorders>
              <w:top w:val="nil"/>
              <w:left w:val="nil"/>
              <w:bottom w:val="nil"/>
              <w:right w:val="nil"/>
            </w:tcBorders>
          </w:tcPr>
          <w:p w14:paraId="66D651A2" w14:textId="77777777" w:rsidR="00AB4624" w:rsidRPr="00994EB1" w:rsidRDefault="00AB4624" w:rsidP="00FF4663">
            <w:pPr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</w:rPr>
              <w:t>Copies to anyone involved by the minutes.</w:t>
            </w:r>
          </w:p>
        </w:tc>
        <w:tc>
          <w:tcPr>
            <w:tcW w:w="3589" w:type="dxa"/>
            <w:tcBorders>
              <w:top w:val="nil"/>
              <w:left w:val="nil"/>
              <w:right w:val="nil"/>
            </w:tcBorders>
          </w:tcPr>
          <w:p w14:paraId="47069D20" w14:textId="3FCC37C3" w:rsidR="00AB4624" w:rsidRPr="00994EB1" w:rsidRDefault="00AB4624" w:rsidP="007E5BF1">
            <w:pPr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  <w:b/>
              </w:rPr>
              <w:t>DATE</w:t>
            </w:r>
            <w:r w:rsidR="00812C25" w:rsidRPr="00994EB1">
              <w:rPr>
                <w:rFonts w:ascii="Arial" w:hAnsi="Arial" w:cs="Arial"/>
                <w:b/>
              </w:rPr>
              <w:t>:</w:t>
            </w:r>
            <w:r w:rsidRPr="00994EB1">
              <w:rPr>
                <w:rFonts w:ascii="Arial" w:hAnsi="Arial" w:cs="Arial"/>
                <w:b/>
              </w:rPr>
              <w:t xml:space="preserve"> </w:t>
            </w:r>
            <w:r w:rsidR="002627C9">
              <w:rPr>
                <w:rFonts w:ascii="Arial" w:hAnsi="Arial" w:cs="Arial"/>
                <w:b/>
              </w:rPr>
              <w:t xml:space="preserve"> 1</w:t>
            </w:r>
            <w:r w:rsidR="00DA0214">
              <w:rPr>
                <w:rFonts w:ascii="Arial" w:hAnsi="Arial" w:cs="Arial"/>
                <w:b/>
              </w:rPr>
              <w:t>8</w:t>
            </w:r>
            <w:r w:rsidR="002627C9" w:rsidRPr="002627C9">
              <w:rPr>
                <w:rFonts w:ascii="Arial" w:hAnsi="Arial" w:cs="Arial"/>
                <w:b/>
                <w:vertAlign w:val="superscript"/>
              </w:rPr>
              <w:t>th</w:t>
            </w:r>
            <w:r w:rsidR="002627C9">
              <w:rPr>
                <w:rFonts w:ascii="Arial" w:hAnsi="Arial" w:cs="Arial"/>
                <w:b/>
              </w:rPr>
              <w:t xml:space="preserve"> </w:t>
            </w:r>
            <w:r w:rsidR="00DA0214">
              <w:rPr>
                <w:rFonts w:ascii="Arial" w:hAnsi="Arial" w:cs="Arial"/>
                <w:b/>
              </w:rPr>
              <w:t>December</w:t>
            </w:r>
            <w:r w:rsidR="002627C9">
              <w:rPr>
                <w:rFonts w:ascii="Arial" w:hAnsi="Arial" w:cs="Arial"/>
                <w:b/>
              </w:rPr>
              <w:t xml:space="preserve"> 2021</w:t>
            </w:r>
          </w:p>
        </w:tc>
      </w:tr>
    </w:tbl>
    <w:p w14:paraId="594DAF52" w14:textId="38598EA2" w:rsidR="00AB4624" w:rsidRPr="00994EB1" w:rsidRDefault="003548D1" w:rsidP="00AB4624">
      <w:pPr>
        <w:rPr>
          <w:rFonts w:ascii="Arial" w:hAnsi="Arial" w:cs="Arial"/>
          <w:u w:val="single"/>
        </w:rPr>
      </w:pPr>
      <w:r w:rsidRPr="00994EB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F32272D" wp14:editId="4FDEFB3F">
                <wp:simplePos x="0" y="0"/>
                <wp:positionH relativeFrom="column">
                  <wp:posOffset>2524760</wp:posOffset>
                </wp:positionH>
                <wp:positionV relativeFrom="paragraph">
                  <wp:posOffset>963295</wp:posOffset>
                </wp:positionV>
                <wp:extent cx="635" cy="635"/>
                <wp:effectExtent l="8255" t="5715" r="10160" b="1270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72E634"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8pt,75.85pt" to="198.85pt,7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" o:allowincell="f"/>
            </w:pict>
          </mc:Fallback>
        </mc:AlternateContent>
      </w:r>
      <w:r w:rsidR="00AB4624" w:rsidRPr="00994EB1">
        <w:rPr>
          <w:rFonts w:ascii="Arial" w:hAnsi="Arial" w:cs="Arial"/>
          <w:b/>
        </w:rPr>
        <w:t xml:space="preserve">ATTENDANCE:                                                                                                    </w:t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  <w:r w:rsidR="00AB4624" w:rsidRPr="00994EB1">
        <w:rPr>
          <w:rFonts w:ascii="Arial" w:hAnsi="Arial" w:cs="Arial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1984"/>
        <w:gridCol w:w="1984"/>
        <w:gridCol w:w="1984"/>
      </w:tblGrid>
      <w:tr w:rsidR="00B13ED4" w:rsidRPr="00994EB1" w14:paraId="6D0402F6" w14:textId="77777777" w:rsidTr="00FF4663">
        <w:tc>
          <w:tcPr>
            <w:tcW w:w="1951" w:type="dxa"/>
            <w:tcBorders>
              <w:top w:val="nil"/>
              <w:left w:val="nil"/>
              <w:right w:val="nil"/>
            </w:tcBorders>
          </w:tcPr>
          <w:p w14:paraId="144BD1D4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b/>
              </w:rPr>
              <w:t>Present: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3BBD8137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7012F498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223E4E5A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b/>
              </w:rPr>
            </w:pPr>
            <w:r w:rsidRPr="00994EB1">
              <w:rPr>
                <w:rFonts w:ascii="Arial" w:hAnsi="Arial" w:cs="Arial"/>
                <w:b/>
              </w:rPr>
              <w:t>Apologies: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4B509229" w14:textId="77777777" w:rsidR="00B13ED4" w:rsidRPr="00994EB1" w:rsidRDefault="00B13ED4" w:rsidP="00FF466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13ED4" w:rsidRPr="00994EB1" w14:paraId="735FAE14" w14:textId="77777777" w:rsidTr="00FF4663">
        <w:tc>
          <w:tcPr>
            <w:tcW w:w="1951" w:type="dxa"/>
          </w:tcPr>
          <w:p w14:paraId="4DF28FED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noProof/>
              </w:rPr>
              <w:t>John Teuwen</w:t>
            </w:r>
          </w:p>
        </w:tc>
        <w:tc>
          <w:tcPr>
            <w:tcW w:w="1985" w:type="dxa"/>
          </w:tcPr>
          <w:p w14:paraId="6D885AFA" w14:textId="5FB2475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23170788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4588B6A9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28D44B76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</w:tr>
      <w:tr w:rsidR="00B13ED4" w:rsidRPr="00994EB1" w14:paraId="51C0E419" w14:textId="77777777" w:rsidTr="00FF4663">
        <w:tc>
          <w:tcPr>
            <w:tcW w:w="1951" w:type="dxa"/>
          </w:tcPr>
          <w:p w14:paraId="38A628A8" w14:textId="5567AFDE" w:rsidR="00B13ED4" w:rsidRPr="00994EB1" w:rsidRDefault="005C08CA" w:rsidP="00FF4663">
            <w:pPr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noProof/>
              </w:rPr>
              <w:t>Paul Elkington</w:t>
            </w:r>
          </w:p>
        </w:tc>
        <w:tc>
          <w:tcPr>
            <w:tcW w:w="1985" w:type="dxa"/>
          </w:tcPr>
          <w:p w14:paraId="59728461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194D64CB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49207445" w14:textId="77777777" w:rsidR="00B13ED4" w:rsidRPr="00994EB1" w:rsidRDefault="00B13ED4" w:rsidP="00B13ED4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7D196191" w14:textId="77777777" w:rsidR="00B13ED4" w:rsidRPr="00994EB1" w:rsidRDefault="00B13ED4" w:rsidP="00B13ED4">
            <w:pPr>
              <w:rPr>
                <w:rFonts w:ascii="Arial" w:hAnsi="Arial" w:cs="Arial"/>
                <w:noProof/>
                <w:color w:val="FF0000"/>
              </w:rPr>
            </w:pPr>
          </w:p>
        </w:tc>
      </w:tr>
      <w:tr w:rsidR="00B13ED4" w:rsidRPr="00994EB1" w14:paraId="668FC7C0" w14:textId="77777777" w:rsidTr="00FF4663">
        <w:tc>
          <w:tcPr>
            <w:tcW w:w="1951" w:type="dxa"/>
          </w:tcPr>
          <w:p w14:paraId="6FFB66A0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  <w:r w:rsidRPr="00994EB1">
              <w:rPr>
                <w:rFonts w:ascii="Arial" w:hAnsi="Arial" w:cs="Arial"/>
                <w:noProof/>
              </w:rPr>
              <w:t>Rich Dowen</w:t>
            </w:r>
          </w:p>
        </w:tc>
        <w:tc>
          <w:tcPr>
            <w:tcW w:w="1985" w:type="dxa"/>
          </w:tcPr>
          <w:p w14:paraId="1A9CF646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12A08F82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34AE2AEB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18B15828" w14:textId="77777777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</w:tr>
      <w:tr w:rsidR="00B13ED4" w:rsidRPr="00994EB1" w14:paraId="34343FC3" w14:textId="77777777" w:rsidTr="00FF4663">
        <w:tc>
          <w:tcPr>
            <w:tcW w:w="1951" w:type="dxa"/>
          </w:tcPr>
          <w:p w14:paraId="34EF0D0F" w14:textId="07FB372F" w:rsidR="00B13ED4" w:rsidRPr="00994EB1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5" w:type="dxa"/>
          </w:tcPr>
          <w:p w14:paraId="51D4B909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68CB7E23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61B2E5D2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272792B7" w14:textId="77777777" w:rsidR="00B13ED4" w:rsidRPr="00994EB1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</w:tr>
    </w:tbl>
    <w:p w14:paraId="537EE80B" w14:textId="77777777" w:rsidR="00396CAC" w:rsidRPr="00994EB1" w:rsidRDefault="00396CAC" w:rsidP="00AB4624">
      <w:pPr>
        <w:rPr>
          <w:rFonts w:ascii="Arial" w:hAnsi="Arial" w:cs="Arial"/>
          <w:b/>
        </w:rPr>
      </w:pPr>
    </w:p>
    <w:p w14:paraId="4698BD6C" w14:textId="77777777" w:rsidR="00BF1F12" w:rsidRPr="00994EB1" w:rsidRDefault="00BF1F12" w:rsidP="00AB4624">
      <w:pPr>
        <w:rPr>
          <w:rFonts w:ascii="Arial" w:hAnsi="Arial" w:cs="Arial"/>
          <w:b/>
        </w:rPr>
      </w:pPr>
    </w:p>
    <w:p w14:paraId="6CA7A063" w14:textId="728230BD" w:rsidR="00AB4624" w:rsidRPr="00994EB1" w:rsidRDefault="003548D1" w:rsidP="00AB4624">
      <w:pPr>
        <w:rPr>
          <w:rFonts w:ascii="Arial" w:hAnsi="Arial" w:cs="Arial"/>
          <w:b/>
        </w:rPr>
      </w:pPr>
      <w:r w:rsidRPr="00994EB1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1215AF30" wp14:editId="0BDB2E0C">
                <wp:simplePos x="0" y="0"/>
                <wp:positionH relativeFrom="column">
                  <wp:posOffset>0</wp:posOffset>
                </wp:positionH>
                <wp:positionV relativeFrom="paragraph">
                  <wp:posOffset>241935</wp:posOffset>
                </wp:positionV>
                <wp:extent cx="635" cy="635"/>
                <wp:effectExtent l="7620" t="8255" r="10795" b="1016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8BD2C" id="Line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9.05pt" to=".0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" o:allowincell="f" strokeweight="1pt"/>
            </w:pict>
          </mc:Fallback>
        </mc:AlternateContent>
      </w:r>
      <w:r w:rsidR="00B13ED4" w:rsidRPr="00994EB1">
        <w:rPr>
          <w:rFonts w:ascii="Arial" w:hAnsi="Arial" w:cs="Arial"/>
          <w:b/>
        </w:rPr>
        <w:t xml:space="preserve">AGM </w:t>
      </w:r>
      <w:r w:rsidR="00AB4624" w:rsidRPr="00994EB1">
        <w:rPr>
          <w:rFonts w:ascii="Arial" w:hAnsi="Arial" w:cs="Arial"/>
          <w:b/>
        </w:rPr>
        <w:t>Agenda Items:</w:t>
      </w:r>
    </w:p>
    <w:p w14:paraId="75C0F318" w14:textId="77777777" w:rsidR="00AB4624" w:rsidRPr="00994EB1" w:rsidRDefault="00AB4624" w:rsidP="00AB4624">
      <w:pPr>
        <w:rPr>
          <w:rFonts w:ascii="Arial" w:hAnsi="Arial" w:cs="Arial"/>
        </w:rPr>
      </w:pPr>
    </w:p>
    <w:tbl>
      <w:tblPr>
        <w:tblW w:w="10881" w:type="dxa"/>
        <w:tblLayout w:type="fixed"/>
        <w:tblLook w:val="0000" w:firstRow="0" w:lastRow="0" w:firstColumn="0" w:lastColumn="0" w:noHBand="0" w:noVBand="0"/>
      </w:tblPr>
      <w:tblGrid>
        <w:gridCol w:w="3936"/>
        <w:gridCol w:w="283"/>
        <w:gridCol w:w="4111"/>
        <w:gridCol w:w="1276"/>
        <w:gridCol w:w="1275"/>
      </w:tblGrid>
      <w:tr w:rsidR="00195751" w:rsidRPr="00536E2C" w14:paraId="553114AB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A29C" w14:textId="2A1CBB46" w:rsidR="00195751" w:rsidRPr="00536E2C" w:rsidRDefault="00195751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 - Finance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31EC20CD" w14:textId="77777777" w:rsidR="00195751" w:rsidRPr="00536E2C" w:rsidRDefault="00195751" w:rsidP="001338F5">
            <w:pPr>
              <w:ind w:firstLine="60"/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2220" w14:textId="2EC32507" w:rsidR="00195751" w:rsidRPr="0096633F" w:rsidRDefault="00842253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 </w:t>
            </w:r>
          </w:p>
        </w:tc>
      </w:tr>
      <w:tr w:rsidR="00195751" w:rsidRPr="00536E2C" w14:paraId="0A4BD548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2C54D" w14:textId="33751C15" w:rsidR="00195751" w:rsidRPr="00536E2C" w:rsidRDefault="00195751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3A880B5E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DA4F" w14:textId="07E92F9A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</w:tr>
      <w:tr w:rsidR="00195751" w:rsidRPr="00536E2C" w14:paraId="0178DF0E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1D0B3" w14:textId="161FACEC" w:rsidR="00195751" w:rsidRPr="00536E2C" w:rsidRDefault="00195751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69F01693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F0468" w14:textId="17D3E31E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</w:tr>
      <w:tr w:rsidR="00195751" w:rsidRPr="00536E2C" w14:paraId="755D700F" w14:textId="77777777" w:rsidTr="001338F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C453" w14:textId="583990CE" w:rsidR="00195751" w:rsidRPr="00536E2C" w:rsidRDefault="00195751" w:rsidP="001338F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65A56C62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0730" w14:textId="36BCA3E8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</w:tr>
      <w:tr w:rsidR="00195751" w:rsidRPr="00536E2C" w14:paraId="2EE4EE74" w14:textId="77777777" w:rsidTr="001338F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8330" w:type="dxa"/>
            <w:gridSpan w:val="3"/>
            <w:tcBorders>
              <w:bottom w:val="single" w:sz="4" w:space="0" w:color="auto"/>
            </w:tcBorders>
          </w:tcPr>
          <w:p w14:paraId="1CA0F56C" w14:textId="77777777" w:rsidR="00195751" w:rsidRPr="00842253" w:rsidRDefault="00195751" w:rsidP="001338F5">
            <w:pPr>
              <w:pStyle w:val="Heading3"/>
              <w:rPr>
                <w:rFonts w:cs="Arial"/>
                <w:b/>
                <w:bCs/>
                <w:sz w:val="20"/>
              </w:rPr>
            </w:pPr>
            <w:r w:rsidRPr="00842253">
              <w:rPr>
                <w:rFonts w:cs="Arial"/>
                <w:b/>
                <w:bCs/>
                <w:sz w:val="20"/>
              </w:rPr>
              <w:t>SUMMARISED MINUTES AND ACTION POINTS</w:t>
            </w:r>
          </w:p>
          <w:p w14:paraId="65F40161" w14:textId="77777777" w:rsidR="00195751" w:rsidRPr="00536E2C" w:rsidRDefault="00195751" w:rsidP="001338F5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E5DB93" w14:textId="77777777" w:rsidR="00195751" w:rsidRPr="00536E2C" w:rsidRDefault="00195751" w:rsidP="001338F5">
            <w:pPr>
              <w:pStyle w:val="Heading4"/>
              <w:rPr>
                <w:rFonts w:cs="Arial"/>
                <w:sz w:val="20"/>
              </w:rPr>
            </w:pPr>
            <w:r w:rsidRPr="00536E2C">
              <w:rPr>
                <w:rFonts w:cs="Arial"/>
                <w:sz w:val="20"/>
              </w:rPr>
              <w:t>Action by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9258179" w14:textId="77777777" w:rsidR="00195751" w:rsidRPr="00536E2C" w:rsidRDefault="00195751" w:rsidP="001338F5">
            <w:pPr>
              <w:pStyle w:val="Heading4"/>
              <w:rPr>
                <w:rFonts w:cs="Arial"/>
                <w:sz w:val="20"/>
              </w:rPr>
            </w:pPr>
            <w:r w:rsidRPr="00536E2C">
              <w:rPr>
                <w:rFonts w:cs="Arial"/>
                <w:sz w:val="20"/>
              </w:rPr>
              <w:t>For when</w:t>
            </w:r>
          </w:p>
        </w:tc>
      </w:tr>
      <w:tr w:rsidR="00195751" w:rsidRPr="00536E2C" w14:paraId="54BAF7CF" w14:textId="77777777" w:rsidTr="001338F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9710"/>
        </w:trPr>
        <w:tc>
          <w:tcPr>
            <w:tcW w:w="8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4A62" w14:textId="01C74F1B" w:rsidR="00E80E89" w:rsidRDefault="00195751" w:rsidP="00E80E89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</w:rPr>
            </w:pPr>
            <w:r w:rsidRPr="0063775E">
              <w:rPr>
                <w:rFonts w:ascii="Arial" w:hAnsi="Arial" w:cs="Arial"/>
              </w:rPr>
              <w:t>Finance</w:t>
            </w:r>
            <w:r w:rsidR="002627C9" w:rsidRPr="0063775E">
              <w:rPr>
                <w:rFonts w:ascii="Arial" w:hAnsi="Arial" w:cs="Arial"/>
              </w:rPr>
              <w:t xml:space="preserve"> Review</w:t>
            </w:r>
            <w:r w:rsidRPr="0063775E">
              <w:rPr>
                <w:rFonts w:ascii="Arial" w:hAnsi="Arial" w:cs="Arial"/>
              </w:rPr>
              <w:t>:</w:t>
            </w:r>
            <w:r w:rsidR="002627C9" w:rsidRPr="0063775E">
              <w:rPr>
                <w:rFonts w:ascii="Arial" w:hAnsi="Arial" w:cs="Arial"/>
              </w:rPr>
              <w:t xml:space="preserve"> Nat. West </w:t>
            </w:r>
            <w:r w:rsidR="0024451C">
              <w:rPr>
                <w:rFonts w:ascii="Arial" w:hAnsi="Arial" w:cs="Arial"/>
              </w:rPr>
              <w:t xml:space="preserve">– Business Banking Mandate Form, requesting a </w:t>
            </w:r>
            <w:r w:rsidR="002627C9" w:rsidRPr="0063775E">
              <w:rPr>
                <w:rFonts w:ascii="Arial" w:hAnsi="Arial" w:cs="Arial"/>
              </w:rPr>
              <w:t>change of Signature</w:t>
            </w:r>
            <w:r w:rsidR="0024451C">
              <w:rPr>
                <w:rFonts w:ascii="Arial" w:hAnsi="Arial" w:cs="Arial"/>
              </w:rPr>
              <w:t>s</w:t>
            </w:r>
            <w:r w:rsidR="002627C9" w:rsidRPr="0063775E">
              <w:rPr>
                <w:rFonts w:ascii="Arial" w:hAnsi="Arial" w:cs="Arial"/>
              </w:rPr>
              <w:t xml:space="preserve"> ha</w:t>
            </w:r>
            <w:r w:rsidR="00E80E89">
              <w:rPr>
                <w:rFonts w:ascii="Arial" w:hAnsi="Arial" w:cs="Arial"/>
              </w:rPr>
              <w:t>ve</w:t>
            </w:r>
            <w:r w:rsidR="002627C9" w:rsidRPr="0063775E">
              <w:rPr>
                <w:rFonts w:ascii="Arial" w:hAnsi="Arial" w:cs="Arial"/>
              </w:rPr>
              <w:t xml:space="preserve"> been </w:t>
            </w:r>
            <w:r w:rsidR="0024451C">
              <w:rPr>
                <w:rFonts w:ascii="Arial" w:hAnsi="Arial" w:cs="Arial"/>
              </w:rPr>
              <w:t xml:space="preserve">agreed </w:t>
            </w:r>
            <w:r w:rsidR="00E80E89">
              <w:rPr>
                <w:rFonts w:ascii="Arial" w:hAnsi="Arial" w:cs="Arial"/>
              </w:rPr>
              <w:t xml:space="preserve">under Resolution </w:t>
            </w:r>
            <w:r w:rsidR="00FA3128">
              <w:rPr>
                <w:rFonts w:ascii="Arial" w:hAnsi="Arial" w:cs="Arial"/>
              </w:rPr>
              <w:t xml:space="preserve">Section </w:t>
            </w:r>
            <w:r w:rsidR="00E80E89" w:rsidRPr="0024451C">
              <w:rPr>
                <w:rFonts w:ascii="Arial" w:hAnsi="Arial" w:cs="Arial"/>
                <w:b/>
                <w:bCs/>
              </w:rPr>
              <w:t>(2)</w:t>
            </w:r>
            <w:r w:rsidR="00E80E89" w:rsidRPr="0024451C">
              <w:rPr>
                <w:rFonts w:ascii="ArialMT" w:eastAsiaTheme="minorHAnsi" w:hAnsi="ArialMT" w:cs="ArialMT"/>
              </w:rPr>
              <w:t>,</w:t>
            </w:r>
            <w:r w:rsidR="00E80E89">
              <w:rPr>
                <w:rFonts w:ascii="ArialMT" w:eastAsiaTheme="minorHAnsi" w:hAnsi="ArialMT" w:cs="ArialMT"/>
              </w:rPr>
              <w:t xml:space="preserve"> which has been passed at a Meeting with remaining members of Wombourne Kayak Club Committee.</w:t>
            </w:r>
            <w:r w:rsidR="00FA3128">
              <w:rPr>
                <w:rFonts w:ascii="ArialMT" w:eastAsiaTheme="minorHAnsi" w:hAnsi="ArialMT" w:cs="ArialMT"/>
              </w:rPr>
              <w:t xml:space="preserve"> See record of Minutes.</w:t>
            </w:r>
          </w:p>
          <w:p w14:paraId="77C83BC0" w14:textId="77777777" w:rsidR="00E80E89" w:rsidRDefault="00E80E89" w:rsidP="00E80E89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</w:rPr>
            </w:pPr>
          </w:p>
          <w:p w14:paraId="016B4DB3" w14:textId="1F10B19D" w:rsidR="00E80E89" w:rsidRDefault="00E80E89" w:rsidP="00E80E89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</w:rPr>
            </w:pPr>
            <w:r>
              <w:rPr>
                <w:rFonts w:ascii="ArialMT" w:eastAsiaTheme="minorHAnsi" w:hAnsi="ArialMT" w:cs="ArialMT"/>
              </w:rPr>
              <w:t>It was resolved that:</w:t>
            </w:r>
          </w:p>
          <w:p w14:paraId="5E7A8B8E" w14:textId="77777777" w:rsidR="00E80E89" w:rsidRDefault="00E80E89" w:rsidP="00E80E89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</w:rPr>
            </w:pPr>
          </w:p>
          <w:p w14:paraId="1C9B3601" w14:textId="672F1983" w:rsidR="00E80E89" w:rsidRDefault="00E80E89" w:rsidP="00E80E89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</w:rPr>
            </w:pPr>
            <w:r w:rsidRPr="00E80E89">
              <w:rPr>
                <w:rFonts w:ascii="Arial" w:eastAsiaTheme="minorHAnsi" w:hAnsi="Arial" w:cs="Arial"/>
              </w:rPr>
              <w:t xml:space="preserve">The Authorised Signatories in the current mandate, for the accounts detailed in </w:t>
            </w:r>
            <w:r w:rsidR="00FA3128">
              <w:rPr>
                <w:rFonts w:ascii="Arial" w:eastAsiaTheme="minorHAnsi" w:hAnsi="Arial" w:cs="Arial"/>
              </w:rPr>
              <w:t>S</w:t>
            </w:r>
            <w:r w:rsidRPr="00E80E89">
              <w:rPr>
                <w:rFonts w:ascii="Arial" w:eastAsiaTheme="minorHAnsi" w:hAnsi="Arial" w:cs="Arial"/>
              </w:rPr>
              <w:t>ection</w:t>
            </w:r>
            <w:r w:rsidRPr="0024451C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="0024451C" w:rsidRPr="0024451C">
              <w:rPr>
                <w:rFonts w:ascii="Arial" w:eastAsiaTheme="minorHAnsi" w:hAnsi="Arial" w:cs="Arial"/>
                <w:b/>
                <w:bCs/>
              </w:rPr>
              <w:t>(</w:t>
            </w:r>
            <w:r w:rsidRPr="0024451C">
              <w:rPr>
                <w:rFonts w:ascii="Arial" w:eastAsiaTheme="minorHAnsi" w:hAnsi="Arial" w:cs="Arial"/>
                <w:b/>
                <w:bCs/>
              </w:rPr>
              <w:t>3</w:t>
            </w:r>
            <w:r w:rsidR="0024451C" w:rsidRPr="0024451C">
              <w:rPr>
                <w:rFonts w:ascii="Arial" w:eastAsiaTheme="minorHAnsi" w:hAnsi="Arial" w:cs="Arial"/>
                <w:b/>
                <w:bCs/>
              </w:rPr>
              <w:t>)</w:t>
            </w:r>
            <w:r w:rsidRPr="0024451C">
              <w:rPr>
                <w:rFonts w:ascii="Arial" w:eastAsiaTheme="minorHAnsi" w:hAnsi="Arial" w:cs="Arial"/>
              </w:rPr>
              <w:t xml:space="preserve">, </w:t>
            </w:r>
            <w:r w:rsidRPr="00E80E89">
              <w:rPr>
                <w:rFonts w:ascii="Arial" w:eastAsiaTheme="minorHAnsi" w:hAnsi="Arial" w:cs="Arial"/>
              </w:rPr>
              <w:t>be changed in accordance with</w:t>
            </w:r>
            <w:r w:rsidR="0024451C">
              <w:rPr>
                <w:rFonts w:ascii="Arial" w:eastAsiaTheme="minorHAnsi" w:hAnsi="Arial" w:cs="Arial"/>
              </w:rPr>
              <w:t xml:space="preserve"> </w:t>
            </w:r>
            <w:r>
              <w:rPr>
                <w:rFonts w:ascii="ArialMT" w:eastAsiaTheme="minorHAnsi" w:hAnsi="ArialMT" w:cs="ArialMT"/>
              </w:rPr>
              <w:t>section Authorised Signatories.</w:t>
            </w:r>
          </w:p>
          <w:p w14:paraId="010F4D5C" w14:textId="77777777" w:rsidR="0024451C" w:rsidRDefault="0024451C" w:rsidP="00E80E89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</w:rPr>
            </w:pPr>
          </w:p>
          <w:p w14:paraId="1A371EB8" w14:textId="33E4689B" w:rsidR="00195751" w:rsidRPr="00007DFC" w:rsidRDefault="00007DFC" w:rsidP="00007DFC">
            <w:pPr>
              <w:pStyle w:val="ListParagraph"/>
              <w:numPr>
                <w:ilvl w:val="0"/>
                <w:numId w:val="46"/>
              </w:num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195751" w:rsidRPr="00007DFC">
              <w:rPr>
                <w:rFonts w:ascii="Arial" w:hAnsi="Arial" w:cs="Arial"/>
              </w:rPr>
              <w:t xml:space="preserve">he Authorised Signatories in the current mandate be changed in accordance with section </w:t>
            </w:r>
            <w:r w:rsidR="00BA0827" w:rsidRPr="00007DFC">
              <w:rPr>
                <w:rFonts w:ascii="Arial" w:hAnsi="Arial" w:cs="Arial"/>
              </w:rPr>
              <w:t>3</w:t>
            </w:r>
            <w:r w:rsidR="00BA0827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 xml:space="preserve">will be </w:t>
            </w:r>
            <w:r w:rsidR="00195751" w:rsidRPr="00007DFC">
              <w:rPr>
                <w:rFonts w:ascii="Arial" w:hAnsi="Arial" w:cs="Arial"/>
              </w:rPr>
              <w:t>amended</w:t>
            </w:r>
            <w:r w:rsidR="008908B0" w:rsidRPr="00007DFC">
              <w:rPr>
                <w:rFonts w:ascii="Arial" w:hAnsi="Arial" w:cs="Arial"/>
              </w:rPr>
              <w:t xml:space="preserve"> </w:t>
            </w:r>
            <w:r w:rsidR="00A738ED" w:rsidRPr="00007DFC">
              <w:rPr>
                <w:rFonts w:ascii="Arial" w:hAnsi="Arial" w:cs="Arial"/>
              </w:rPr>
              <w:t>by adding the parties to the account.</w:t>
            </w:r>
          </w:p>
          <w:p w14:paraId="2C723026" w14:textId="77777777" w:rsidR="008908B0" w:rsidRDefault="008908B0" w:rsidP="008908B0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Elkington (P.E.)</w:t>
            </w:r>
          </w:p>
          <w:p w14:paraId="33ADE431" w14:textId="77777777" w:rsidR="008908B0" w:rsidRDefault="008908B0" w:rsidP="008908B0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John Teuwen (J.T.) </w:t>
            </w:r>
          </w:p>
          <w:p w14:paraId="31180318" w14:textId="77777777" w:rsidR="008908B0" w:rsidRDefault="008908B0" w:rsidP="008908B0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Rich Dowen (R.D.)</w:t>
            </w:r>
          </w:p>
          <w:p w14:paraId="00CA687A" w14:textId="0E50C4D2" w:rsidR="00A738ED" w:rsidRPr="00A738ED" w:rsidRDefault="00A738ED" w:rsidP="00BA0827">
            <w:pPr>
              <w:pStyle w:val="ListParagraph"/>
              <w:numPr>
                <w:ilvl w:val="0"/>
                <w:numId w:val="46"/>
              </w:numPr>
              <w:spacing w:after="240"/>
              <w:rPr>
                <w:rFonts w:ascii="Arial" w:hAnsi="Arial" w:cs="Arial"/>
              </w:rPr>
            </w:pPr>
            <w:r w:rsidRPr="00A738ED">
              <w:rPr>
                <w:rFonts w:ascii="Arial" w:hAnsi="Arial" w:cs="Arial"/>
              </w:rPr>
              <w:t xml:space="preserve">The Authorised Signatories in the current mandate be changed in accordance with section 3, </w:t>
            </w:r>
            <w:r w:rsidR="00BA0827">
              <w:rPr>
                <w:rFonts w:ascii="Arial" w:hAnsi="Arial" w:cs="Arial"/>
              </w:rPr>
              <w:t xml:space="preserve">will be </w:t>
            </w:r>
            <w:r w:rsidRPr="00A738ED">
              <w:rPr>
                <w:rFonts w:ascii="Arial" w:hAnsi="Arial" w:cs="Arial"/>
              </w:rPr>
              <w:t xml:space="preserve">amended by </w:t>
            </w:r>
            <w:r>
              <w:rPr>
                <w:rFonts w:ascii="Arial" w:hAnsi="Arial" w:cs="Arial"/>
              </w:rPr>
              <w:t>removing the parties from the account.</w:t>
            </w:r>
          </w:p>
          <w:p w14:paraId="715BA390" w14:textId="18DA631C" w:rsidR="00FA6F10" w:rsidRDefault="00195751" w:rsidP="00FA6F10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Tim Kelly</w:t>
            </w:r>
            <w:r w:rsidR="00FA6F10">
              <w:rPr>
                <w:rFonts w:ascii="Arial" w:hAnsi="Arial" w:cs="Arial"/>
              </w:rPr>
              <w:t xml:space="preserve"> (T.K.) Resigned Post</w:t>
            </w:r>
          </w:p>
          <w:p w14:paraId="2BC82BB1" w14:textId="356EF3F3" w:rsidR="00195751" w:rsidRDefault="00FA6F10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Mick O’Brien (M. O’B) Resigned Post</w:t>
            </w:r>
          </w:p>
          <w:p w14:paraId="687BB832" w14:textId="73187C6E" w:rsidR="00FA6F10" w:rsidRDefault="00FA6F10" w:rsidP="00195751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Mark Watson (M.W.) Left the club</w:t>
            </w:r>
          </w:p>
          <w:p w14:paraId="014320DC" w14:textId="3C5BB270" w:rsidR="00BA0827" w:rsidRDefault="00BA0827" w:rsidP="00007DFC">
            <w:pPr>
              <w:spacing w:after="240"/>
              <w:rPr>
                <w:rFonts w:ascii="ArialMT" w:eastAsiaTheme="minorHAnsi" w:hAnsi="ArialMT" w:cs="ArialMT"/>
                <w:b/>
                <w:bCs/>
              </w:rPr>
            </w:pPr>
            <w:r>
              <w:rPr>
                <w:rFonts w:ascii="ArialMT" w:eastAsiaTheme="minorHAnsi" w:hAnsi="ArialMT" w:cs="ArialMT"/>
              </w:rPr>
              <w:t xml:space="preserve">All new intended Authorised Signatories being added must sign this </w:t>
            </w:r>
            <w:r w:rsidR="00FA3128">
              <w:rPr>
                <w:rFonts w:ascii="ArialMT" w:eastAsiaTheme="minorHAnsi" w:hAnsi="ArialMT" w:cs="ArialMT"/>
              </w:rPr>
              <w:t>S</w:t>
            </w:r>
            <w:r>
              <w:rPr>
                <w:rFonts w:ascii="ArialMT" w:eastAsiaTheme="minorHAnsi" w:hAnsi="ArialMT" w:cs="ArialMT"/>
              </w:rPr>
              <w:t xml:space="preserve">ection </w:t>
            </w:r>
            <w:r w:rsidRPr="00BA0827">
              <w:rPr>
                <w:rFonts w:ascii="ArialMT" w:eastAsiaTheme="minorHAnsi" w:hAnsi="ArialMT" w:cs="ArialMT"/>
                <w:b/>
                <w:bCs/>
              </w:rPr>
              <w:t>(4).</w:t>
            </w:r>
          </w:p>
          <w:p w14:paraId="0E9BB804" w14:textId="075045DB" w:rsidR="00007DFC" w:rsidRDefault="00007DFC" w:rsidP="00007DFC">
            <w:pPr>
              <w:spacing w:after="240"/>
              <w:rPr>
                <w:rFonts w:ascii="Arial" w:hAnsi="Arial" w:cs="Arial"/>
              </w:rPr>
            </w:pPr>
            <w:r w:rsidRPr="00994EB1">
              <w:rPr>
                <w:rFonts w:ascii="Arial" w:hAnsi="Arial" w:cs="Arial"/>
              </w:rPr>
              <w:t>It was resolved that:</w:t>
            </w:r>
          </w:p>
          <w:p w14:paraId="27212EE1" w14:textId="0C51F533" w:rsidR="00754862" w:rsidRPr="00754862" w:rsidRDefault="00007DFC" w:rsidP="00754862">
            <w:pPr>
              <w:spacing w:after="240"/>
              <w:rPr>
                <w:rFonts w:ascii="Arial" w:hAnsi="Arial" w:cs="Arial"/>
              </w:rPr>
            </w:pPr>
            <w:r w:rsidRPr="00754862">
              <w:rPr>
                <w:rFonts w:ascii="Arial" w:hAnsi="Arial" w:cs="Arial"/>
              </w:rPr>
              <w:t>The Signing Rules in the current mandate be unchanged (i.e., any two signatures required)</w:t>
            </w:r>
            <w:r w:rsidR="00754862" w:rsidRPr="00754862">
              <w:rPr>
                <w:rFonts w:ascii="Arial" w:hAnsi="Arial" w:cs="Arial"/>
              </w:rPr>
              <w:t xml:space="preserve"> </w:t>
            </w:r>
            <w:r w:rsidR="00754862">
              <w:rPr>
                <w:rFonts w:ascii="Arial" w:hAnsi="Arial" w:cs="Arial"/>
              </w:rPr>
              <w:t xml:space="preserve">and </w:t>
            </w:r>
            <w:r w:rsidR="00754862" w:rsidRPr="00754862">
              <w:rPr>
                <w:rFonts w:ascii="Arial" w:hAnsi="Arial" w:cs="Arial"/>
              </w:rPr>
              <w:t xml:space="preserve">the Authorised Signatories in the current mandate be changed </w:t>
            </w:r>
            <w:r w:rsidR="00754862" w:rsidRPr="00754862">
              <w:rPr>
                <w:rFonts w:ascii="Arial" w:hAnsi="Arial" w:cs="Arial"/>
              </w:rPr>
              <w:br/>
              <w:t xml:space="preserve">in accordance with section 3 of the mandate, and the current mandate </w:t>
            </w:r>
            <w:r w:rsidR="00754862" w:rsidRPr="00754862">
              <w:rPr>
                <w:rFonts w:ascii="Arial" w:hAnsi="Arial" w:cs="Arial"/>
              </w:rPr>
              <w:br/>
              <w:t>will continue as amended.</w:t>
            </w:r>
          </w:p>
          <w:p w14:paraId="367F21AB" w14:textId="77777777" w:rsidR="00AE2790" w:rsidRPr="00AE2790" w:rsidRDefault="00AE2790" w:rsidP="00992298">
            <w:pPr>
              <w:rPr>
                <w:rFonts w:ascii="Arial" w:hAnsi="Arial" w:cs="Arial"/>
              </w:rPr>
            </w:pPr>
          </w:p>
          <w:p w14:paraId="725B66CB" w14:textId="2F69DD39" w:rsidR="003938ED" w:rsidRPr="00FA3128" w:rsidRDefault="006C3764" w:rsidP="00FA3128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A3128">
              <w:rPr>
                <w:rFonts w:ascii="Arial" w:eastAsiaTheme="minorHAnsi" w:hAnsi="Arial" w:cs="Arial"/>
                <w:b/>
                <w:bCs/>
                <w:color w:val="FF0000"/>
              </w:rPr>
              <w:t>Check</w:t>
            </w:r>
            <w:r w:rsidRPr="00FA3128">
              <w:rPr>
                <w:rFonts w:ascii="Arial" w:eastAsiaTheme="minorHAnsi" w:hAnsi="Arial" w:cs="Arial"/>
              </w:rPr>
              <w:t xml:space="preserve"> the registered address of the business. Communications, </w:t>
            </w:r>
            <w:r w:rsidR="00FA3128" w:rsidRPr="00FA3128">
              <w:rPr>
                <w:rFonts w:ascii="Arial" w:eastAsiaTheme="minorHAnsi" w:hAnsi="Arial" w:cs="Arial"/>
              </w:rPr>
              <w:t>cards,</w:t>
            </w:r>
            <w:r w:rsidRPr="00FA3128">
              <w:rPr>
                <w:rFonts w:ascii="Arial" w:eastAsiaTheme="minorHAnsi" w:hAnsi="Arial" w:cs="Arial"/>
              </w:rPr>
              <w:t xml:space="preserve"> and stationery will continue to be sent to the registered address on file, unless a separate </w:t>
            </w:r>
            <w:r w:rsidRPr="00FA3128">
              <w:rPr>
                <w:rFonts w:ascii="Arial" w:eastAsiaTheme="minorHAnsi" w:hAnsi="Arial" w:cs="Arial"/>
                <w:b/>
                <w:bCs/>
                <w:color w:val="FF0000"/>
              </w:rPr>
              <w:t xml:space="preserve">Change of Address form </w:t>
            </w:r>
            <w:r w:rsidRPr="00FA3128">
              <w:rPr>
                <w:rFonts w:ascii="Arial" w:eastAsiaTheme="minorHAnsi" w:hAnsi="Arial" w:cs="Arial"/>
              </w:rPr>
              <w:t>is completed and returned</w:t>
            </w:r>
            <w:r w:rsidR="00D65268">
              <w:rPr>
                <w:rFonts w:ascii="Arial" w:eastAsiaTheme="minorHAnsi" w:hAnsi="Arial" w:cs="Arial"/>
              </w:rPr>
              <w:t xml:space="preserve">? </w:t>
            </w:r>
            <w:r w:rsidR="00D65268" w:rsidRPr="00D65268">
              <w:rPr>
                <w:rFonts w:ascii="Arial" w:eastAsiaTheme="minorHAnsi" w:hAnsi="Arial" w:cs="Arial"/>
                <w:color w:val="FF0000"/>
              </w:rPr>
              <w:t>John Teuwen</w:t>
            </w:r>
          </w:p>
          <w:p w14:paraId="6A4D6745" w14:textId="3F385EFF" w:rsidR="003938ED" w:rsidRDefault="003938ED" w:rsidP="00007DFC">
            <w:pPr>
              <w:spacing w:after="240"/>
              <w:rPr>
                <w:rFonts w:ascii="Arial" w:hAnsi="Arial" w:cs="Arial"/>
              </w:rPr>
            </w:pPr>
          </w:p>
          <w:p w14:paraId="70A142B0" w14:textId="77777777" w:rsidR="00754862" w:rsidRDefault="00754862" w:rsidP="00007DFC">
            <w:pPr>
              <w:spacing w:after="240"/>
              <w:rPr>
                <w:rFonts w:ascii="Arial" w:hAnsi="Arial" w:cs="Arial"/>
              </w:rPr>
            </w:pPr>
          </w:p>
          <w:p w14:paraId="05B4C8C4" w14:textId="77777777" w:rsidR="00DA42A0" w:rsidRPr="00DA42A0" w:rsidRDefault="00DA42A0" w:rsidP="00DA42A0">
            <w:pPr>
              <w:rPr>
                <w:rFonts w:ascii="Arial" w:hAnsi="Arial" w:cs="Arial"/>
              </w:rPr>
            </w:pPr>
          </w:p>
          <w:p w14:paraId="72D67D2B" w14:textId="483DCB80" w:rsidR="00BA0827" w:rsidRPr="00FA6F10" w:rsidRDefault="00FA3128" w:rsidP="00BA0827"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 required under Resolution Section </w:t>
            </w:r>
            <w:r w:rsidRPr="0024451C">
              <w:rPr>
                <w:rFonts w:ascii="Arial" w:hAnsi="Arial" w:cs="Arial"/>
                <w:b/>
                <w:bCs/>
              </w:rPr>
              <w:t>(2)</w:t>
            </w:r>
            <w:r w:rsidRPr="0024451C">
              <w:rPr>
                <w:rFonts w:ascii="ArialMT" w:eastAsiaTheme="minorHAnsi" w:hAnsi="ArialMT" w:cs="ArialMT"/>
              </w:rPr>
              <w:t>,</w:t>
            </w:r>
            <w:r>
              <w:rPr>
                <w:rFonts w:ascii="ArialMT" w:eastAsiaTheme="minorHAnsi" w:hAnsi="ArialMT" w:cs="ArialMT"/>
              </w:rPr>
              <w:t xml:space="preserve"> </w:t>
            </w:r>
            <w:r w:rsidR="00BA0827" w:rsidRPr="00992298">
              <w:rPr>
                <w:rFonts w:ascii="Arial" w:hAnsi="Arial" w:cs="Arial"/>
                <w:b/>
                <w:bCs/>
              </w:rPr>
              <w:t>Minutes of Meeting</w:t>
            </w:r>
            <w:r w:rsidR="00BA0827" w:rsidRPr="00FA6F10">
              <w:rPr>
                <w:rFonts w:ascii="Arial" w:hAnsi="Arial" w:cs="Arial"/>
              </w:rPr>
              <w:t xml:space="preserve"> to be sent to </w:t>
            </w:r>
            <w:r w:rsidR="00BA0827">
              <w:rPr>
                <w:rFonts w:ascii="Arial" w:hAnsi="Arial" w:cs="Arial"/>
              </w:rPr>
              <w:t>be recorded by John Teuwen Secretary and</w:t>
            </w:r>
            <w:r w:rsidR="00BA0827" w:rsidRPr="00FA6F10">
              <w:rPr>
                <w:rFonts w:ascii="Arial" w:hAnsi="Arial" w:cs="Arial"/>
              </w:rPr>
              <w:t xml:space="preserve"> to complete changes in the </w:t>
            </w:r>
            <w:r w:rsidR="00BA0827">
              <w:rPr>
                <w:rFonts w:ascii="Arial" w:hAnsi="Arial" w:cs="Arial"/>
              </w:rPr>
              <w:t>Business Banking Mandate Form</w:t>
            </w:r>
            <w:r w:rsidR="00BA0827" w:rsidRPr="00FA6F10">
              <w:rPr>
                <w:rFonts w:ascii="Arial" w:hAnsi="Arial" w:cs="Arial"/>
              </w:rPr>
              <w:t xml:space="preserve"> </w:t>
            </w:r>
            <w:r w:rsidR="00BA0827">
              <w:rPr>
                <w:rFonts w:ascii="Arial" w:hAnsi="Arial" w:cs="Arial"/>
              </w:rPr>
              <w:t>by contacting Nat West Bank for a new form,</w:t>
            </w:r>
            <w:r w:rsidR="00BA0827" w:rsidRPr="00FA6F10">
              <w:rPr>
                <w:rFonts w:ascii="Arial" w:hAnsi="Arial" w:cs="Arial"/>
              </w:rPr>
              <w:t xml:space="preserve"> </w:t>
            </w:r>
            <w:r w:rsidR="00BA0827">
              <w:rPr>
                <w:rFonts w:ascii="Arial" w:hAnsi="Arial" w:cs="Arial"/>
              </w:rPr>
              <w:t xml:space="preserve">to enable </w:t>
            </w:r>
            <w:r w:rsidR="00BA0827" w:rsidRPr="00FA6F10">
              <w:rPr>
                <w:rFonts w:ascii="Arial" w:hAnsi="Arial" w:cs="Arial"/>
              </w:rPr>
              <w:t>the new Treasurer Elect, Paul Elkington to carry out his duties.</w:t>
            </w:r>
          </w:p>
          <w:p w14:paraId="298CDAD3" w14:textId="77777777" w:rsidR="00BA0827" w:rsidRDefault="00BA0827" w:rsidP="00BA0827">
            <w:pPr>
              <w:rPr>
                <w:rFonts w:ascii="Arial" w:hAnsi="Arial" w:cs="Arial"/>
              </w:rPr>
            </w:pPr>
          </w:p>
          <w:p w14:paraId="1BB3A267" w14:textId="77777777" w:rsidR="00BA0827" w:rsidRDefault="00BA0827" w:rsidP="00BA0827">
            <w:pPr>
              <w:pStyle w:val="ListParagraph"/>
              <w:numPr>
                <w:ilvl w:val="0"/>
                <w:numId w:val="46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was agreed by the attending Committee members, to consider applying for internet banking for the following members to check the Wombourne Kayak A/C at Nat West on a regularly basis for debit and credit payments.</w:t>
            </w:r>
          </w:p>
          <w:p w14:paraId="556A0369" w14:textId="77777777" w:rsidR="00BA0827" w:rsidRPr="002627C9" w:rsidRDefault="00BA0827" w:rsidP="00BA0827">
            <w:pPr>
              <w:rPr>
                <w:rFonts w:ascii="Arial" w:hAnsi="Arial" w:cs="Arial"/>
              </w:rPr>
            </w:pPr>
          </w:p>
          <w:p w14:paraId="5F11C39C" w14:textId="77777777" w:rsidR="00BA0827" w:rsidRPr="002627C9" w:rsidRDefault="00BA0827" w:rsidP="00BA0827">
            <w:pPr>
              <w:rPr>
                <w:rFonts w:ascii="Arial" w:hAnsi="Arial" w:cs="Arial"/>
              </w:rPr>
            </w:pPr>
          </w:p>
          <w:p w14:paraId="478A2A2A" w14:textId="56DDB5D1" w:rsidR="00BA0827" w:rsidRDefault="00BA0827" w:rsidP="00BA0827">
            <w:pPr>
              <w:pStyle w:val="ListParagraph"/>
              <w:numPr>
                <w:ilvl w:val="0"/>
                <w:numId w:val="46"/>
              </w:numPr>
              <w:spacing w:after="240"/>
              <w:rPr>
                <w:rFonts w:ascii="Arial" w:hAnsi="Arial" w:cs="Arial"/>
                <w:lang w:val="en-US"/>
              </w:rPr>
            </w:pPr>
            <w:r w:rsidRPr="000218BD">
              <w:rPr>
                <w:rFonts w:ascii="Arial" w:hAnsi="Arial" w:cs="Arial"/>
                <w:lang w:val="en-US"/>
              </w:rPr>
              <w:t>Rich Dowen</w:t>
            </w:r>
            <w:r w:rsidR="00AE2790">
              <w:rPr>
                <w:rFonts w:ascii="Arial" w:hAnsi="Arial" w:cs="Arial"/>
                <w:lang w:val="en-US"/>
              </w:rPr>
              <w:t xml:space="preserve"> to provide evidence of identity.</w:t>
            </w:r>
          </w:p>
          <w:p w14:paraId="1294EF9D" w14:textId="36934B42" w:rsidR="00992298" w:rsidRDefault="00992298" w:rsidP="00992298">
            <w:pPr>
              <w:pStyle w:val="ListParagraph"/>
              <w:numPr>
                <w:ilvl w:val="0"/>
                <w:numId w:val="50"/>
              </w:numPr>
              <w:spacing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Passport</w:t>
            </w:r>
          </w:p>
          <w:p w14:paraId="4BBB0535" w14:textId="19061FD5" w:rsidR="00992298" w:rsidRDefault="00992298" w:rsidP="00992298">
            <w:pPr>
              <w:pStyle w:val="ListParagraph"/>
              <w:numPr>
                <w:ilvl w:val="0"/>
                <w:numId w:val="50"/>
              </w:numPr>
              <w:spacing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Bank Statement</w:t>
            </w:r>
          </w:p>
          <w:p w14:paraId="1AFFE36E" w14:textId="174D0742" w:rsidR="00992298" w:rsidRPr="00992298" w:rsidRDefault="00992298" w:rsidP="00992298">
            <w:pPr>
              <w:pStyle w:val="ListParagraph"/>
              <w:numPr>
                <w:ilvl w:val="0"/>
                <w:numId w:val="50"/>
              </w:numPr>
              <w:spacing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Utility Bill</w:t>
            </w:r>
          </w:p>
          <w:p w14:paraId="0986036F" w14:textId="77777777" w:rsidR="00DC23B5" w:rsidRPr="00DC23B5" w:rsidRDefault="00DC23B5" w:rsidP="00DC23B5">
            <w:pPr>
              <w:spacing w:after="240"/>
              <w:rPr>
                <w:rFonts w:ascii="Arial" w:hAnsi="Arial" w:cs="Arial"/>
              </w:rPr>
            </w:pPr>
            <w:r w:rsidRPr="00DC23B5">
              <w:rPr>
                <w:rFonts w:ascii="Arial" w:hAnsi="Arial" w:cs="Arial"/>
              </w:rPr>
              <w:t>It was resolved that:</w:t>
            </w:r>
          </w:p>
          <w:p w14:paraId="753E6E5F" w14:textId="77777777" w:rsidR="00DC23B5" w:rsidRPr="00DC23B5" w:rsidRDefault="00DC23B5" w:rsidP="00DC23B5">
            <w:pPr>
              <w:spacing w:after="240"/>
              <w:rPr>
                <w:rFonts w:ascii="Arial" w:hAnsi="Arial" w:cs="Arial"/>
              </w:rPr>
            </w:pPr>
            <w:r w:rsidRPr="00DC23B5">
              <w:rPr>
                <w:rFonts w:ascii="Arial" w:hAnsi="Arial" w:cs="Arial"/>
              </w:rPr>
              <w:t xml:space="preserve">The Signing Rules in the current mandate be unchanged (i.e., any two signatures required) and the Authorised Signatories in the current mandate be changed </w:t>
            </w:r>
            <w:r w:rsidRPr="00DC23B5">
              <w:rPr>
                <w:rFonts w:ascii="Arial" w:hAnsi="Arial" w:cs="Arial"/>
              </w:rPr>
              <w:br/>
              <w:t xml:space="preserve">in accordance with section 3 of the mandate, and the current mandate </w:t>
            </w:r>
            <w:r w:rsidRPr="00DC23B5">
              <w:rPr>
                <w:rFonts w:ascii="Arial" w:hAnsi="Arial" w:cs="Arial"/>
              </w:rPr>
              <w:br/>
              <w:t>will continue as amended.</w:t>
            </w:r>
          </w:p>
          <w:p w14:paraId="771D236D" w14:textId="77777777" w:rsidR="00DC23B5" w:rsidRPr="00DC23B5" w:rsidRDefault="00DC23B5" w:rsidP="00DC23B5">
            <w:pPr>
              <w:rPr>
                <w:rFonts w:ascii="Arial" w:hAnsi="Arial" w:cs="Arial"/>
              </w:rPr>
            </w:pPr>
          </w:p>
          <w:p w14:paraId="33E5029C" w14:textId="5B14B124" w:rsidR="00DC23B5" w:rsidRPr="00DC23B5" w:rsidRDefault="00DC23B5" w:rsidP="00DC23B5">
            <w:pPr>
              <w:pStyle w:val="ListParagraph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eastAsiaTheme="minorHAnsi" w:hAnsi="Arial" w:cs="Arial"/>
              </w:rPr>
              <w:t>T</w:t>
            </w:r>
            <w:r w:rsidRPr="00DC23B5">
              <w:rPr>
                <w:rFonts w:ascii="Arial" w:eastAsiaTheme="minorHAnsi" w:hAnsi="Arial" w:cs="Arial"/>
              </w:rPr>
              <w:t xml:space="preserve">he registered address of the business. Communications, cards, and stationery will </w:t>
            </w:r>
            <w:r w:rsidRPr="00DC23B5">
              <w:rPr>
                <w:rFonts w:ascii="Arial" w:eastAsiaTheme="minorHAnsi" w:hAnsi="Arial" w:cs="Arial"/>
                <w:b/>
                <w:bCs/>
              </w:rPr>
              <w:t>not</w:t>
            </w:r>
            <w:r>
              <w:rPr>
                <w:rFonts w:ascii="Arial" w:eastAsiaTheme="minorHAnsi" w:hAnsi="Arial" w:cs="Arial"/>
              </w:rPr>
              <w:t xml:space="preserve"> </w:t>
            </w:r>
            <w:r w:rsidRPr="00DC23B5">
              <w:rPr>
                <w:rFonts w:ascii="Arial" w:eastAsiaTheme="minorHAnsi" w:hAnsi="Arial" w:cs="Arial"/>
              </w:rPr>
              <w:t xml:space="preserve">continue to be sent to the registered address on file, </w:t>
            </w:r>
            <w:r>
              <w:rPr>
                <w:rFonts w:ascii="Arial" w:eastAsiaTheme="minorHAnsi" w:hAnsi="Arial" w:cs="Arial"/>
              </w:rPr>
              <w:t xml:space="preserve">and </w:t>
            </w:r>
            <w:r w:rsidRPr="00DC23B5">
              <w:rPr>
                <w:rFonts w:ascii="Arial" w:eastAsiaTheme="minorHAnsi" w:hAnsi="Arial" w:cs="Arial"/>
              </w:rPr>
              <w:t xml:space="preserve">a separate </w:t>
            </w:r>
            <w:r w:rsidRPr="00DC23B5">
              <w:rPr>
                <w:rFonts w:ascii="Arial" w:eastAsiaTheme="minorHAnsi" w:hAnsi="Arial" w:cs="Arial"/>
                <w:b/>
                <w:bCs/>
              </w:rPr>
              <w:t xml:space="preserve">Change of Address form </w:t>
            </w:r>
            <w:r w:rsidRPr="00DC23B5">
              <w:rPr>
                <w:rFonts w:ascii="Arial" w:eastAsiaTheme="minorHAnsi" w:hAnsi="Arial" w:cs="Arial"/>
              </w:rPr>
              <w:t>will be</w:t>
            </w:r>
            <w:r w:rsidRPr="00DC23B5">
              <w:rPr>
                <w:rFonts w:ascii="Arial" w:eastAsiaTheme="minorHAnsi" w:hAnsi="Arial" w:cs="Arial"/>
              </w:rPr>
              <w:t xml:space="preserve"> completed and returned </w:t>
            </w:r>
            <w:r>
              <w:rPr>
                <w:rFonts w:ascii="Arial" w:eastAsiaTheme="minorHAnsi" w:hAnsi="Arial" w:cs="Arial"/>
              </w:rPr>
              <w:t xml:space="preserve">by </w:t>
            </w:r>
            <w:r w:rsidRPr="00DC23B5">
              <w:rPr>
                <w:rFonts w:ascii="Arial" w:eastAsiaTheme="minorHAnsi" w:hAnsi="Arial" w:cs="Arial"/>
              </w:rPr>
              <w:t>John Teuwen</w:t>
            </w:r>
            <w:r>
              <w:rPr>
                <w:rFonts w:ascii="Arial" w:eastAsiaTheme="minorHAnsi" w:hAnsi="Arial" w:cs="Arial"/>
              </w:rPr>
              <w:t xml:space="preserve"> as the </w:t>
            </w:r>
            <w:r w:rsidRPr="00DC23B5">
              <w:rPr>
                <w:rFonts w:ascii="Arial" w:eastAsiaTheme="minorHAnsi" w:hAnsi="Arial" w:cs="Arial"/>
              </w:rPr>
              <w:t>registered address of the business</w:t>
            </w:r>
            <w:r>
              <w:rPr>
                <w:rFonts w:ascii="Arial" w:eastAsiaTheme="minorHAnsi" w:hAnsi="Arial" w:cs="Arial"/>
              </w:rPr>
              <w:t xml:space="preserve"> for Wombourne Kayak Club.</w:t>
            </w:r>
          </w:p>
          <w:p w14:paraId="73A1F7CE" w14:textId="77777777" w:rsidR="00DC23B5" w:rsidRDefault="00DC23B5" w:rsidP="00DC23B5">
            <w:pPr>
              <w:spacing w:after="240"/>
              <w:rPr>
                <w:rFonts w:ascii="Arial" w:hAnsi="Arial" w:cs="Arial"/>
              </w:rPr>
            </w:pPr>
          </w:p>
          <w:p w14:paraId="034F6230" w14:textId="17910182" w:rsidR="00007DFC" w:rsidRPr="00007DFC" w:rsidRDefault="00007DFC" w:rsidP="00007DFC">
            <w:pPr>
              <w:spacing w:after="24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8442" w14:textId="77777777" w:rsidR="00195751" w:rsidRDefault="00195751" w:rsidP="001338F5">
            <w:pPr>
              <w:rPr>
                <w:rFonts w:ascii="Arial" w:hAnsi="Arial" w:cs="Arial"/>
              </w:rPr>
            </w:pPr>
          </w:p>
          <w:p w14:paraId="0C309902" w14:textId="0977B30C" w:rsidR="002627C9" w:rsidRDefault="002627C9" w:rsidP="00133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57E1010C" w14:textId="77777777" w:rsidR="00A738ED" w:rsidRDefault="00A738ED" w:rsidP="00A738ED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 (R.D.)</w:t>
            </w:r>
          </w:p>
          <w:p w14:paraId="2E44943F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2F68EC73" w14:textId="77777777" w:rsidR="00A738ED" w:rsidRDefault="00A738ED" w:rsidP="00A738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6743C0D5" w14:textId="77777777" w:rsidR="00A738ED" w:rsidRDefault="00A738ED" w:rsidP="00A738ED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 (R.D.)</w:t>
            </w:r>
          </w:p>
          <w:p w14:paraId="6A024E43" w14:textId="77777777" w:rsidR="008908B0" w:rsidRDefault="008908B0" w:rsidP="002627C9">
            <w:pPr>
              <w:spacing w:after="240"/>
              <w:rPr>
                <w:rFonts w:ascii="Arial" w:hAnsi="Arial" w:cs="Arial"/>
              </w:rPr>
            </w:pPr>
          </w:p>
          <w:p w14:paraId="7B3FB5C2" w14:textId="77777777" w:rsidR="008908B0" w:rsidRDefault="008908B0" w:rsidP="002627C9">
            <w:pPr>
              <w:spacing w:after="240"/>
              <w:rPr>
                <w:rFonts w:ascii="Arial" w:hAnsi="Arial" w:cs="Arial"/>
              </w:rPr>
            </w:pPr>
          </w:p>
          <w:p w14:paraId="0E042B84" w14:textId="2A92B923" w:rsidR="008908B0" w:rsidRDefault="008908B0" w:rsidP="002627C9">
            <w:pPr>
              <w:spacing w:after="240"/>
              <w:rPr>
                <w:rFonts w:ascii="Arial" w:hAnsi="Arial" w:cs="Arial"/>
              </w:rPr>
            </w:pPr>
          </w:p>
          <w:p w14:paraId="59D53F77" w14:textId="64F0AA92" w:rsidR="003938ED" w:rsidRDefault="003938ED" w:rsidP="002627C9">
            <w:pPr>
              <w:spacing w:after="240"/>
              <w:rPr>
                <w:rFonts w:ascii="Arial" w:hAnsi="Arial" w:cs="Arial"/>
              </w:rPr>
            </w:pPr>
          </w:p>
          <w:p w14:paraId="7FCC83EB" w14:textId="63EDC940" w:rsidR="003938ED" w:rsidRDefault="003938ED" w:rsidP="002627C9">
            <w:pPr>
              <w:spacing w:after="240"/>
              <w:rPr>
                <w:rFonts w:ascii="Arial" w:hAnsi="Arial" w:cs="Arial"/>
              </w:rPr>
            </w:pPr>
          </w:p>
          <w:p w14:paraId="344E9842" w14:textId="77777777" w:rsidR="003938ED" w:rsidRDefault="003938ED" w:rsidP="002627C9">
            <w:pPr>
              <w:spacing w:after="240"/>
              <w:rPr>
                <w:rFonts w:ascii="Arial" w:hAnsi="Arial" w:cs="Arial"/>
              </w:rPr>
            </w:pPr>
          </w:p>
          <w:p w14:paraId="78B0BE13" w14:textId="77777777" w:rsidR="00A738ED" w:rsidRDefault="00A738ED" w:rsidP="00A738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2F78D298" w14:textId="77777777" w:rsidR="00A738ED" w:rsidRDefault="00A738ED" w:rsidP="00A738ED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 (R.D.)</w:t>
            </w:r>
          </w:p>
          <w:p w14:paraId="13A692C9" w14:textId="24D950B9" w:rsidR="003938ED" w:rsidRDefault="003938ED" w:rsidP="00FA6F10">
            <w:pPr>
              <w:rPr>
                <w:rFonts w:ascii="Arial" w:hAnsi="Arial" w:cs="Arial"/>
              </w:rPr>
            </w:pPr>
          </w:p>
          <w:p w14:paraId="3FFAA179" w14:textId="77777777" w:rsidR="00FA3128" w:rsidRDefault="00FA3128" w:rsidP="00FA6F10">
            <w:pPr>
              <w:rPr>
                <w:rFonts w:ascii="Arial" w:hAnsi="Arial" w:cs="Arial"/>
              </w:rPr>
            </w:pPr>
          </w:p>
          <w:p w14:paraId="2271276B" w14:textId="517A70A2" w:rsidR="00FA6F10" w:rsidRDefault="00FA6F10" w:rsidP="00FA6F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6389026F" w14:textId="652B6AB4" w:rsidR="008908B0" w:rsidRDefault="00FA6F10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 (R.D.)</w:t>
            </w:r>
          </w:p>
          <w:p w14:paraId="5E2D0429" w14:textId="267E734B" w:rsidR="003938ED" w:rsidRDefault="003938ED" w:rsidP="00F94F39">
            <w:pPr>
              <w:rPr>
                <w:rFonts w:ascii="Arial" w:hAnsi="Arial" w:cs="Arial"/>
              </w:rPr>
            </w:pPr>
          </w:p>
          <w:p w14:paraId="5C19C030" w14:textId="62EED743" w:rsidR="006C3764" w:rsidRDefault="006C3764" w:rsidP="00F94F39">
            <w:pPr>
              <w:rPr>
                <w:rFonts w:ascii="Arial" w:hAnsi="Arial" w:cs="Arial"/>
              </w:rPr>
            </w:pPr>
          </w:p>
          <w:p w14:paraId="7FC51FC5" w14:textId="77777777" w:rsidR="006C3764" w:rsidRDefault="006C3764" w:rsidP="00F94F39">
            <w:pPr>
              <w:rPr>
                <w:rFonts w:ascii="Arial" w:hAnsi="Arial" w:cs="Arial"/>
              </w:rPr>
            </w:pPr>
          </w:p>
          <w:p w14:paraId="6D097CB7" w14:textId="758842E9" w:rsidR="003938ED" w:rsidRDefault="003938ED" w:rsidP="00F94F39">
            <w:pPr>
              <w:rPr>
                <w:rFonts w:ascii="Arial" w:hAnsi="Arial" w:cs="Arial"/>
              </w:rPr>
            </w:pPr>
          </w:p>
          <w:p w14:paraId="077BD0EB" w14:textId="340A8CFB" w:rsidR="00754862" w:rsidRDefault="00754862" w:rsidP="00F94F39">
            <w:pPr>
              <w:rPr>
                <w:rFonts w:ascii="Arial" w:hAnsi="Arial" w:cs="Arial"/>
              </w:rPr>
            </w:pPr>
          </w:p>
          <w:p w14:paraId="13CF4936" w14:textId="77777777" w:rsidR="00754862" w:rsidRDefault="00754862" w:rsidP="00F94F39">
            <w:pPr>
              <w:rPr>
                <w:rFonts w:ascii="Arial" w:hAnsi="Arial" w:cs="Arial"/>
              </w:rPr>
            </w:pPr>
          </w:p>
          <w:p w14:paraId="376DFBA6" w14:textId="33DE5439" w:rsidR="00F94F39" w:rsidRDefault="00F94F39" w:rsidP="00F94F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75C1F6B9" w14:textId="4DA9736D" w:rsidR="00F94F39" w:rsidRDefault="00F94F39" w:rsidP="002627C9">
            <w:pPr>
              <w:spacing w:after="240"/>
              <w:rPr>
                <w:rFonts w:ascii="Arial" w:hAnsi="Arial" w:cs="Arial"/>
              </w:rPr>
            </w:pPr>
          </w:p>
          <w:p w14:paraId="78BDF5FC" w14:textId="12384FCC" w:rsidR="003938ED" w:rsidRDefault="003938ED" w:rsidP="002627C9">
            <w:pPr>
              <w:spacing w:after="240"/>
              <w:rPr>
                <w:rFonts w:ascii="Arial" w:hAnsi="Arial" w:cs="Arial"/>
              </w:rPr>
            </w:pPr>
          </w:p>
          <w:p w14:paraId="1559FAE9" w14:textId="77777777" w:rsidR="00754862" w:rsidRDefault="00754862" w:rsidP="002627C9">
            <w:pPr>
              <w:spacing w:after="240"/>
              <w:rPr>
                <w:rFonts w:ascii="Arial" w:hAnsi="Arial" w:cs="Arial"/>
              </w:rPr>
            </w:pPr>
          </w:p>
          <w:p w14:paraId="3822DA65" w14:textId="77777777" w:rsidR="00992298" w:rsidRDefault="00992298" w:rsidP="009922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(J.T.)</w:t>
            </w:r>
          </w:p>
          <w:p w14:paraId="33B25C27" w14:textId="5C8613F7" w:rsidR="00992298" w:rsidRDefault="00992298" w:rsidP="002627C9">
            <w:pPr>
              <w:spacing w:after="240"/>
              <w:rPr>
                <w:rFonts w:ascii="Arial" w:hAnsi="Arial" w:cs="Arial"/>
              </w:rPr>
            </w:pPr>
          </w:p>
          <w:p w14:paraId="3D2F2A6F" w14:textId="77777777" w:rsidR="00992298" w:rsidRDefault="00992298" w:rsidP="00F94F39">
            <w:pPr>
              <w:rPr>
                <w:rFonts w:ascii="Arial" w:hAnsi="Arial" w:cs="Arial"/>
              </w:rPr>
            </w:pPr>
          </w:p>
          <w:p w14:paraId="23A769BB" w14:textId="77777777" w:rsidR="00FC6174" w:rsidRDefault="00FC6174" w:rsidP="00F94F39">
            <w:pPr>
              <w:rPr>
                <w:rFonts w:ascii="Arial" w:hAnsi="Arial" w:cs="Arial"/>
              </w:rPr>
            </w:pPr>
          </w:p>
          <w:p w14:paraId="4354F1D5" w14:textId="5CA0E614" w:rsidR="00F94F39" w:rsidRDefault="00F94F39" w:rsidP="00F94F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(J.T.)</w:t>
            </w:r>
          </w:p>
          <w:p w14:paraId="2CCE5751" w14:textId="77777777" w:rsidR="00F94F39" w:rsidRDefault="00F94F39" w:rsidP="00F94F3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(P.E.) (R.D.)</w:t>
            </w:r>
          </w:p>
          <w:p w14:paraId="7C656547" w14:textId="7328EA3E" w:rsidR="002627C9" w:rsidRDefault="002627C9" w:rsidP="002627C9">
            <w:pPr>
              <w:spacing w:after="240"/>
              <w:rPr>
                <w:rFonts w:ascii="Arial" w:hAnsi="Arial" w:cs="Arial"/>
              </w:rPr>
            </w:pPr>
          </w:p>
          <w:p w14:paraId="03AF4E3A" w14:textId="7758CABA" w:rsidR="00FC6174" w:rsidRDefault="00FC6174" w:rsidP="002627C9">
            <w:pPr>
              <w:spacing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(R.D.)</w:t>
            </w:r>
          </w:p>
          <w:p w14:paraId="1F8847B5" w14:textId="3BE5DA62" w:rsidR="002627C9" w:rsidRDefault="002627C9" w:rsidP="001338F5">
            <w:pPr>
              <w:rPr>
                <w:rFonts w:ascii="Arial" w:hAnsi="Arial" w:cs="Arial"/>
              </w:rPr>
            </w:pPr>
          </w:p>
          <w:p w14:paraId="1BD71C8D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0B7D8493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49B9674C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2BB351A1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1D22604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6788C08D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73BF084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57937F50" w14:textId="77777777" w:rsidR="002627C9" w:rsidRDefault="002627C9" w:rsidP="001338F5">
            <w:pPr>
              <w:rPr>
                <w:rFonts w:ascii="Arial" w:hAnsi="Arial" w:cs="Arial"/>
              </w:rPr>
            </w:pPr>
          </w:p>
          <w:p w14:paraId="1EB8B2E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45CB0D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4D58D2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CF745C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FE6DB7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8360BC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F2C13C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D9FC1A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34E5433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8CC9364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68A303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054017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4BBE083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2CCEB1D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5065E1D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5B9063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D9E4F6A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618144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5362683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77682E3" w14:textId="3F8C67C9" w:rsidR="00261537" w:rsidRPr="00536E2C" w:rsidRDefault="00261537" w:rsidP="001338F5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62BF" w14:textId="77777777" w:rsidR="00195751" w:rsidRDefault="00195751" w:rsidP="001338F5">
            <w:pPr>
              <w:rPr>
                <w:rFonts w:ascii="Arial" w:hAnsi="Arial" w:cs="Arial"/>
              </w:rPr>
            </w:pPr>
          </w:p>
          <w:p w14:paraId="6E7B9CD6" w14:textId="3E2444F7" w:rsidR="002627C9" w:rsidRPr="00FA6F10" w:rsidRDefault="005C08CA" w:rsidP="001338F5">
            <w:pPr>
              <w:rPr>
                <w:rFonts w:ascii="Arial" w:hAnsi="Arial" w:cs="Arial"/>
              </w:rPr>
            </w:pPr>
            <w:r w:rsidRPr="00FA6F10">
              <w:rPr>
                <w:rFonts w:ascii="Arial" w:hAnsi="Arial" w:cs="Arial"/>
              </w:rPr>
              <w:t>18/12</w:t>
            </w:r>
            <w:r w:rsidR="002627C9" w:rsidRPr="00FA6F10">
              <w:rPr>
                <w:rFonts w:ascii="Arial" w:hAnsi="Arial" w:cs="Arial"/>
              </w:rPr>
              <w:t>/21</w:t>
            </w:r>
          </w:p>
          <w:p w14:paraId="67FC729E" w14:textId="5AC611E8" w:rsidR="00281D95" w:rsidRDefault="00281D95" w:rsidP="001338F5">
            <w:pPr>
              <w:rPr>
                <w:rFonts w:ascii="Arial" w:hAnsi="Arial" w:cs="Arial"/>
              </w:rPr>
            </w:pPr>
          </w:p>
          <w:p w14:paraId="7BA9CA71" w14:textId="3BC85719" w:rsidR="00281D95" w:rsidRDefault="00281D95" w:rsidP="001338F5">
            <w:pPr>
              <w:rPr>
                <w:rFonts w:ascii="Arial" w:hAnsi="Arial" w:cs="Arial"/>
              </w:rPr>
            </w:pPr>
          </w:p>
          <w:p w14:paraId="0FC23247" w14:textId="280F7941" w:rsidR="00281D95" w:rsidRDefault="00281D95" w:rsidP="001338F5">
            <w:pPr>
              <w:rPr>
                <w:rFonts w:ascii="Arial" w:hAnsi="Arial" w:cs="Arial"/>
              </w:rPr>
            </w:pPr>
          </w:p>
          <w:p w14:paraId="74AB7393" w14:textId="707DBABF" w:rsidR="00281D95" w:rsidRDefault="00281D95" w:rsidP="001338F5">
            <w:pPr>
              <w:rPr>
                <w:rFonts w:ascii="Arial" w:hAnsi="Arial" w:cs="Arial"/>
              </w:rPr>
            </w:pPr>
          </w:p>
          <w:p w14:paraId="22722467" w14:textId="0FEB565E" w:rsidR="00281D95" w:rsidRDefault="00281D95" w:rsidP="001338F5">
            <w:pPr>
              <w:rPr>
                <w:rFonts w:ascii="Arial" w:hAnsi="Arial" w:cs="Arial"/>
              </w:rPr>
            </w:pPr>
          </w:p>
          <w:p w14:paraId="213F6DA2" w14:textId="4C9ACB3C" w:rsidR="002627C9" w:rsidRDefault="002627C9" w:rsidP="001338F5">
            <w:pPr>
              <w:rPr>
                <w:rFonts w:ascii="Arial" w:hAnsi="Arial" w:cs="Arial"/>
              </w:rPr>
            </w:pPr>
          </w:p>
          <w:p w14:paraId="697399A1" w14:textId="12D9B7B7" w:rsidR="00281D95" w:rsidRDefault="00281D95" w:rsidP="001338F5">
            <w:pPr>
              <w:rPr>
                <w:rFonts w:ascii="Arial" w:hAnsi="Arial" w:cs="Arial"/>
              </w:rPr>
            </w:pPr>
          </w:p>
          <w:p w14:paraId="4569B57B" w14:textId="03640CE6" w:rsidR="00281D95" w:rsidRDefault="00281D95" w:rsidP="001338F5">
            <w:pPr>
              <w:rPr>
                <w:rFonts w:ascii="Arial" w:hAnsi="Arial" w:cs="Arial"/>
              </w:rPr>
            </w:pPr>
          </w:p>
          <w:p w14:paraId="304F8588" w14:textId="75C29229" w:rsidR="00281D95" w:rsidRDefault="00281D95" w:rsidP="001338F5">
            <w:pPr>
              <w:rPr>
                <w:rFonts w:ascii="Arial" w:hAnsi="Arial" w:cs="Arial"/>
              </w:rPr>
            </w:pPr>
          </w:p>
          <w:p w14:paraId="446E3458" w14:textId="52DADAC6" w:rsidR="00281D95" w:rsidRDefault="00281D95" w:rsidP="001338F5">
            <w:pPr>
              <w:rPr>
                <w:rFonts w:ascii="Arial" w:hAnsi="Arial" w:cs="Arial"/>
              </w:rPr>
            </w:pPr>
          </w:p>
          <w:p w14:paraId="3107D0B9" w14:textId="13DF072D" w:rsidR="00281D95" w:rsidRDefault="00281D95" w:rsidP="001338F5">
            <w:pPr>
              <w:rPr>
                <w:rFonts w:ascii="Arial" w:hAnsi="Arial" w:cs="Arial"/>
              </w:rPr>
            </w:pPr>
          </w:p>
          <w:p w14:paraId="6E230523" w14:textId="50890DF8" w:rsidR="00281D95" w:rsidRDefault="00281D95" w:rsidP="001338F5">
            <w:pPr>
              <w:rPr>
                <w:rFonts w:ascii="Arial" w:hAnsi="Arial" w:cs="Arial"/>
              </w:rPr>
            </w:pPr>
          </w:p>
          <w:p w14:paraId="34E9BF7B" w14:textId="0663AA1A" w:rsidR="00281D95" w:rsidRDefault="00281D95" w:rsidP="001338F5">
            <w:pPr>
              <w:rPr>
                <w:rFonts w:ascii="Arial" w:hAnsi="Arial" w:cs="Arial"/>
              </w:rPr>
            </w:pPr>
          </w:p>
          <w:p w14:paraId="2C23C5B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31FFB2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81A103C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001C7F4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4902C52E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7A716D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D1DE6C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6D69E9CB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ACCBA32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CEA160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D612BC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04CBE5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52874BE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8F05611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4491E29" w14:textId="01FDC194" w:rsidR="00593AF7" w:rsidRDefault="00593AF7" w:rsidP="001338F5">
            <w:pPr>
              <w:rPr>
                <w:rFonts w:ascii="Arial" w:hAnsi="Arial" w:cs="Arial"/>
              </w:rPr>
            </w:pPr>
          </w:p>
          <w:p w14:paraId="7EF7F34C" w14:textId="093DB515" w:rsidR="00593AF7" w:rsidRDefault="00593AF7" w:rsidP="001338F5">
            <w:pPr>
              <w:rPr>
                <w:rFonts w:ascii="Arial" w:hAnsi="Arial" w:cs="Arial"/>
              </w:rPr>
            </w:pPr>
          </w:p>
          <w:p w14:paraId="1F58A499" w14:textId="26AF3D60" w:rsidR="00593AF7" w:rsidRDefault="00593AF7" w:rsidP="001338F5">
            <w:pPr>
              <w:rPr>
                <w:rFonts w:ascii="Arial" w:hAnsi="Arial" w:cs="Arial"/>
              </w:rPr>
            </w:pPr>
          </w:p>
          <w:p w14:paraId="2BD263C4" w14:textId="414A3284" w:rsidR="00593AF7" w:rsidRDefault="00593AF7" w:rsidP="001338F5">
            <w:pPr>
              <w:rPr>
                <w:rFonts w:ascii="Arial" w:hAnsi="Arial" w:cs="Arial"/>
              </w:rPr>
            </w:pPr>
          </w:p>
          <w:p w14:paraId="5680C366" w14:textId="24D50AE8" w:rsidR="00593AF7" w:rsidRDefault="00593AF7" w:rsidP="001338F5">
            <w:pPr>
              <w:rPr>
                <w:rFonts w:ascii="Arial" w:hAnsi="Arial" w:cs="Arial"/>
              </w:rPr>
            </w:pPr>
          </w:p>
          <w:p w14:paraId="1C101A82" w14:textId="30D5B7DB" w:rsidR="00593AF7" w:rsidRDefault="00593AF7" w:rsidP="001338F5">
            <w:pPr>
              <w:rPr>
                <w:rFonts w:ascii="Arial" w:hAnsi="Arial" w:cs="Arial"/>
              </w:rPr>
            </w:pPr>
          </w:p>
          <w:p w14:paraId="376603FE" w14:textId="6365481D" w:rsidR="00141F1D" w:rsidRPr="00027D43" w:rsidRDefault="00141F1D" w:rsidP="001338F5">
            <w:pPr>
              <w:rPr>
                <w:rFonts w:ascii="Arial" w:hAnsi="Arial" w:cs="Arial"/>
                <w:color w:val="FF0000"/>
              </w:rPr>
            </w:pPr>
            <w:r w:rsidRPr="00027D43">
              <w:rPr>
                <w:rFonts w:ascii="Arial" w:hAnsi="Arial" w:cs="Arial"/>
                <w:color w:val="FF0000"/>
              </w:rPr>
              <w:t>20/12/21</w:t>
            </w:r>
          </w:p>
          <w:p w14:paraId="17B5660C" w14:textId="77777777" w:rsidR="00141F1D" w:rsidRDefault="00141F1D" w:rsidP="001338F5">
            <w:pPr>
              <w:rPr>
                <w:rFonts w:ascii="Arial" w:hAnsi="Arial" w:cs="Arial"/>
              </w:rPr>
            </w:pPr>
          </w:p>
          <w:p w14:paraId="23BEE1B0" w14:textId="6CE4D548" w:rsidR="00261537" w:rsidRDefault="00261537" w:rsidP="001338F5">
            <w:pPr>
              <w:rPr>
                <w:rFonts w:ascii="Arial" w:hAnsi="Arial" w:cs="Arial"/>
              </w:rPr>
            </w:pPr>
          </w:p>
          <w:p w14:paraId="21D71BC7" w14:textId="54515511" w:rsidR="00261537" w:rsidRDefault="00261537" w:rsidP="001338F5">
            <w:pPr>
              <w:rPr>
                <w:rFonts w:ascii="Arial" w:hAnsi="Arial" w:cs="Arial"/>
              </w:rPr>
            </w:pPr>
          </w:p>
          <w:p w14:paraId="4F395AB8" w14:textId="665A341C" w:rsidR="00261537" w:rsidRDefault="00261537" w:rsidP="001338F5">
            <w:pPr>
              <w:rPr>
                <w:rFonts w:ascii="Arial" w:hAnsi="Arial" w:cs="Arial"/>
              </w:rPr>
            </w:pPr>
          </w:p>
          <w:p w14:paraId="2D8E0C43" w14:textId="3D792402" w:rsidR="00261537" w:rsidRDefault="00261537" w:rsidP="001338F5">
            <w:pPr>
              <w:rPr>
                <w:rFonts w:ascii="Arial" w:hAnsi="Arial" w:cs="Arial"/>
              </w:rPr>
            </w:pPr>
          </w:p>
          <w:p w14:paraId="6B672702" w14:textId="6F506019" w:rsidR="00261537" w:rsidRDefault="00261537" w:rsidP="001338F5">
            <w:pPr>
              <w:rPr>
                <w:rFonts w:ascii="Arial" w:hAnsi="Arial" w:cs="Arial"/>
              </w:rPr>
            </w:pPr>
          </w:p>
          <w:p w14:paraId="7983A055" w14:textId="49AAC375" w:rsidR="00261537" w:rsidRDefault="00261537" w:rsidP="001338F5">
            <w:pPr>
              <w:rPr>
                <w:rFonts w:ascii="Arial" w:hAnsi="Arial" w:cs="Arial"/>
              </w:rPr>
            </w:pPr>
          </w:p>
          <w:p w14:paraId="37192C9B" w14:textId="744D9753" w:rsidR="00261537" w:rsidRDefault="00261537" w:rsidP="001338F5">
            <w:pPr>
              <w:rPr>
                <w:rFonts w:ascii="Arial" w:hAnsi="Arial" w:cs="Arial"/>
              </w:rPr>
            </w:pPr>
          </w:p>
          <w:p w14:paraId="02622C46" w14:textId="0B492BDC" w:rsidR="00593AF7" w:rsidRDefault="00593AF7" w:rsidP="001338F5">
            <w:pPr>
              <w:rPr>
                <w:rFonts w:ascii="Arial" w:hAnsi="Arial" w:cs="Arial"/>
              </w:rPr>
            </w:pPr>
          </w:p>
          <w:p w14:paraId="112453C5" w14:textId="39AE638E" w:rsidR="00593AF7" w:rsidRDefault="00593AF7" w:rsidP="001338F5">
            <w:pPr>
              <w:rPr>
                <w:rFonts w:ascii="Arial" w:hAnsi="Arial" w:cs="Arial"/>
              </w:rPr>
            </w:pPr>
          </w:p>
          <w:p w14:paraId="722E159D" w14:textId="6D001414" w:rsidR="00593AF7" w:rsidRDefault="00593AF7" w:rsidP="001338F5">
            <w:pPr>
              <w:rPr>
                <w:rFonts w:ascii="Arial" w:hAnsi="Arial" w:cs="Arial"/>
              </w:rPr>
            </w:pPr>
          </w:p>
          <w:p w14:paraId="370F40C5" w14:textId="5F34A8FF" w:rsidR="00593AF7" w:rsidRDefault="00593AF7" w:rsidP="001338F5">
            <w:pPr>
              <w:rPr>
                <w:rFonts w:ascii="Arial" w:hAnsi="Arial" w:cs="Arial"/>
              </w:rPr>
            </w:pPr>
          </w:p>
          <w:p w14:paraId="024419E7" w14:textId="09A26F8A" w:rsidR="00593AF7" w:rsidRDefault="00593AF7" w:rsidP="001338F5">
            <w:pPr>
              <w:rPr>
                <w:rFonts w:ascii="Arial" w:hAnsi="Arial" w:cs="Arial"/>
              </w:rPr>
            </w:pPr>
          </w:p>
          <w:p w14:paraId="379DB297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71BE5F16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16006D0E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0E53979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2B9BD8B0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AD53D95" w14:textId="77777777" w:rsidR="00593AF7" w:rsidRDefault="00593AF7" w:rsidP="001338F5">
            <w:pPr>
              <w:rPr>
                <w:rFonts w:ascii="Arial" w:hAnsi="Arial" w:cs="Arial"/>
              </w:rPr>
            </w:pPr>
          </w:p>
          <w:p w14:paraId="388801D4" w14:textId="14D497EE" w:rsidR="00593AF7" w:rsidRPr="00536E2C" w:rsidRDefault="00593AF7" w:rsidP="001338F5">
            <w:pPr>
              <w:rPr>
                <w:rFonts w:ascii="Arial" w:hAnsi="Arial" w:cs="Arial"/>
              </w:rPr>
            </w:pPr>
          </w:p>
        </w:tc>
      </w:tr>
    </w:tbl>
    <w:p w14:paraId="5FFBB818" w14:textId="6151DC31" w:rsidR="000220FB" w:rsidRPr="00994EB1" w:rsidRDefault="000220FB">
      <w:pPr>
        <w:spacing w:after="200" w:line="276" w:lineRule="auto"/>
        <w:rPr>
          <w:rFonts w:ascii="Arial" w:hAnsi="Arial" w:cs="Arial"/>
          <w:b/>
          <w:noProof/>
          <w:lang w:eastAsia="en-GB"/>
        </w:rPr>
      </w:pPr>
      <w:r w:rsidRPr="00994EB1">
        <w:rPr>
          <w:rFonts w:ascii="Arial" w:hAnsi="Arial" w:cs="Arial"/>
          <w:b/>
          <w:noProof/>
          <w:lang w:eastAsia="en-GB"/>
        </w:rPr>
        <w:lastRenderedPageBreak/>
        <w:br w:type="page"/>
      </w:r>
    </w:p>
    <w:sectPr w:rsidR="000220FB" w:rsidRPr="00994EB1" w:rsidSect="00AB462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310B"/>
    <w:multiLevelType w:val="hybridMultilevel"/>
    <w:tmpl w:val="077215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677E5C"/>
    <w:multiLevelType w:val="hybridMultilevel"/>
    <w:tmpl w:val="B5087DD2"/>
    <w:lvl w:ilvl="0" w:tplc="4732AA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D06D5B"/>
    <w:multiLevelType w:val="hybridMultilevel"/>
    <w:tmpl w:val="23142CD4"/>
    <w:lvl w:ilvl="0" w:tplc="F64667C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C7DD6"/>
    <w:multiLevelType w:val="hybridMultilevel"/>
    <w:tmpl w:val="09C2B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62635"/>
    <w:multiLevelType w:val="hybridMultilevel"/>
    <w:tmpl w:val="15A83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3230A"/>
    <w:multiLevelType w:val="hybridMultilevel"/>
    <w:tmpl w:val="E25EB6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D5D6A4B"/>
    <w:multiLevelType w:val="hybridMultilevel"/>
    <w:tmpl w:val="3494693A"/>
    <w:lvl w:ilvl="0" w:tplc="983EF63A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FF01402"/>
    <w:multiLevelType w:val="hybridMultilevel"/>
    <w:tmpl w:val="AECEC0D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906C43"/>
    <w:multiLevelType w:val="multilevel"/>
    <w:tmpl w:val="0B9CC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78068D"/>
    <w:multiLevelType w:val="multilevel"/>
    <w:tmpl w:val="F46ED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F76968"/>
    <w:multiLevelType w:val="multilevel"/>
    <w:tmpl w:val="5038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D867EB"/>
    <w:multiLevelType w:val="hybridMultilevel"/>
    <w:tmpl w:val="2C0411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327584"/>
    <w:multiLevelType w:val="hybridMultilevel"/>
    <w:tmpl w:val="4A5E881A"/>
    <w:lvl w:ilvl="0" w:tplc="A3604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2C2C5E"/>
    <w:multiLevelType w:val="hybridMultilevel"/>
    <w:tmpl w:val="96D4B032"/>
    <w:lvl w:ilvl="0" w:tplc="3A66B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F5BD5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5" w15:restartNumberingAfterBreak="0">
    <w:nsid w:val="37D51617"/>
    <w:multiLevelType w:val="hybridMultilevel"/>
    <w:tmpl w:val="48BCE6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69598F"/>
    <w:multiLevelType w:val="hybridMultilevel"/>
    <w:tmpl w:val="1A603E8E"/>
    <w:lvl w:ilvl="0" w:tplc="6AB639B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B6E20D4"/>
    <w:multiLevelType w:val="multilevel"/>
    <w:tmpl w:val="007E58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00C6004"/>
    <w:multiLevelType w:val="hybridMultilevel"/>
    <w:tmpl w:val="7CE615E8"/>
    <w:lvl w:ilvl="0" w:tplc="48009A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FE7FA2"/>
    <w:multiLevelType w:val="hybridMultilevel"/>
    <w:tmpl w:val="56D6C39E"/>
    <w:lvl w:ilvl="0" w:tplc="76F03EEE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F630C1"/>
    <w:multiLevelType w:val="hybridMultilevel"/>
    <w:tmpl w:val="B3A078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213555"/>
    <w:multiLevelType w:val="hybridMultilevel"/>
    <w:tmpl w:val="91BEA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93467B"/>
    <w:multiLevelType w:val="hybridMultilevel"/>
    <w:tmpl w:val="A554F2C8"/>
    <w:lvl w:ilvl="0" w:tplc="983EF63A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8E4E4F"/>
    <w:multiLevelType w:val="hybridMultilevel"/>
    <w:tmpl w:val="D472C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3045C6"/>
    <w:multiLevelType w:val="hybridMultilevel"/>
    <w:tmpl w:val="1E1C8CE8"/>
    <w:lvl w:ilvl="0" w:tplc="983EF63A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9532DE7"/>
    <w:multiLevelType w:val="hybridMultilevel"/>
    <w:tmpl w:val="628E5240"/>
    <w:lvl w:ilvl="0" w:tplc="947A7B16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6B523B"/>
    <w:multiLevelType w:val="hybridMultilevel"/>
    <w:tmpl w:val="DF5C81CA"/>
    <w:lvl w:ilvl="0" w:tplc="48009A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9C55BF8"/>
    <w:multiLevelType w:val="hybridMultilevel"/>
    <w:tmpl w:val="1BD061C8"/>
    <w:lvl w:ilvl="0" w:tplc="FA92615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E7731C"/>
    <w:multiLevelType w:val="hybridMultilevel"/>
    <w:tmpl w:val="74BCE2F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BB10853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30" w15:restartNumberingAfterBreak="0">
    <w:nsid w:val="4FB63811"/>
    <w:multiLevelType w:val="hybridMultilevel"/>
    <w:tmpl w:val="6C905246"/>
    <w:lvl w:ilvl="0" w:tplc="983EF63A">
      <w:start w:val="3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2B105F"/>
    <w:multiLevelType w:val="hybridMultilevel"/>
    <w:tmpl w:val="92BCB2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2320386"/>
    <w:multiLevelType w:val="hybridMultilevel"/>
    <w:tmpl w:val="2EBE9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3F80955"/>
    <w:multiLevelType w:val="multilevel"/>
    <w:tmpl w:val="5038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BE37DE"/>
    <w:multiLevelType w:val="hybridMultilevel"/>
    <w:tmpl w:val="FBBCE9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610F41"/>
    <w:multiLevelType w:val="hybridMultilevel"/>
    <w:tmpl w:val="B41075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9E44C55"/>
    <w:multiLevelType w:val="hybridMultilevel"/>
    <w:tmpl w:val="C0E23064"/>
    <w:lvl w:ilvl="0" w:tplc="92FC6D68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F55C53"/>
    <w:multiLevelType w:val="hybridMultilevel"/>
    <w:tmpl w:val="8E7A82D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E547C13"/>
    <w:multiLevelType w:val="hybridMultilevel"/>
    <w:tmpl w:val="841E1B08"/>
    <w:lvl w:ilvl="0" w:tplc="983EF63A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816B47"/>
    <w:multiLevelType w:val="hybridMultilevel"/>
    <w:tmpl w:val="A00A4D06"/>
    <w:lvl w:ilvl="0" w:tplc="983EF63A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27A2C94"/>
    <w:multiLevelType w:val="hybridMultilevel"/>
    <w:tmpl w:val="CF06C3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27C0CFE"/>
    <w:multiLevelType w:val="hybridMultilevel"/>
    <w:tmpl w:val="8FCE63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8D5184"/>
    <w:multiLevelType w:val="hybridMultilevel"/>
    <w:tmpl w:val="0A76D52A"/>
    <w:lvl w:ilvl="0" w:tplc="95BE25EA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A9E7F12"/>
    <w:multiLevelType w:val="hybridMultilevel"/>
    <w:tmpl w:val="51A228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AEF1778"/>
    <w:multiLevelType w:val="hybridMultilevel"/>
    <w:tmpl w:val="32A68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C5F459C"/>
    <w:multiLevelType w:val="hybridMultilevel"/>
    <w:tmpl w:val="71343914"/>
    <w:lvl w:ilvl="0" w:tplc="48009A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6CC339BA"/>
    <w:multiLevelType w:val="hybridMultilevel"/>
    <w:tmpl w:val="4E0EE50A"/>
    <w:lvl w:ilvl="0" w:tplc="FA92615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6FA67212"/>
    <w:multiLevelType w:val="hybridMultilevel"/>
    <w:tmpl w:val="F36AAB72"/>
    <w:lvl w:ilvl="0" w:tplc="983EF63A">
      <w:start w:val="3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6F1462C"/>
    <w:multiLevelType w:val="hybridMultilevel"/>
    <w:tmpl w:val="6F98BD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7913859"/>
    <w:multiLevelType w:val="hybridMultilevel"/>
    <w:tmpl w:val="5A9A62DA"/>
    <w:lvl w:ilvl="0" w:tplc="E102B8D6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8"/>
        <w:szCs w:val="28"/>
      </w:rPr>
    </w:lvl>
    <w:lvl w:ilvl="1" w:tplc="D214C5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26FE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80BE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0F4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C461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1CB7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5CD6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1630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0"/>
  </w:num>
  <w:num w:numId="3">
    <w:abstractNumId w:val="41"/>
  </w:num>
  <w:num w:numId="4">
    <w:abstractNumId w:val="11"/>
  </w:num>
  <w:num w:numId="5">
    <w:abstractNumId w:val="17"/>
  </w:num>
  <w:num w:numId="6">
    <w:abstractNumId w:val="13"/>
  </w:num>
  <w:num w:numId="7">
    <w:abstractNumId w:val="12"/>
  </w:num>
  <w:num w:numId="8">
    <w:abstractNumId w:val="46"/>
  </w:num>
  <w:num w:numId="9">
    <w:abstractNumId w:val="31"/>
  </w:num>
  <w:num w:numId="10">
    <w:abstractNumId w:val="23"/>
  </w:num>
  <w:num w:numId="11">
    <w:abstractNumId w:val="40"/>
  </w:num>
  <w:num w:numId="12">
    <w:abstractNumId w:val="4"/>
  </w:num>
  <w:num w:numId="13">
    <w:abstractNumId w:val="32"/>
  </w:num>
  <w:num w:numId="14">
    <w:abstractNumId w:val="2"/>
  </w:num>
  <w:num w:numId="15">
    <w:abstractNumId w:val="14"/>
  </w:num>
  <w:num w:numId="16">
    <w:abstractNumId w:val="18"/>
  </w:num>
  <w:num w:numId="17">
    <w:abstractNumId w:val="45"/>
  </w:num>
  <w:num w:numId="18">
    <w:abstractNumId w:val="26"/>
  </w:num>
  <w:num w:numId="19">
    <w:abstractNumId w:val="9"/>
  </w:num>
  <w:num w:numId="20">
    <w:abstractNumId w:val="33"/>
  </w:num>
  <w:num w:numId="21">
    <w:abstractNumId w:val="37"/>
  </w:num>
  <w:num w:numId="22">
    <w:abstractNumId w:val="34"/>
  </w:num>
  <w:num w:numId="23">
    <w:abstractNumId w:val="10"/>
  </w:num>
  <w:num w:numId="24">
    <w:abstractNumId w:val="27"/>
  </w:num>
  <w:num w:numId="25">
    <w:abstractNumId w:val="49"/>
  </w:num>
  <w:num w:numId="26">
    <w:abstractNumId w:val="0"/>
  </w:num>
  <w:num w:numId="27">
    <w:abstractNumId w:val="3"/>
  </w:num>
  <w:num w:numId="28">
    <w:abstractNumId w:val="21"/>
  </w:num>
  <w:num w:numId="29">
    <w:abstractNumId w:val="5"/>
  </w:num>
  <w:num w:numId="30">
    <w:abstractNumId w:val="43"/>
  </w:num>
  <w:num w:numId="31">
    <w:abstractNumId w:val="8"/>
  </w:num>
  <w:num w:numId="32">
    <w:abstractNumId w:val="35"/>
  </w:num>
  <w:num w:numId="33">
    <w:abstractNumId w:val="15"/>
  </w:num>
  <w:num w:numId="34">
    <w:abstractNumId w:val="7"/>
  </w:num>
  <w:num w:numId="35">
    <w:abstractNumId w:val="44"/>
  </w:num>
  <w:num w:numId="36">
    <w:abstractNumId w:val="42"/>
  </w:num>
  <w:num w:numId="37">
    <w:abstractNumId w:val="1"/>
  </w:num>
  <w:num w:numId="38">
    <w:abstractNumId w:val="28"/>
  </w:num>
  <w:num w:numId="39">
    <w:abstractNumId w:val="16"/>
  </w:num>
  <w:num w:numId="40">
    <w:abstractNumId w:val="38"/>
  </w:num>
  <w:num w:numId="41">
    <w:abstractNumId w:val="22"/>
  </w:num>
  <w:num w:numId="42">
    <w:abstractNumId w:val="6"/>
  </w:num>
  <w:num w:numId="43">
    <w:abstractNumId w:val="30"/>
  </w:num>
  <w:num w:numId="44">
    <w:abstractNumId w:val="19"/>
  </w:num>
  <w:num w:numId="45">
    <w:abstractNumId w:val="47"/>
  </w:num>
  <w:num w:numId="46">
    <w:abstractNumId w:val="36"/>
  </w:num>
  <w:num w:numId="47">
    <w:abstractNumId w:val="39"/>
  </w:num>
  <w:num w:numId="48">
    <w:abstractNumId w:val="25"/>
  </w:num>
  <w:num w:numId="49">
    <w:abstractNumId w:val="24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624"/>
    <w:rsid w:val="000012AB"/>
    <w:rsid w:val="00007DFC"/>
    <w:rsid w:val="00017AF1"/>
    <w:rsid w:val="000218BD"/>
    <w:rsid w:val="000220FB"/>
    <w:rsid w:val="00027D43"/>
    <w:rsid w:val="000507BA"/>
    <w:rsid w:val="000964E4"/>
    <w:rsid w:val="000A56F7"/>
    <w:rsid w:val="000B76CC"/>
    <w:rsid w:val="000C212B"/>
    <w:rsid w:val="000C4B2C"/>
    <w:rsid w:val="000F274C"/>
    <w:rsid w:val="00106445"/>
    <w:rsid w:val="001144A0"/>
    <w:rsid w:val="001172D9"/>
    <w:rsid w:val="001230EE"/>
    <w:rsid w:val="0012627F"/>
    <w:rsid w:val="0013765B"/>
    <w:rsid w:val="00140D98"/>
    <w:rsid w:val="00141F1D"/>
    <w:rsid w:val="001757FD"/>
    <w:rsid w:val="00180233"/>
    <w:rsid w:val="00195751"/>
    <w:rsid w:val="001A6028"/>
    <w:rsid w:val="001C7760"/>
    <w:rsid w:val="001D1410"/>
    <w:rsid w:val="002037D9"/>
    <w:rsid w:val="0020568E"/>
    <w:rsid w:val="002158D2"/>
    <w:rsid w:val="00216646"/>
    <w:rsid w:val="002404D2"/>
    <w:rsid w:val="0024451C"/>
    <w:rsid w:val="00261537"/>
    <w:rsid w:val="002627C9"/>
    <w:rsid w:val="00277D78"/>
    <w:rsid w:val="00281D95"/>
    <w:rsid w:val="002847C9"/>
    <w:rsid w:val="002C1A36"/>
    <w:rsid w:val="002F42FD"/>
    <w:rsid w:val="002F6F48"/>
    <w:rsid w:val="00300287"/>
    <w:rsid w:val="00304CB8"/>
    <w:rsid w:val="003078C5"/>
    <w:rsid w:val="00353659"/>
    <w:rsid w:val="003548D1"/>
    <w:rsid w:val="0036223F"/>
    <w:rsid w:val="00370C60"/>
    <w:rsid w:val="003938ED"/>
    <w:rsid w:val="00396CAC"/>
    <w:rsid w:val="003B5A1D"/>
    <w:rsid w:val="003C001C"/>
    <w:rsid w:val="003D432F"/>
    <w:rsid w:val="003E47D0"/>
    <w:rsid w:val="003E7C9B"/>
    <w:rsid w:val="00427840"/>
    <w:rsid w:val="0045074D"/>
    <w:rsid w:val="00453E4B"/>
    <w:rsid w:val="004540D5"/>
    <w:rsid w:val="00461156"/>
    <w:rsid w:val="004743F3"/>
    <w:rsid w:val="00493047"/>
    <w:rsid w:val="004D14E8"/>
    <w:rsid w:val="004F44F6"/>
    <w:rsid w:val="0051595A"/>
    <w:rsid w:val="00527869"/>
    <w:rsid w:val="005368F1"/>
    <w:rsid w:val="00536E2C"/>
    <w:rsid w:val="00543067"/>
    <w:rsid w:val="00550CB7"/>
    <w:rsid w:val="00593AF7"/>
    <w:rsid w:val="0059781A"/>
    <w:rsid w:val="005A2EC8"/>
    <w:rsid w:val="005A5DBD"/>
    <w:rsid w:val="005A6771"/>
    <w:rsid w:val="005B20D8"/>
    <w:rsid w:val="005C08CA"/>
    <w:rsid w:val="005C4085"/>
    <w:rsid w:val="0060236D"/>
    <w:rsid w:val="00627C46"/>
    <w:rsid w:val="0063036D"/>
    <w:rsid w:val="0063775E"/>
    <w:rsid w:val="006458B6"/>
    <w:rsid w:val="006550FA"/>
    <w:rsid w:val="006631D4"/>
    <w:rsid w:val="00673FFB"/>
    <w:rsid w:val="0068492C"/>
    <w:rsid w:val="006A623F"/>
    <w:rsid w:val="006A7BF0"/>
    <w:rsid w:val="006A7F03"/>
    <w:rsid w:val="006C3764"/>
    <w:rsid w:val="006C5300"/>
    <w:rsid w:val="006D0716"/>
    <w:rsid w:val="006D1F27"/>
    <w:rsid w:val="006F491A"/>
    <w:rsid w:val="0071045B"/>
    <w:rsid w:val="0071093B"/>
    <w:rsid w:val="00727C64"/>
    <w:rsid w:val="007329BD"/>
    <w:rsid w:val="00733D8D"/>
    <w:rsid w:val="00737C25"/>
    <w:rsid w:val="00743D53"/>
    <w:rsid w:val="00754862"/>
    <w:rsid w:val="00754D93"/>
    <w:rsid w:val="00784E93"/>
    <w:rsid w:val="00794468"/>
    <w:rsid w:val="00795445"/>
    <w:rsid w:val="007C56EB"/>
    <w:rsid w:val="007E5289"/>
    <w:rsid w:val="007E5BF1"/>
    <w:rsid w:val="007E674F"/>
    <w:rsid w:val="0081181D"/>
    <w:rsid w:val="00812C25"/>
    <w:rsid w:val="00835075"/>
    <w:rsid w:val="00842253"/>
    <w:rsid w:val="0086774D"/>
    <w:rsid w:val="00873141"/>
    <w:rsid w:val="00873E72"/>
    <w:rsid w:val="00887EFE"/>
    <w:rsid w:val="008908B0"/>
    <w:rsid w:val="008D3360"/>
    <w:rsid w:val="00903EA0"/>
    <w:rsid w:val="00910BB0"/>
    <w:rsid w:val="00956E3C"/>
    <w:rsid w:val="00965815"/>
    <w:rsid w:val="0096633F"/>
    <w:rsid w:val="00974660"/>
    <w:rsid w:val="00982880"/>
    <w:rsid w:val="00992298"/>
    <w:rsid w:val="00994EB1"/>
    <w:rsid w:val="009A2E79"/>
    <w:rsid w:val="009B398A"/>
    <w:rsid w:val="00A072D8"/>
    <w:rsid w:val="00A159B3"/>
    <w:rsid w:val="00A3301D"/>
    <w:rsid w:val="00A738ED"/>
    <w:rsid w:val="00A76CE9"/>
    <w:rsid w:val="00A93469"/>
    <w:rsid w:val="00AA527B"/>
    <w:rsid w:val="00AB4624"/>
    <w:rsid w:val="00AB4EE0"/>
    <w:rsid w:val="00AB6BB1"/>
    <w:rsid w:val="00AC3D51"/>
    <w:rsid w:val="00AE2790"/>
    <w:rsid w:val="00AF71B8"/>
    <w:rsid w:val="00B035C2"/>
    <w:rsid w:val="00B05F98"/>
    <w:rsid w:val="00B13ED4"/>
    <w:rsid w:val="00B235BE"/>
    <w:rsid w:val="00B3391C"/>
    <w:rsid w:val="00B405C4"/>
    <w:rsid w:val="00B610D0"/>
    <w:rsid w:val="00B71076"/>
    <w:rsid w:val="00BA0827"/>
    <w:rsid w:val="00BA2F40"/>
    <w:rsid w:val="00BA7C70"/>
    <w:rsid w:val="00BD32B2"/>
    <w:rsid w:val="00BF1F12"/>
    <w:rsid w:val="00C062BC"/>
    <w:rsid w:val="00C14423"/>
    <w:rsid w:val="00C26495"/>
    <w:rsid w:val="00C64998"/>
    <w:rsid w:val="00CA2382"/>
    <w:rsid w:val="00CA4ADB"/>
    <w:rsid w:val="00CD4FCD"/>
    <w:rsid w:val="00CE0FA1"/>
    <w:rsid w:val="00CE1906"/>
    <w:rsid w:val="00CE1CDC"/>
    <w:rsid w:val="00CE27AF"/>
    <w:rsid w:val="00D01E6C"/>
    <w:rsid w:val="00D1532E"/>
    <w:rsid w:val="00D232E9"/>
    <w:rsid w:val="00D2776D"/>
    <w:rsid w:val="00D30951"/>
    <w:rsid w:val="00D4607B"/>
    <w:rsid w:val="00D50B36"/>
    <w:rsid w:val="00D538A9"/>
    <w:rsid w:val="00D554CB"/>
    <w:rsid w:val="00D56318"/>
    <w:rsid w:val="00D65268"/>
    <w:rsid w:val="00D66379"/>
    <w:rsid w:val="00D90491"/>
    <w:rsid w:val="00D927FD"/>
    <w:rsid w:val="00DA0214"/>
    <w:rsid w:val="00DA42A0"/>
    <w:rsid w:val="00DB2E18"/>
    <w:rsid w:val="00DB5793"/>
    <w:rsid w:val="00DC23B5"/>
    <w:rsid w:val="00DF0853"/>
    <w:rsid w:val="00DF1B87"/>
    <w:rsid w:val="00E01C6D"/>
    <w:rsid w:val="00E022A8"/>
    <w:rsid w:val="00E0481D"/>
    <w:rsid w:val="00E17382"/>
    <w:rsid w:val="00E17C9D"/>
    <w:rsid w:val="00E4017B"/>
    <w:rsid w:val="00E52D5D"/>
    <w:rsid w:val="00E7304E"/>
    <w:rsid w:val="00E80E89"/>
    <w:rsid w:val="00E93E5E"/>
    <w:rsid w:val="00EA7CD7"/>
    <w:rsid w:val="00EB17A1"/>
    <w:rsid w:val="00EC33B4"/>
    <w:rsid w:val="00F322F5"/>
    <w:rsid w:val="00F322FD"/>
    <w:rsid w:val="00F33D8B"/>
    <w:rsid w:val="00F506B4"/>
    <w:rsid w:val="00F5406C"/>
    <w:rsid w:val="00F67EC7"/>
    <w:rsid w:val="00F80A92"/>
    <w:rsid w:val="00F94F39"/>
    <w:rsid w:val="00FA3128"/>
    <w:rsid w:val="00FA6F10"/>
    <w:rsid w:val="00FC6174"/>
    <w:rsid w:val="00FC6295"/>
    <w:rsid w:val="00FF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C8634"/>
  <w15:docId w15:val="{9FE5B736-8C5A-484F-9411-20F588A31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6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AB4624"/>
    <w:pPr>
      <w:keepNext/>
      <w:outlineLvl w:val="0"/>
    </w:pPr>
    <w:rPr>
      <w:rFonts w:ascii="Arial" w:hAnsi="Arial"/>
      <w:b/>
      <w:sz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AB4624"/>
    <w:pPr>
      <w:keepNext/>
      <w:outlineLvl w:val="1"/>
    </w:pPr>
    <w:rPr>
      <w:rFonts w:ascii="Arial" w:hAnsi="Arial"/>
      <w:sz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AB4624"/>
    <w:pPr>
      <w:keepNext/>
      <w:widowControl w:val="0"/>
      <w:suppressAutoHyphens/>
      <w:spacing w:line="240" w:lineRule="exact"/>
      <w:jc w:val="both"/>
      <w:outlineLvl w:val="2"/>
    </w:pPr>
    <w:rPr>
      <w:rFonts w:ascii="Arial" w:hAnsi="Arial"/>
      <w:sz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AB4624"/>
    <w:pPr>
      <w:keepNext/>
      <w:outlineLvl w:val="3"/>
    </w:pPr>
    <w:rPr>
      <w:rFonts w:ascii="Arial" w:hAnsi="Arial"/>
      <w:sz w:val="24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4624"/>
    <w:rPr>
      <w:rFonts w:ascii="Arial" w:eastAsia="Times New Roman" w:hAnsi="Arial" w:cs="Times New Roman"/>
      <w:b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AB4624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AB4624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AB4624"/>
    <w:rPr>
      <w:rFonts w:ascii="Arial" w:eastAsia="Times New Roman" w:hAnsi="Arial" w:cs="Times New Roman"/>
      <w:sz w:val="24"/>
      <w:szCs w:val="20"/>
      <w:u w:val="single"/>
      <w:lang w:val="en-US"/>
    </w:rPr>
  </w:style>
  <w:style w:type="paragraph" w:styleId="BodyTextIndent3">
    <w:name w:val="Body Text Indent 3"/>
    <w:basedOn w:val="Normal"/>
    <w:link w:val="BodyTextIndent3Char"/>
    <w:semiHidden/>
    <w:rsid w:val="00AB4624"/>
    <w:pPr>
      <w:ind w:left="720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AB4624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903EA0"/>
    <w:pPr>
      <w:ind w:left="720"/>
      <w:contextualSpacing/>
    </w:pPr>
  </w:style>
  <w:style w:type="character" w:customStyle="1" w:styleId="xmbtext">
    <w:name w:val="x_mb_text"/>
    <w:basedOn w:val="DefaultParagraphFont"/>
    <w:rsid w:val="00B05F98"/>
  </w:style>
  <w:style w:type="paragraph" w:styleId="BalloonText">
    <w:name w:val="Balloon Text"/>
    <w:basedOn w:val="Normal"/>
    <w:link w:val="BalloonTextChar"/>
    <w:uiPriority w:val="99"/>
    <w:semiHidden/>
    <w:unhideWhenUsed/>
    <w:rsid w:val="001230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0EE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230E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6646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3078C5"/>
    <w:pPr>
      <w:spacing w:before="100" w:beforeAutospacing="1" w:after="100" w:afterAutospacing="1"/>
    </w:pPr>
    <w:rPr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B7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73E72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itwtqi23ioopmk3o6ert">
    <w:name w:val="itwtqi_23ioopmk3o6ert"/>
    <w:basedOn w:val="DefaultParagraphFont"/>
    <w:rsid w:val="00D50B36"/>
  </w:style>
  <w:style w:type="character" w:customStyle="1" w:styleId="ms-button-flexcontainer">
    <w:name w:val="ms-button-flexcontainer"/>
    <w:basedOn w:val="DefaultParagraphFont"/>
    <w:rsid w:val="00D50B36"/>
  </w:style>
  <w:style w:type="character" w:styleId="UnresolvedMention">
    <w:name w:val="Unresolved Mention"/>
    <w:basedOn w:val="DefaultParagraphFont"/>
    <w:uiPriority w:val="99"/>
    <w:semiHidden/>
    <w:unhideWhenUsed/>
    <w:rsid w:val="00910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65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6610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3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423230">
                                  <w:marLeft w:val="0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28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8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240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3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954943">
                                                      <w:marLeft w:val="-30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1411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304772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528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5789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250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7724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7987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984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09974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26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465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18904">
                  <w:marLeft w:val="120"/>
                  <w:marRight w:val="30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32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03463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99976">
                                      <w:marLeft w:val="37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4254299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1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03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805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4852174">
                              <w:marLeft w:val="7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252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03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226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2547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912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315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0586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9467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840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1636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7164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287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599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448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284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031810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823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00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132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902649">
                                          <w:marLeft w:val="3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365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18400">
                          <w:marLeft w:val="780"/>
                          <w:marRight w:val="240"/>
                          <w:marTop w:val="18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49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21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026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406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66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3154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704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567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38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7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066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43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790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0415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463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1082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469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751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8037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5048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9363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853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2826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3421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104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1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735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9429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564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966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6927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40030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0632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0187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1187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5716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12356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3114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2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2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55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7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0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31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95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065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0334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8926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8987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495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2054845">
                                                                  <w:marLeft w:val="452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276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0716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95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6427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6346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411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45625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7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7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85552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01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11093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45787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75789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3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21007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1113589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199542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407425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77370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9309081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971488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671337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0157025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75551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967163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EE7467-99D9-4086-8EF7-424C9E359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7</cp:revision>
  <cp:lastPrinted>2020-03-09T14:39:00Z</cp:lastPrinted>
  <dcterms:created xsi:type="dcterms:W3CDTF">2021-12-22T18:20:00Z</dcterms:created>
  <dcterms:modified xsi:type="dcterms:W3CDTF">2022-01-05T16:25:00Z</dcterms:modified>
</cp:coreProperties>
</file>