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E6C9D" w14:textId="03BEA7F0" w:rsidR="000C7AF9" w:rsidRPr="00CB51F4" w:rsidRDefault="000C7AF9" w:rsidP="000C7AF9">
      <w:pPr>
        <w:rPr>
          <w:rFonts w:eastAsia="Times New Roman"/>
          <w:bCs/>
        </w:rPr>
      </w:pPr>
      <w:r w:rsidRPr="000228FF">
        <w:rPr>
          <w:rFonts w:cstheme="minorHAnsi"/>
          <w:b/>
          <w:sz w:val="32"/>
          <w:szCs w:val="32"/>
        </w:rPr>
        <w:t>Wombourne Kayak Club Ri</w:t>
      </w:r>
      <w:r>
        <w:rPr>
          <w:rFonts w:cstheme="minorHAnsi"/>
          <w:b/>
          <w:sz w:val="32"/>
          <w:szCs w:val="32"/>
        </w:rPr>
        <w:t xml:space="preserve">ver Guide:  </w:t>
      </w:r>
      <w:r w:rsidR="001A4135" w:rsidRPr="001E51B0">
        <w:rPr>
          <w:rFonts w:cstheme="minorHAnsi"/>
          <w:bCs/>
          <w:sz w:val="32"/>
          <w:szCs w:val="32"/>
        </w:rPr>
        <w:t>Horseshoe Falls to Mile End Mill, Lla</w:t>
      </w:r>
      <w:r w:rsidR="001E51B0" w:rsidRPr="001E51B0">
        <w:rPr>
          <w:rFonts w:cstheme="minorHAnsi"/>
          <w:bCs/>
          <w:sz w:val="32"/>
          <w:szCs w:val="32"/>
        </w:rPr>
        <w:t>n</w:t>
      </w:r>
      <w:r w:rsidR="001A4135" w:rsidRPr="001E51B0">
        <w:rPr>
          <w:rFonts w:cstheme="minorHAnsi"/>
          <w:bCs/>
          <w:sz w:val="32"/>
          <w:szCs w:val="32"/>
        </w:rPr>
        <w:t>gollen</w:t>
      </w:r>
    </w:p>
    <w:tbl>
      <w:tblPr>
        <w:tblStyle w:val="TableGrid"/>
        <w:tblpPr w:leftFromText="180" w:rightFromText="180" w:vertAnchor="text" w:horzAnchor="margin" w:tblpY="140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843"/>
        <w:gridCol w:w="1988"/>
      </w:tblGrid>
      <w:tr w:rsidR="000C7AF9" w:rsidRPr="000228FF" w14:paraId="76B73E7E" w14:textId="77777777" w:rsidTr="009214CE">
        <w:trPr>
          <w:trHeight w:val="4668"/>
        </w:trPr>
        <w:tc>
          <w:tcPr>
            <w:tcW w:w="1838" w:type="dxa"/>
            <w:shd w:val="clear" w:color="auto" w:fill="D9D9D9" w:themeFill="background1" w:themeFillShade="D9"/>
          </w:tcPr>
          <w:p w14:paraId="1B29904A" w14:textId="77777777" w:rsidR="000C7AF9" w:rsidRPr="000228FF" w:rsidRDefault="000C7AF9" w:rsidP="007C60DF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 xml:space="preserve">Location:  </w:t>
            </w:r>
          </w:p>
          <w:p w14:paraId="249124C7" w14:textId="77777777" w:rsidR="000C7AF9" w:rsidRPr="000228FF" w:rsidRDefault="000C7AF9" w:rsidP="007C60DF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F3C9B1D" w14:textId="77777777" w:rsidR="000C7AF9" w:rsidRPr="000228FF" w:rsidRDefault="000C7AF9" w:rsidP="007C60D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06DF059B" w14:textId="24984537" w:rsidR="001E54CC" w:rsidRDefault="000C7AF9" w:rsidP="009214CE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933595">
              <w:rPr>
                <w:rFonts w:cstheme="minorHAnsi"/>
                <w:b/>
                <w:bCs/>
                <w:sz w:val="24"/>
                <w:szCs w:val="24"/>
              </w:rPr>
              <w:t xml:space="preserve">River </w:t>
            </w:r>
            <w:r w:rsidR="00563E40">
              <w:rPr>
                <w:rFonts w:cstheme="minorHAnsi"/>
                <w:b/>
                <w:bCs/>
                <w:sz w:val="24"/>
                <w:szCs w:val="24"/>
              </w:rPr>
              <w:t>Dee</w:t>
            </w:r>
            <w:r>
              <w:rPr>
                <w:rFonts w:cstheme="minorHAnsi"/>
                <w:sz w:val="24"/>
                <w:szCs w:val="24"/>
              </w:rPr>
              <w:t xml:space="preserve"> – </w:t>
            </w:r>
            <w:r w:rsidR="001E54CC">
              <w:rPr>
                <w:rFonts w:cstheme="minorHAnsi"/>
                <w:sz w:val="24"/>
                <w:szCs w:val="24"/>
              </w:rPr>
              <w:t>Horseshoe Falls to Mile End Mill</w:t>
            </w:r>
          </w:p>
          <w:p w14:paraId="1506819D" w14:textId="77777777" w:rsidR="001E54CC" w:rsidRDefault="001E54CC" w:rsidP="009214CE">
            <w:pPr>
              <w:spacing w:after="0"/>
              <w:rPr>
                <w:rFonts w:cstheme="minorHAnsi"/>
                <w:sz w:val="24"/>
                <w:szCs w:val="24"/>
              </w:rPr>
            </w:pPr>
          </w:p>
          <w:p w14:paraId="0F3AC81A" w14:textId="286016A2" w:rsidR="000C7AF9" w:rsidRPr="00106EC7" w:rsidRDefault="000C7AF9" w:rsidP="009214CE">
            <w:pPr>
              <w:pStyle w:val="Heading2"/>
              <w:shd w:val="clear" w:color="auto" w:fill="FFFFFF"/>
              <w:spacing w:before="0"/>
              <w:outlineLvl w:val="1"/>
              <w:rPr>
                <w:rFonts w:ascii="Arial" w:hAnsi="Arial" w:cs="Arial"/>
                <w:color w:val="auto"/>
              </w:rPr>
            </w:pPr>
            <w:r w:rsidRPr="006806CD"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  <w:t xml:space="preserve">Post Code: </w:t>
            </w:r>
            <w:r w:rsidRPr="006806CD">
              <w:rPr>
                <w:color w:val="auto"/>
                <w:sz w:val="24"/>
                <w:szCs w:val="24"/>
              </w:rPr>
              <w:t xml:space="preserve"> </w:t>
            </w:r>
            <w:r w:rsidR="00BB33E0">
              <w:rPr>
                <w:rFonts w:asciiTheme="minorHAnsi" w:hAnsiTheme="minorHAnsi" w:cstheme="minorHAnsi"/>
                <w:color w:val="auto"/>
                <w:sz w:val="24"/>
                <w:szCs w:val="24"/>
                <w:shd w:val="clear" w:color="auto" w:fill="FFFFFF"/>
              </w:rPr>
              <w:t xml:space="preserve">Car Park, Horseshoe Falls – pay on display </w:t>
            </w:r>
            <w:hyperlink r:id="rId7" w:history="1">
              <w:r w:rsidR="00BB33E0" w:rsidRPr="00BB33E0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  <w:shd w:val="clear" w:color="auto" w:fill="FFFFFF"/>
                </w:rPr>
                <w:t>LL20 8BN</w:t>
              </w:r>
            </w:hyperlink>
            <w:r w:rsidR="00BB33E0">
              <w:rPr>
                <w:rFonts w:asciiTheme="minorHAnsi" w:hAnsiTheme="minorHAnsi" w:cstheme="minorHAnsi"/>
                <w:color w:val="auto"/>
                <w:sz w:val="24"/>
                <w:szCs w:val="24"/>
                <w:shd w:val="clear" w:color="auto" w:fill="FFFFFF"/>
              </w:rPr>
              <w:t xml:space="preserve">  </w:t>
            </w:r>
          </w:p>
          <w:p w14:paraId="7CEC28FE" w14:textId="0816ACCD" w:rsidR="000C7AF9" w:rsidRPr="00B776E6" w:rsidRDefault="000C7AF9" w:rsidP="009214CE">
            <w:pPr>
              <w:spacing w:after="0"/>
              <w:rPr>
                <w:rFonts w:cstheme="minorHAnsi"/>
                <w:b/>
                <w:bCs/>
                <w:sz w:val="24"/>
                <w:szCs w:val="24"/>
              </w:rPr>
            </w:pPr>
            <w:r w:rsidRPr="00DC06EE">
              <w:rPr>
                <w:rFonts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BB33E0">
              <w:rPr>
                <w:sz w:val="24"/>
                <w:szCs w:val="24"/>
              </w:rPr>
              <w:t>Mile End Mill, Llangollen</w:t>
            </w:r>
            <w:r w:rsidR="00D37EC5">
              <w:rPr>
                <w:sz w:val="24"/>
                <w:szCs w:val="24"/>
              </w:rPr>
              <w:t xml:space="preserve"> -</w:t>
            </w:r>
            <w:r w:rsidR="005576B2">
              <w:rPr>
                <w:sz w:val="24"/>
                <w:szCs w:val="24"/>
              </w:rPr>
              <w:t xml:space="preserve"> £6 parking/access fee, can do online </w:t>
            </w:r>
            <w:r w:rsidR="00D37EC5" w:rsidRPr="00D37EC5">
              <w:rPr>
                <w:rFonts w:ascii="Roboto" w:hAnsi="Roboto"/>
                <w:b/>
                <w:bCs/>
                <w:color w:val="4D5051"/>
                <w:sz w:val="17"/>
                <w:szCs w:val="17"/>
                <w:shd w:val="clear" w:color="auto" w:fill="FFFFFF"/>
              </w:rPr>
              <w:t xml:space="preserve"> </w:t>
            </w:r>
            <w:hyperlink r:id="rId8" w:history="1">
              <w:r w:rsidR="00D37EC5" w:rsidRPr="00D37EC5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  <w:shd w:val="clear" w:color="auto" w:fill="FFFFFF"/>
                </w:rPr>
                <w:t>LL20 8AB</w:t>
              </w:r>
            </w:hyperlink>
          </w:p>
          <w:p w14:paraId="0AED9BB4" w14:textId="77777777" w:rsidR="000C7AF9" w:rsidRDefault="000C7AF9" w:rsidP="009214CE">
            <w:pPr>
              <w:spacing w:after="0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87AEC94" w14:textId="28F94E9E" w:rsidR="000C7AF9" w:rsidRPr="005020CE" w:rsidRDefault="000348B8" w:rsidP="009214CE">
            <w:pPr>
              <w:spacing w:after="0"/>
              <w:rPr>
                <w:rFonts w:cstheme="minorHAnsi"/>
                <w:sz w:val="24"/>
                <w:szCs w:val="24"/>
              </w:rPr>
            </w:pPr>
            <w:hyperlink r:id="rId9" w:history="1">
              <w:r w:rsidR="001E54CC" w:rsidRPr="00E81A0D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Paddle Points</w:t>
              </w:r>
              <w:r w:rsidR="005576B2" w:rsidRPr="00E81A0D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:</w:t>
              </w:r>
            </w:hyperlink>
            <w:r w:rsidR="005576B2">
              <w:rPr>
                <w:rFonts w:cstheme="minorHAnsi"/>
                <w:sz w:val="24"/>
                <w:szCs w:val="24"/>
              </w:rPr>
              <w:t xml:space="preserve"> </w:t>
            </w:r>
            <w:r w:rsidR="000C7AF9" w:rsidRPr="00F658B2">
              <w:rPr>
                <w:rFonts w:cstheme="minorHAnsi"/>
                <w:sz w:val="24"/>
                <w:szCs w:val="24"/>
              </w:rPr>
              <w:t>-</w:t>
            </w:r>
            <w:r w:rsidR="00E81A0D">
              <w:rPr>
                <w:sz w:val="24"/>
                <w:szCs w:val="24"/>
              </w:rPr>
              <w:t xml:space="preserve"> River Dee</w:t>
            </w:r>
          </w:p>
          <w:p w14:paraId="3BDEDCE3" w14:textId="77777777" w:rsidR="009214CE" w:rsidRDefault="009214CE" w:rsidP="009214CE">
            <w:pPr>
              <w:spacing w:after="0"/>
              <w:rPr>
                <w:b/>
                <w:bCs/>
                <w:sz w:val="24"/>
                <w:szCs w:val="24"/>
              </w:rPr>
            </w:pPr>
          </w:p>
          <w:p w14:paraId="01B5F83C" w14:textId="77777777" w:rsidR="00E81A0D" w:rsidRDefault="000348B8" w:rsidP="008D20D4">
            <w:pPr>
              <w:spacing w:after="0"/>
              <w:rPr>
                <w:rFonts w:cstheme="minorHAnsi"/>
                <w:sz w:val="24"/>
                <w:szCs w:val="24"/>
              </w:rPr>
            </w:pPr>
            <w:hyperlink r:id="rId10" w:history="1">
              <w:r w:rsidR="001E54CC" w:rsidRPr="00E81A0D">
                <w:rPr>
                  <w:rStyle w:val="Hyperlink"/>
                  <w:b/>
                  <w:bCs/>
                  <w:sz w:val="24"/>
                  <w:szCs w:val="24"/>
                </w:rPr>
                <w:t xml:space="preserve">UK Rivers Guide: </w:t>
              </w:r>
            </w:hyperlink>
            <w:r w:rsidR="001A4135">
              <w:rPr>
                <w:rFonts w:cstheme="minorHAnsi"/>
                <w:sz w:val="24"/>
                <w:szCs w:val="24"/>
              </w:rPr>
              <w:t xml:space="preserve"> </w:t>
            </w:r>
            <w:r w:rsidR="00E81A0D">
              <w:rPr>
                <w:rFonts w:cstheme="minorHAnsi"/>
                <w:sz w:val="24"/>
                <w:szCs w:val="24"/>
              </w:rPr>
              <w:t>Horseshoe Falls to Town Falls including Mile End Mill.</w:t>
            </w:r>
          </w:p>
          <w:p w14:paraId="60E6033C" w14:textId="77777777" w:rsidR="00E81A0D" w:rsidRDefault="00E81A0D" w:rsidP="008D20D4">
            <w:pPr>
              <w:spacing w:after="0"/>
              <w:rPr>
                <w:rFonts w:cstheme="minorHAnsi"/>
                <w:sz w:val="24"/>
                <w:szCs w:val="24"/>
              </w:rPr>
            </w:pPr>
          </w:p>
          <w:p w14:paraId="65C22DDD" w14:textId="3D00C082" w:rsidR="008D20D4" w:rsidRDefault="000C7AF9" w:rsidP="008D20D4">
            <w:pPr>
              <w:spacing w:after="0"/>
              <w:rPr>
                <w:rFonts w:cs="Helvetica"/>
                <w:sz w:val="24"/>
                <w:szCs w:val="24"/>
              </w:rPr>
            </w:pPr>
            <w:r w:rsidRPr="00DC06EE">
              <w:rPr>
                <w:rFonts w:cstheme="minorHAnsi"/>
                <w:b/>
                <w:bCs/>
                <w:sz w:val="24"/>
                <w:szCs w:val="24"/>
              </w:rPr>
              <w:t>River Level</w:t>
            </w:r>
            <w:r w:rsidRPr="00631798">
              <w:rPr>
                <w:rFonts w:cstheme="minorHAnsi"/>
                <w:b/>
                <w:bCs/>
                <w:sz w:val="24"/>
                <w:szCs w:val="24"/>
              </w:rPr>
              <w:t>s</w:t>
            </w:r>
            <w:r w:rsidRPr="00631798">
              <w:rPr>
                <w:rFonts w:cstheme="minorHAnsi"/>
                <w:sz w:val="24"/>
                <w:szCs w:val="24"/>
              </w:rPr>
              <w:t xml:space="preserve">: </w:t>
            </w:r>
            <w:r w:rsidRPr="00631798">
              <w:rPr>
                <w:rFonts w:cs="Helvetica"/>
                <w:sz w:val="24"/>
                <w:szCs w:val="24"/>
              </w:rPr>
              <w:t xml:space="preserve"> </w:t>
            </w:r>
            <w:r w:rsidR="00631798" w:rsidRPr="00631798">
              <w:rPr>
                <w:rFonts w:cs="Helvetica"/>
                <w:b/>
                <w:bCs/>
                <w:color w:val="FF0000"/>
                <w:sz w:val="24"/>
                <w:szCs w:val="24"/>
              </w:rPr>
              <w:t>0</w:t>
            </w:r>
            <w:r w:rsidRPr="00631798">
              <w:rPr>
                <w:rFonts w:cs="Helvetica"/>
                <w:b/>
                <w:bCs/>
                <w:color w:val="FF0000"/>
                <w:sz w:val="24"/>
                <w:szCs w:val="24"/>
              </w:rPr>
              <w:t>.</w:t>
            </w:r>
            <w:r w:rsidR="00631798" w:rsidRPr="00631798">
              <w:rPr>
                <w:rFonts w:cs="Helvetica"/>
                <w:b/>
                <w:bCs/>
                <w:color w:val="FF0000"/>
                <w:sz w:val="24"/>
                <w:szCs w:val="24"/>
              </w:rPr>
              <w:t>46</w:t>
            </w:r>
            <w:r w:rsidRPr="00631798">
              <w:rPr>
                <w:rFonts w:cs="Helvetica"/>
                <w:color w:val="FF0000"/>
                <w:sz w:val="24"/>
                <w:szCs w:val="24"/>
              </w:rPr>
              <w:t xml:space="preserve"> </w:t>
            </w:r>
            <w:r w:rsidR="00631798">
              <w:rPr>
                <w:rFonts w:cs="Helvetica"/>
                <w:color w:val="FF0000"/>
                <w:sz w:val="24"/>
                <w:szCs w:val="24"/>
              </w:rPr>
              <w:t xml:space="preserve">(Low) </w:t>
            </w:r>
            <w:r w:rsidRPr="00FE36DD">
              <w:rPr>
                <w:rFonts w:cs="Helvetica"/>
                <w:sz w:val="24"/>
                <w:szCs w:val="24"/>
              </w:rPr>
              <w:t xml:space="preserve">- </w:t>
            </w:r>
            <w:r w:rsidR="00631798">
              <w:rPr>
                <w:rFonts w:cs="Helvetica"/>
                <w:sz w:val="24"/>
                <w:szCs w:val="24"/>
              </w:rPr>
              <w:t>19</w:t>
            </w:r>
            <w:r w:rsidRPr="00F658B2">
              <w:rPr>
                <w:rFonts w:cs="Helvetica"/>
                <w:sz w:val="24"/>
                <w:szCs w:val="24"/>
              </w:rPr>
              <w:t>/</w:t>
            </w:r>
            <w:r w:rsidR="00631798">
              <w:rPr>
                <w:rFonts w:cs="Helvetica"/>
                <w:sz w:val="24"/>
                <w:szCs w:val="24"/>
              </w:rPr>
              <w:t>06</w:t>
            </w:r>
            <w:r w:rsidRPr="00F658B2">
              <w:rPr>
                <w:rFonts w:cs="Helvetica"/>
                <w:sz w:val="24"/>
                <w:szCs w:val="24"/>
              </w:rPr>
              <w:t>/21</w:t>
            </w:r>
            <w:r w:rsidR="00631798">
              <w:rPr>
                <w:rFonts w:cs="Helvetica"/>
                <w:sz w:val="24"/>
                <w:szCs w:val="24"/>
              </w:rPr>
              <w:t xml:space="preserve">, </w:t>
            </w:r>
            <w:r w:rsidR="00511B0B"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0.75 </w:t>
            </w:r>
            <w:r w:rsidR="00511B0B">
              <w:rPr>
                <w:rFonts w:cs="Helvetica"/>
                <w:color w:val="FF0000"/>
                <w:sz w:val="24"/>
                <w:szCs w:val="24"/>
              </w:rPr>
              <w:t xml:space="preserve">(Medium, fast conditions, “Wave Trains”) </w:t>
            </w:r>
            <w:r w:rsidR="00511B0B">
              <w:rPr>
                <w:rFonts w:cs="Helvetica"/>
                <w:sz w:val="24"/>
                <w:szCs w:val="24"/>
              </w:rPr>
              <w:t>04/12/21</w:t>
            </w:r>
          </w:p>
          <w:p w14:paraId="218DC6F0" w14:textId="77777777" w:rsidR="008D20D4" w:rsidRDefault="008D20D4" w:rsidP="008D20D4">
            <w:pPr>
              <w:spacing w:after="0"/>
              <w:rPr>
                <w:rFonts w:cs="Helvetica"/>
                <w:sz w:val="24"/>
                <w:szCs w:val="24"/>
              </w:rPr>
            </w:pPr>
          </w:p>
          <w:p w14:paraId="5BD474E9" w14:textId="02254721" w:rsidR="008D20D4" w:rsidRPr="008D20D4" w:rsidRDefault="000348B8" w:rsidP="008D20D4">
            <w:pPr>
              <w:spacing w:after="0"/>
              <w:rPr>
                <w:rFonts w:cs="Helvetica"/>
                <w:sz w:val="24"/>
                <w:szCs w:val="24"/>
                <w:u w:val="single"/>
              </w:rPr>
            </w:pPr>
            <w:hyperlink r:id="rId11" w:history="1">
              <w:r w:rsidR="008D20D4" w:rsidRPr="008D20D4">
                <w:rPr>
                  <w:rStyle w:val="Hyperlink"/>
                  <w:rFonts w:cs="Helvetica"/>
                  <w:b/>
                  <w:bCs/>
                  <w:sz w:val="24"/>
                  <w:szCs w:val="24"/>
                </w:rPr>
                <w:t>River Gauge:</w:t>
              </w:r>
            </w:hyperlink>
            <w:r w:rsidR="008D20D4">
              <w:rPr>
                <w:rFonts w:cs="Helvetica"/>
                <w:b/>
                <w:bCs/>
                <w:sz w:val="24"/>
                <w:szCs w:val="24"/>
              </w:rPr>
              <w:t xml:space="preserve"> </w:t>
            </w:r>
            <w:r w:rsidR="008D20D4" w:rsidRPr="008D20D4">
              <w:rPr>
                <w:rFonts w:cs="Helvetica"/>
                <w:b/>
                <w:bCs/>
                <w:sz w:val="24"/>
                <w:szCs w:val="24"/>
              </w:rPr>
              <w:t xml:space="preserve"> </w:t>
            </w:r>
            <w:r w:rsidR="008D20D4" w:rsidRPr="008D20D4">
              <w:rPr>
                <w:rFonts w:cs="Helvetica"/>
                <w:sz w:val="24"/>
                <w:szCs w:val="24"/>
              </w:rPr>
              <w:t>Corwen</w:t>
            </w:r>
          </w:p>
          <w:p w14:paraId="1F298AC5" w14:textId="77777777" w:rsidR="001D472C" w:rsidRPr="00962F26" w:rsidRDefault="001D472C" w:rsidP="001D472C">
            <w:pPr>
              <w:numPr>
                <w:ilvl w:val="0"/>
                <w:numId w:val="1"/>
              </w:numPr>
              <w:pBdr>
                <w:left w:val="single" w:sz="18" w:space="0" w:color="FF7542"/>
              </w:pBdr>
              <w:shd w:val="clear" w:color="auto" w:fill="FFD4C5"/>
              <w:spacing w:before="100" w:beforeAutospacing="1" w:after="100" w:afterAutospacing="1" w:line="240" w:lineRule="auto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rFonts w:eastAsia="Times New Roman" w:cs="Arial"/>
                <w:color w:val="333333"/>
                <w:sz w:val="20"/>
              </w:rPr>
              <w:t xml:space="preserve">45 </w:t>
            </w:r>
            <w:proofErr w:type="gramStart"/>
            <w:r w:rsidRPr="00962F26">
              <w:rPr>
                <w:rFonts w:eastAsia="Times New Roman" w:cs="Arial"/>
                <w:color w:val="333333"/>
                <w:sz w:val="20"/>
              </w:rPr>
              <w:t>scrape</w:t>
            </w:r>
            <w:proofErr w:type="gramEnd"/>
          </w:p>
          <w:p w14:paraId="17BD7858" w14:textId="77777777" w:rsidR="001D472C" w:rsidRPr="00962F26" w:rsidRDefault="001D472C" w:rsidP="001D472C">
            <w:pPr>
              <w:numPr>
                <w:ilvl w:val="0"/>
                <w:numId w:val="1"/>
              </w:numPr>
              <w:pBdr>
                <w:left w:val="single" w:sz="18" w:space="0" w:color="FFD700"/>
              </w:pBdr>
              <w:shd w:val="clear" w:color="auto" w:fill="FFF5BF"/>
              <w:spacing w:before="100" w:beforeAutospacing="1" w:after="100" w:afterAutospacing="1" w:line="240" w:lineRule="auto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rFonts w:eastAsia="Times New Roman" w:cs="Arial"/>
                <w:color w:val="333333"/>
                <w:sz w:val="20"/>
              </w:rPr>
              <w:t>0.52 low</w:t>
            </w:r>
          </w:p>
          <w:p w14:paraId="5ABE741A" w14:textId="77777777" w:rsidR="001D472C" w:rsidRPr="00962F26" w:rsidRDefault="001D472C" w:rsidP="001D472C">
            <w:pPr>
              <w:numPr>
                <w:ilvl w:val="0"/>
                <w:numId w:val="1"/>
              </w:numPr>
              <w:pBdr>
                <w:left w:val="single" w:sz="18" w:space="0" w:color="01FB00"/>
              </w:pBdr>
              <w:shd w:val="clear" w:color="auto" w:fill="DFF2BF"/>
              <w:spacing w:before="100" w:beforeAutospacing="1" w:after="100" w:afterAutospacing="1" w:line="240" w:lineRule="auto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rFonts w:eastAsia="Times New Roman" w:cs="Arial"/>
                <w:color w:val="333333"/>
                <w:sz w:val="20"/>
              </w:rPr>
              <w:t>0.65 medium</w:t>
            </w:r>
          </w:p>
          <w:p w14:paraId="5778E2C2" w14:textId="77777777" w:rsidR="001D472C" w:rsidRPr="00962F26" w:rsidRDefault="001D472C" w:rsidP="001D472C">
            <w:pPr>
              <w:numPr>
                <w:ilvl w:val="0"/>
                <w:numId w:val="1"/>
              </w:numPr>
              <w:pBdr>
                <w:left w:val="single" w:sz="18" w:space="0" w:color="20B027"/>
              </w:pBdr>
              <w:shd w:val="clear" w:color="auto" w:fill="C7E09D"/>
              <w:spacing w:before="100" w:beforeAutospacing="1" w:after="100" w:afterAutospacing="1" w:line="240" w:lineRule="auto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rFonts w:eastAsia="Times New Roman" w:cs="Arial"/>
                <w:color w:val="333333"/>
                <w:sz w:val="20"/>
              </w:rPr>
              <w:t>0.95 high</w:t>
            </w:r>
          </w:p>
          <w:p w14:paraId="462FB3E0" w14:textId="21AE04C0" w:rsidR="000C7AF9" w:rsidRPr="001D472C" w:rsidRDefault="001D472C" w:rsidP="001D472C">
            <w:pPr>
              <w:numPr>
                <w:ilvl w:val="0"/>
                <w:numId w:val="1"/>
              </w:numPr>
              <w:pBdr>
                <w:left w:val="single" w:sz="18" w:space="0" w:color="8F0085"/>
              </w:pBdr>
              <w:shd w:val="clear" w:color="auto" w:fill="E0D6DF"/>
              <w:spacing w:before="100" w:beforeAutospacing="1" w:after="100" w:afterAutospacing="1" w:line="240" w:lineRule="auto"/>
              <w:rPr>
                <w:rFonts w:eastAsia="Times New Roman" w:cs="Arial"/>
                <w:color w:val="333333"/>
                <w:sz w:val="20"/>
              </w:rPr>
            </w:pPr>
            <w:r w:rsidRPr="00962F26">
              <w:rPr>
                <w:rFonts w:eastAsia="Times New Roman" w:cs="Arial"/>
                <w:color w:val="333333"/>
                <w:sz w:val="20"/>
              </w:rPr>
              <w:t>1.25 huge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2F147690" w14:textId="77777777" w:rsidR="000C7AF9" w:rsidRPr="000228FF" w:rsidRDefault="000C7AF9" w:rsidP="007C60DF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3F153227" w14:textId="3470C30E" w:rsidR="000C7AF9" w:rsidRDefault="000C7AF9" w:rsidP="007C60DF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7D2D1D4C" w14:textId="77777777" w:rsidR="00BB33E0" w:rsidRDefault="00BB33E0" w:rsidP="00563E40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</w:pPr>
            <w:r w:rsidRPr="00BB33E0"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  <w:t>OS Ref: </w:t>
            </w:r>
          </w:p>
          <w:p w14:paraId="6E048D5B" w14:textId="7C6AD602" w:rsidR="00BB33E0" w:rsidRPr="00BB33E0" w:rsidRDefault="00D62F65" w:rsidP="00563E40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  <w:t>SJ 19747 43309</w:t>
            </w:r>
          </w:p>
          <w:p w14:paraId="316D9A70" w14:textId="2D65DD19" w:rsidR="000C7AF9" w:rsidRDefault="000C7AF9" w:rsidP="007C60DF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  <w:r w:rsidR="00D62F65">
              <w:rPr>
                <w:b/>
                <w:i/>
                <w:sz w:val="24"/>
                <w:szCs w:val="24"/>
              </w:rPr>
              <w:t xml:space="preserve"> (Mile End Mill)</w:t>
            </w:r>
          </w:p>
          <w:p w14:paraId="4AFDF542" w14:textId="77777777" w:rsidR="001E54CC" w:rsidRPr="001E54CC" w:rsidRDefault="001E54CC" w:rsidP="001E54CC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</w:pPr>
            <w:r w:rsidRPr="001E54CC"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  <w:t>OS Ref: </w:t>
            </w:r>
          </w:p>
          <w:p w14:paraId="3FC2B8D4" w14:textId="0A571E61" w:rsidR="005576B2" w:rsidRDefault="00D62F65" w:rsidP="007C60DF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  <w:t>SJ 20797 42824</w:t>
            </w:r>
          </w:p>
          <w:p w14:paraId="32B3A9B5" w14:textId="77777777" w:rsidR="00D62F65" w:rsidRDefault="00D62F65" w:rsidP="00D62F65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31824B30" w14:textId="77777777" w:rsidR="00D62F65" w:rsidRPr="001E54CC" w:rsidRDefault="00D62F65" w:rsidP="00D62F65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</w:pPr>
            <w:r w:rsidRPr="001E54CC"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  <w:t>OS Ref: </w:t>
            </w:r>
          </w:p>
          <w:p w14:paraId="54CA7A00" w14:textId="0EF14548" w:rsidR="00D62F65" w:rsidRPr="00001FA5" w:rsidRDefault="00D62F65" w:rsidP="00D62F65">
            <w:pPr>
              <w:spacing w:after="200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  <w:t>SJ 21701 42083</w:t>
            </w:r>
          </w:p>
        </w:tc>
      </w:tr>
      <w:tr w:rsidR="000C7AF9" w:rsidRPr="000228FF" w14:paraId="616A782A" w14:textId="77777777" w:rsidTr="007C60DF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6EE56893" w14:textId="77777777" w:rsidR="000C7AF9" w:rsidRPr="000228FF" w:rsidRDefault="000C7AF9" w:rsidP="007C60DF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177" w:type="dxa"/>
          </w:tcPr>
          <w:p w14:paraId="71E9B288" w14:textId="77777777" w:rsidR="000C7AF9" w:rsidRPr="00422E93" w:rsidRDefault="000C7AF9" w:rsidP="007C60D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Club </w:t>
            </w:r>
            <w:r w:rsidRPr="00422E93">
              <w:rPr>
                <w:rFonts w:cstheme="minorHAnsi"/>
                <w:sz w:val="24"/>
                <w:szCs w:val="24"/>
              </w:rPr>
              <w:t xml:space="preserve">recreational kayak trip    </w:t>
            </w:r>
          </w:p>
          <w:p w14:paraId="2D72F13C" w14:textId="77777777" w:rsidR="000C7AF9" w:rsidRPr="00422E93" w:rsidRDefault="000C7AF9" w:rsidP="007C60D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2D9D5EF1" w14:textId="77777777" w:rsidR="000C7AF9" w:rsidRPr="000228FF" w:rsidRDefault="000C7AF9" w:rsidP="007C60DF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09501CB8" w14:textId="77777777" w:rsidR="000C7AF9" w:rsidRPr="000228FF" w:rsidRDefault="000C7AF9" w:rsidP="007C60DF">
            <w:pPr>
              <w:spacing w:after="200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0C7AF9" w:rsidRPr="000228FF" w14:paraId="20DAA825" w14:textId="77777777" w:rsidTr="001D472C">
        <w:trPr>
          <w:trHeight w:val="1771"/>
        </w:trPr>
        <w:tc>
          <w:tcPr>
            <w:tcW w:w="1838" w:type="dxa"/>
            <w:shd w:val="clear" w:color="auto" w:fill="D9D9D9" w:themeFill="background1" w:themeFillShade="D9"/>
          </w:tcPr>
          <w:p w14:paraId="4C90BB5F" w14:textId="77777777" w:rsidR="000C7AF9" w:rsidRPr="000228FF" w:rsidRDefault="000C7AF9" w:rsidP="007C60DF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67711CBA" w14:textId="77777777" w:rsidR="000C7AF9" w:rsidRDefault="000C7AF9" w:rsidP="007C60DF">
            <w:pPr>
              <w:rPr>
                <w:sz w:val="24"/>
                <w:szCs w:val="24"/>
              </w:rPr>
            </w:pPr>
            <w:r w:rsidRPr="00153983">
              <w:rPr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3765D59A" w14:textId="77777777" w:rsidR="00B55D9D" w:rsidRPr="00B55D9D" w:rsidRDefault="009214CE" w:rsidP="00B55D9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B55D9D">
              <w:rPr>
                <w:rFonts w:asciiTheme="minorHAnsi" w:hAnsiTheme="minorHAnsi" w:cstheme="minorHAnsi"/>
                <w:sz w:val="24"/>
                <w:szCs w:val="24"/>
              </w:rPr>
              <w:t>19</w:t>
            </w:r>
            <w:r w:rsidR="000C7AF9" w:rsidRPr="00B55D9D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Pr="00B55D9D">
              <w:rPr>
                <w:rFonts w:asciiTheme="minorHAnsi" w:hAnsiTheme="minorHAnsi" w:cstheme="minorHAnsi"/>
                <w:sz w:val="24"/>
                <w:szCs w:val="24"/>
              </w:rPr>
              <w:t>06</w:t>
            </w:r>
            <w:r w:rsidR="000C7AF9" w:rsidRPr="00B55D9D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Pr="00B55D9D">
              <w:rPr>
                <w:rFonts w:asciiTheme="minorHAnsi" w:hAnsiTheme="minorHAnsi" w:cstheme="minorHAnsi"/>
                <w:sz w:val="24"/>
                <w:szCs w:val="24"/>
              </w:rPr>
              <w:t xml:space="preserve">21 </w:t>
            </w:r>
            <w:r w:rsidR="000C7AF9" w:rsidRPr="00B55D9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hyperlink r:id="rId12" w:tgtFrame="_blank" w:history="1">
              <w:r w:rsidR="00B55D9D" w:rsidRPr="00B55D9D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https://youtu.be/BwKD1Q0aPd8</w:t>
              </w:r>
            </w:hyperlink>
            <w:r w:rsidR="00B55D9D" w:rsidRPr="00B55D9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0BF05C25" w14:textId="5E0ADB62" w:rsidR="009214CE" w:rsidRPr="002174EC" w:rsidRDefault="009214CE" w:rsidP="000C7AF9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B55D9D">
              <w:rPr>
                <w:rFonts w:asciiTheme="minorHAnsi" w:hAnsiTheme="minorHAnsi" w:cstheme="minorHAnsi"/>
                <w:sz w:val="24"/>
                <w:szCs w:val="24"/>
              </w:rPr>
              <w:t xml:space="preserve">04/12/21 </w:t>
            </w:r>
            <w:r w:rsidRPr="00B55D9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 w:rsidR="00B55D9D" w:rsidRPr="00B55D9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13" w:history="1">
              <w:r w:rsidR="00B55D9D" w:rsidRPr="00B55D9D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https://youtu.be/BzMUrFkJxq0</w:t>
              </w:r>
            </w:hyperlink>
            <w:r w:rsidR="001D472C">
              <w:rPr>
                <w:rFonts w:asciiTheme="minorHAnsi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</w:t>
            </w:r>
          </w:p>
          <w:p w14:paraId="618F21E1" w14:textId="4F76DA2A" w:rsidR="002174EC" w:rsidRDefault="002174EC" w:rsidP="000C7AF9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Pr="00B55D9D">
              <w:rPr>
                <w:rFonts w:asciiTheme="minorHAnsi" w:hAnsiTheme="minorHAnsi" w:cstheme="minorHAnsi"/>
                <w:sz w:val="24"/>
                <w:szCs w:val="24"/>
              </w:rPr>
              <w:t>4/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08</w:t>
            </w:r>
            <w:r w:rsidRPr="00B55D9D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r w:rsidRPr="00B55D9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hyperlink r:id="rId14" w:history="1">
              <w:r w:rsidRPr="00EB499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https://www.youtube.com/watch?v=A1uVcpsXoMs&amp;t=1s</w:t>
              </w:r>
            </w:hyperlink>
          </w:p>
          <w:p w14:paraId="767F8A19" w14:textId="5C1982DD" w:rsidR="00B55D9D" w:rsidRPr="00B55D9D" w:rsidRDefault="004C3904" w:rsidP="00B55D9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B55D9D">
              <w:rPr>
                <w:rFonts w:asciiTheme="minorHAnsi" w:hAnsiTheme="minorHAnsi" w:cstheme="minorHAnsi"/>
                <w:sz w:val="24"/>
                <w:szCs w:val="24"/>
              </w:rPr>
              <w:t>19/</w:t>
            </w:r>
            <w:r w:rsidR="00D76DB3">
              <w:rPr>
                <w:rFonts w:asciiTheme="minorHAnsi" w:hAnsiTheme="minorHAnsi" w:cstheme="minorHAnsi"/>
                <w:sz w:val="24"/>
                <w:szCs w:val="24"/>
              </w:rPr>
              <w:t>06</w:t>
            </w:r>
            <w:r w:rsidRPr="00B55D9D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r w:rsidRPr="00B55D9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Rich</w:t>
            </w:r>
            <w:r w:rsidRPr="00B55D9D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hyperlink r:id="rId15" w:history="1">
              <w:r w:rsidR="00B55D9D" w:rsidRPr="00B55D9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https://www.youtube.com/watch?v=vrv8CFSJjsE</w:t>
              </w:r>
            </w:hyperlink>
            <w:r w:rsidR="00B55D9D" w:rsidRPr="00B55D9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C0D6B3E" w14:textId="04A57BD0" w:rsidR="00B55D9D" w:rsidRPr="001D472C" w:rsidRDefault="004C3904" w:rsidP="001D472C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1D472C">
              <w:rPr>
                <w:rFonts w:asciiTheme="minorHAnsi" w:hAnsiTheme="minorHAnsi" w:cstheme="minorHAnsi"/>
                <w:sz w:val="24"/>
                <w:szCs w:val="24"/>
              </w:rPr>
              <w:t xml:space="preserve">04/12/21 </w:t>
            </w:r>
            <w:r w:rsidRPr="001D47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Rich</w:t>
            </w:r>
            <w:r w:rsidR="00B55D9D" w:rsidRPr="001D47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16" w:history="1">
              <w:r w:rsidR="00B55D9D" w:rsidRPr="001D472C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https://www.youtube.com/watch?v=biVUsHNcw0c</w:t>
              </w:r>
            </w:hyperlink>
            <w:r w:rsidR="001D472C" w:rsidRPr="001D472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</w:p>
          <w:p w14:paraId="148B65DC" w14:textId="77777777" w:rsidR="000C7AF9" w:rsidRPr="004C3904" w:rsidRDefault="000C7AF9" w:rsidP="00B55D9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42CF561B" w14:textId="77777777" w:rsidR="000C7AF9" w:rsidRPr="000228FF" w:rsidRDefault="000C7AF9" w:rsidP="007C60DF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</w:tcPr>
          <w:p w14:paraId="27271197" w14:textId="334DAF58" w:rsidR="000C7AF9" w:rsidRPr="00153983" w:rsidRDefault="000C7AF9" w:rsidP="007C60DF">
            <w:pPr>
              <w:spacing w:after="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2021</w:t>
            </w:r>
          </w:p>
        </w:tc>
      </w:tr>
    </w:tbl>
    <w:p w14:paraId="13130E27" w14:textId="6C9D9685" w:rsidR="000C7AF9" w:rsidRDefault="000C7AF9">
      <w:pPr>
        <w:spacing w:after="160" w:line="259" w:lineRule="auto"/>
        <w:rPr>
          <w:rFonts w:asciiTheme="minorHAnsi" w:hAnsiTheme="minorHAnsi" w:cstheme="minorHAnsi"/>
          <w:b/>
          <w:noProof/>
          <w:sz w:val="20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0C7AF9" w14:paraId="20F09B81" w14:textId="77777777" w:rsidTr="00980DEC">
        <w:trPr>
          <w:trHeight w:val="1975"/>
        </w:trPr>
        <w:tc>
          <w:tcPr>
            <w:tcW w:w="988" w:type="dxa"/>
            <w:shd w:val="clear" w:color="auto" w:fill="D9D9D9" w:themeFill="background1" w:themeFillShade="D9"/>
          </w:tcPr>
          <w:p w14:paraId="01790D45" w14:textId="77777777" w:rsidR="000C7AF9" w:rsidRPr="00C5043F" w:rsidRDefault="000C7AF9" w:rsidP="007C60DF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1BFEC5CB" w14:textId="30ED2343" w:rsidR="000C7AF9" w:rsidRPr="001D472C" w:rsidRDefault="000C7AF9" w:rsidP="00A9411D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Horseshoe Falls</w:t>
            </w:r>
          </w:p>
          <w:p w14:paraId="55FC177E" w14:textId="77777777" w:rsidR="00D76DB3" w:rsidRDefault="004C3156" w:rsidP="00A9411D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4"/>
              </w:rPr>
            </w:pPr>
            <w:r>
              <w:rPr>
                <w:rFonts w:ascii="Calibri" w:hAnsi="Calibri"/>
                <w:color w:val="auto"/>
                <w:sz w:val="24"/>
              </w:rPr>
              <w:t xml:space="preserve">At low level </w:t>
            </w:r>
            <w:r w:rsidR="00D76DB3">
              <w:rPr>
                <w:rFonts w:ascii="Calibri" w:hAnsi="Calibri"/>
                <w:color w:val="auto"/>
                <w:sz w:val="24"/>
              </w:rPr>
              <w:t xml:space="preserve">one </w:t>
            </w:r>
            <w:r>
              <w:rPr>
                <w:rFonts w:ascii="Calibri" w:hAnsi="Calibri"/>
                <w:color w:val="auto"/>
                <w:sz w:val="24"/>
              </w:rPr>
              <w:t xml:space="preserve">can run Horseshoe Falls, </w:t>
            </w:r>
            <w:r w:rsidR="00CA7F90">
              <w:rPr>
                <w:rFonts w:ascii="Calibri" w:hAnsi="Calibri"/>
                <w:color w:val="auto"/>
                <w:sz w:val="24"/>
              </w:rPr>
              <w:t xml:space="preserve">down the centre </w:t>
            </w:r>
          </w:p>
          <w:p w14:paraId="4A5F0459" w14:textId="57575E8C" w:rsidR="004C3156" w:rsidRPr="00CA7F90" w:rsidRDefault="00CA7F90" w:rsidP="00A9411D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4"/>
              </w:rPr>
            </w:pPr>
            <w:r w:rsidRPr="00CA7F90">
              <w:rPr>
                <w:rFonts w:ascii="Calibri" w:hAnsi="Calibri"/>
                <w:color w:val="FF0000"/>
                <w:sz w:val="24"/>
              </w:rPr>
              <w:t>0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</w:rPr>
              <w:t xml:space="preserve">.10 </w:t>
            </w:r>
            <w:r>
              <w:rPr>
                <w:rFonts w:asciiTheme="minorHAnsi" w:hAnsiTheme="minorHAnsi" w:cstheme="minorHAnsi"/>
                <w:color w:val="FF0000"/>
                <w:sz w:val="24"/>
              </w:rPr>
              <w:t>seconds</w:t>
            </w:r>
            <w:r w:rsidRPr="00CA7F90">
              <w:rPr>
                <w:rFonts w:cstheme="minorHAnsi"/>
                <w:color w:val="FF0000"/>
                <w:sz w:val="24"/>
              </w:rPr>
              <w:t xml:space="preserve"> </w:t>
            </w:r>
            <w:r w:rsidR="004C3156" w:rsidRPr="004C3156">
              <w:rPr>
                <w:rFonts w:asciiTheme="minorHAnsi" w:hAnsiTheme="minorHAnsi" w:cstheme="minorHAnsi"/>
                <w:sz w:val="24"/>
              </w:rPr>
              <w:t>19/</w:t>
            </w:r>
            <w:r w:rsidR="00D76DB3">
              <w:rPr>
                <w:rFonts w:asciiTheme="minorHAnsi" w:hAnsiTheme="minorHAnsi" w:cstheme="minorHAnsi"/>
                <w:sz w:val="24"/>
              </w:rPr>
              <w:t>06</w:t>
            </w:r>
            <w:r w:rsidR="004C3156" w:rsidRPr="004C3156">
              <w:rPr>
                <w:rFonts w:asciiTheme="minorHAnsi" w:hAnsiTheme="minorHAnsi" w:cstheme="minorHAnsi"/>
                <w:sz w:val="24"/>
              </w:rPr>
              <w:t xml:space="preserve">/21 </w:t>
            </w:r>
            <w:r w:rsidR="004C3156" w:rsidRPr="004C3156"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  <w:t>– Rich</w:t>
            </w:r>
            <w:r w:rsidR="004C3156" w:rsidRPr="004C3156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hyperlink r:id="rId17" w:history="1">
              <w:r w:rsidR="004C3156" w:rsidRPr="004C3156">
                <w:rPr>
                  <w:rStyle w:val="Hyperlink"/>
                  <w:rFonts w:asciiTheme="minorHAnsi" w:hAnsiTheme="minorHAnsi" w:cstheme="minorHAnsi"/>
                  <w:sz w:val="24"/>
                </w:rPr>
                <w:t>https://www.youtube.com/watch?v=vrv8CFSJjsE</w:t>
              </w:r>
            </w:hyperlink>
            <w:r w:rsidR="004C3156" w:rsidRPr="004C3156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D5626C" w:rsidRPr="00D5626C"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  <w:t>0.46</w:t>
            </w:r>
            <w:r w:rsidR="00D5626C" w:rsidRPr="00D5626C">
              <w:rPr>
                <w:rFonts w:asciiTheme="minorHAnsi" w:hAnsiTheme="minorHAnsi" w:cstheme="minorHAnsi"/>
                <w:color w:val="FF0000"/>
                <w:sz w:val="24"/>
              </w:rPr>
              <w:t xml:space="preserve"> (Low)</w:t>
            </w:r>
          </w:p>
          <w:p w14:paraId="665E99DB" w14:textId="77777777" w:rsidR="00980DEC" w:rsidRDefault="00980DEC" w:rsidP="00A9411D">
            <w:pPr>
              <w:spacing w:after="0"/>
              <w:rPr>
                <w:sz w:val="24"/>
              </w:rPr>
            </w:pPr>
          </w:p>
          <w:p w14:paraId="60F26D9F" w14:textId="77777777" w:rsidR="00D76DB3" w:rsidRDefault="00CA7F90" w:rsidP="00A9411D">
            <w:pPr>
              <w:spacing w:after="0"/>
              <w:rPr>
                <w:sz w:val="24"/>
              </w:rPr>
            </w:pPr>
            <w:r w:rsidRPr="00CA7F90">
              <w:rPr>
                <w:sz w:val="24"/>
              </w:rPr>
              <w:t>A</w:t>
            </w:r>
            <w:r w:rsidR="004C3156" w:rsidRPr="00CA7F90">
              <w:rPr>
                <w:sz w:val="24"/>
                <w:szCs w:val="24"/>
              </w:rPr>
              <w:t>t high levels there is a dangerous tow back</w:t>
            </w:r>
            <w:r w:rsidR="004C3156" w:rsidRPr="00CA7F90">
              <w:rPr>
                <w:sz w:val="24"/>
              </w:rPr>
              <w:t>, do not run! Take left route of weir and slip down the ledge drop</w:t>
            </w:r>
            <w:r w:rsidR="00950830">
              <w:rPr>
                <w:sz w:val="24"/>
              </w:rPr>
              <w:t xml:space="preserve">, </w:t>
            </w:r>
            <w:r w:rsidR="00950830" w:rsidRPr="00950830">
              <w:rPr>
                <w:sz w:val="24"/>
                <w:szCs w:val="24"/>
              </w:rPr>
              <w:t>Avoid the two channels to the left of weir as this may be blocked with trees &amp; debris</w:t>
            </w:r>
            <w:r w:rsidR="004C3156" w:rsidRPr="00CA7F90">
              <w:rPr>
                <w:sz w:val="24"/>
              </w:rPr>
              <w:t>.</w:t>
            </w:r>
            <w:r w:rsidRPr="00CA7F90">
              <w:rPr>
                <w:sz w:val="24"/>
              </w:rPr>
              <w:t xml:space="preserve"> </w:t>
            </w:r>
          </w:p>
          <w:p w14:paraId="74C3172F" w14:textId="77777777" w:rsidR="000C7AF9" w:rsidRDefault="00CA7F90" w:rsidP="00A9411D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 w:rsidRPr="00CA7F90">
              <w:rPr>
                <w:color w:val="FF0000"/>
                <w:sz w:val="24"/>
              </w:rPr>
              <w:t>0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</w:rPr>
              <w:t>10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</w:rPr>
              <w:t xml:space="preserve">seconds </w:t>
            </w:r>
            <w:r w:rsidRPr="00CA7F90">
              <w:rPr>
                <w:rFonts w:asciiTheme="minorHAnsi" w:hAnsiTheme="minorHAnsi" w:cstheme="minorHAnsi"/>
                <w:sz w:val="24"/>
                <w:szCs w:val="24"/>
              </w:rPr>
              <w:t xml:space="preserve">04/12/21 </w:t>
            </w:r>
            <w:r w:rsidRPr="00CA7F9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Rich </w:t>
            </w:r>
            <w:hyperlink r:id="rId18" w:history="1">
              <w:r w:rsidRPr="00CA7F90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https://www.youtube.com/watch?v=biVUsHNcw0c</w:t>
              </w:r>
            </w:hyperlink>
            <w:r w:rsidRPr="00CA7F9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95083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 </w:t>
            </w:r>
            <w:r w:rsidR="00D5626C"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0.75 </w:t>
            </w:r>
            <w:r w:rsidR="00D5626C" w:rsidRPr="00D5626C">
              <w:rPr>
                <w:rFonts w:cs="Helvetica"/>
                <w:color w:val="FF0000"/>
                <w:sz w:val="24"/>
                <w:szCs w:val="24"/>
              </w:rPr>
              <w:t>(Med.)</w:t>
            </w:r>
          </w:p>
          <w:p w14:paraId="7F27478B" w14:textId="59BE4DFF" w:rsidR="00D76DB3" w:rsidRPr="00CA7F90" w:rsidRDefault="00D76DB3" w:rsidP="00A9411D">
            <w:pPr>
              <w:spacing w:after="0"/>
              <w:rPr>
                <w:sz w:val="24"/>
                <w:szCs w:val="24"/>
              </w:rPr>
            </w:pPr>
          </w:p>
        </w:tc>
      </w:tr>
      <w:tr w:rsidR="000C7AF9" w14:paraId="40537654" w14:textId="77777777" w:rsidTr="007C60DF">
        <w:trPr>
          <w:trHeight w:val="1438"/>
        </w:trPr>
        <w:tc>
          <w:tcPr>
            <w:tcW w:w="988" w:type="dxa"/>
            <w:shd w:val="clear" w:color="auto" w:fill="D9D9D9" w:themeFill="background1" w:themeFillShade="D9"/>
          </w:tcPr>
          <w:p w14:paraId="498A6F04" w14:textId="77777777" w:rsidR="000C7AF9" w:rsidRPr="00C5043F" w:rsidRDefault="000C7AF9" w:rsidP="007C60DF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23FFB6D3" w14:textId="77777777" w:rsidR="00A66BCD" w:rsidRDefault="00A66BCD" w:rsidP="00A9411D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 w:rsidRPr="00A66BCD">
              <w:rPr>
                <w:b/>
                <w:bCs/>
                <w:color w:val="FF0000"/>
                <w:sz w:val="24"/>
                <w:szCs w:val="24"/>
              </w:rPr>
              <w:t>Chain Bridge Rapids</w:t>
            </w:r>
          </w:p>
          <w:p w14:paraId="27FB42F1" w14:textId="77777777" w:rsidR="00D76DB3" w:rsidRDefault="00A66BCD" w:rsidP="00A9411D">
            <w:pPr>
              <w:spacing w:after="0"/>
              <w:rPr>
                <w:sz w:val="24"/>
                <w:szCs w:val="24"/>
              </w:rPr>
            </w:pPr>
            <w:r w:rsidRPr="00A66BCD">
              <w:rPr>
                <w:sz w:val="24"/>
                <w:szCs w:val="24"/>
              </w:rPr>
              <w:t xml:space="preserve">Grade 2-3 drop &amp; wave train, take left route next to hotel. </w:t>
            </w:r>
          </w:p>
          <w:p w14:paraId="7948BD69" w14:textId="30041736" w:rsidR="00A66BCD" w:rsidRDefault="00F31E7A" w:rsidP="00A9411D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0.</w:t>
            </w:r>
            <w:r w:rsidR="00A66BCD" w:rsidRPr="00CA7F90">
              <w:rPr>
                <w:rFonts w:asciiTheme="minorHAnsi" w:hAnsiTheme="minorHAnsi" w:cstheme="minorHAnsi"/>
                <w:color w:val="FF0000"/>
                <w:sz w:val="24"/>
              </w:rPr>
              <w:t>1</w:t>
            </w:r>
            <w:r w:rsidR="00D5626C">
              <w:rPr>
                <w:rFonts w:asciiTheme="minorHAnsi" w:hAnsiTheme="minorHAnsi" w:cstheme="minorHAnsi"/>
                <w:color w:val="FF0000"/>
                <w:sz w:val="24"/>
              </w:rPr>
              <w:t>1</w:t>
            </w:r>
            <w:r w:rsidR="00A66BCD" w:rsidRPr="00CA7F9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A66BCD" w:rsidRPr="00CA7F90">
              <w:rPr>
                <w:rFonts w:asciiTheme="minorHAnsi" w:hAnsiTheme="minorHAnsi" w:cstheme="minorHAnsi"/>
                <w:color w:val="FF0000"/>
                <w:sz w:val="24"/>
              </w:rPr>
              <w:t xml:space="preserve">seconds </w:t>
            </w:r>
            <w:r w:rsidR="00A66BCD"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19/06/21 </w:t>
            </w:r>
            <w:r w:rsidR="00A66BCD"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hyperlink r:id="rId19" w:tgtFrame="_blank" w:history="1">
              <w:r w:rsidR="00A66BCD" w:rsidRPr="00A66BCD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https://youtu.be/BwKD1Q0aPd8</w:t>
              </w:r>
            </w:hyperlink>
            <w:r w:rsidR="00A66BCD"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5626C" w:rsidRPr="00631798">
              <w:rPr>
                <w:rFonts w:cs="Helvetica"/>
                <w:b/>
                <w:bCs/>
                <w:color w:val="FF0000"/>
                <w:sz w:val="24"/>
                <w:szCs w:val="24"/>
              </w:rPr>
              <w:t>0.46</w:t>
            </w:r>
            <w:r w:rsidR="00D5626C" w:rsidRPr="00631798">
              <w:rPr>
                <w:rFonts w:cs="Helvetica"/>
                <w:color w:val="FF0000"/>
                <w:sz w:val="24"/>
                <w:szCs w:val="24"/>
              </w:rPr>
              <w:t xml:space="preserve"> </w:t>
            </w:r>
            <w:r w:rsidR="00D5626C">
              <w:rPr>
                <w:rFonts w:cs="Helvetica"/>
                <w:color w:val="FF0000"/>
                <w:sz w:val="24"/>
                <w:szCs w:val="24"/>
              </w:rPr>
              <w:t>(Low)</w:t>
            </w:r>
          </w:p>
          <w:p w14:paraId="41815472" w14:textId="2D5937EF" w:rsidR="00D5626C" w:rsidRPr="00DC3C07" w:rsidRDefault="00DC3C07" w:rsidP="00A9411D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3C07">
              <w:rPr>
                <w:color w:val="FF0000"/>
                <w:sz w:val="24"/>
                <w:szCs w:val="24"/>
              </w:rPr>
              <w:t>1</w:t>
            </w:r>
            <w:r w:rsidR="00D5626C" w:rsidRPr="00DC3C07">
              <w:rPr>
                <w:color w:val="FF0000"/>
                <w:sz w:val="24"/>
                <w:szCs w:val="24"/>
              </w:rPr>
              <w:t>.</w:t>
            </w:r>
            <w:r w:rsidRPr="00DC3C07">
              <w:rPr>
                <w:color w:val="FF0000"/>
                <w:sz w:val="24"/>
                <w:szCs w:val="24"/>
              </w:rPr>
              <w:t>02</w:t>
            </w:r>
            <w:r w:rsidR="00D5626C" w:rsidRPr="00DC3C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DC3C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minutes</w:t>
            </w:r>
            <w:r w:rsidR="00D5626C" w:rsidRPr="00DC3C07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04</w:t>
            </w:r>
            <w:r w:rsidR="00D5626C" w:rsidRPr="00A66BCD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r w:rsidR="00D5626C"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r w:rsidR="00D5626C"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20" w:history="1">
              <w:r w:rsidRPr="000F28D5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</w:t>
              </w:r>
              <w:r w:rsidRPr="00DC3C07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BzMUrFkJxq0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0.75 </w:t>
            </w:r>
            <w:r w:rsidRPr="00D5626C">
              <w:rPr>
                <w:rFonts w:cs="Helvetica"/>
                <w:color w:val="FF0000"/>
                <w:sz w:val="24"/>
                <w:szCs w:val="24"/>
              </w:rPr>
              <w:t>(Med.)</w:t>
            </w:r>
          </w:p>
          <w:p w14:paraId="7D04E85F" w14:textId="769756A8" w:rsidR="000C7AF9" w:rsidRPr="00A66BCD" w:rsidRDefault="000C7AF9" w:rsidP="00A9411D">
            <w:pPr>
              <w:spacing w:after="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A66BCD" w14:paraId="0FB8D35F" w14:textId="77777777" w:rsidTr="00A9411D">
        <w:trPr>
          <w:trHeight w:val="1696"/>
        </w:trPr>
        <w:tc>
          <w:tcPr>
            <w:tcW w:w="988" w:type="dxa"/>
            <w:shd w:val="clear" w:color="auto" w:fill="D9D9D9" w:themeFill="background1" w:themeFillShade="D9"/>
          </w:tcPr>
          <w:p w14:paraId="5CEF4B0E" w14:textId="77777777" w:rsidR="00A66BCD" w:rsidRPr="00DE7170" w:rsidRDefault="00A66BCD" w:rsidP="00A66BCD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DE7170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36BFDC0B" w14:textId="77777777" w:rsidR="00DC3C07" w:rsidRDefault="00A66BCD" w:rsidP="00A9411D">
            <w:pPr>
              <w:pStyle w:val="Heading7"/>
              <w:spacing w:after="0"/>
              <w:outlineLvl w:val="6"/>
              <w:rPr>
                <w:rFonts w:ascii="Calibri" w:hAnsi="Calibri"/>
                <w:b/>
                <w:bCs/>
                <w:color w:val="FF0000"/>
                <w:sz w:val="24"/>
              </w:rPr>
            </w:pPr>
            <w:r w:rsidRPr="00DC3C07">
              <w:rPr>
                <w:rFonts w:ascii="Calibri" w:hAnsi="Calibri"/>
                <w:b/>
                <w:bCs/>
                <w:color w:val="FF0000"/>
                <w:sz w:val="24"/>
              </w:rPr>
              <w:t>Serpents Tail Rapid</w:t>
            </w:r>
          </w:p>
          <w:p w14:paraId="53BE9337" w14:textId="77777777" w:rsidR="00F3511F" w:rsidRDefault="00DC3C07" w:rsidP="00A9411D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3C07">
              <w:rPr>
                <w:rFonts w:asciiTheme="minorHAnsi" w:hAnsiTheme="minorHAnsi" w:cstheme="minorHAnsi"/>
                <w:sz w:val="24"/>
              </w:rPr>
              <w:t>R</w:t>
            </w:r>
            <w:r w:rsidR="00A66BCD" w:rsidRPr="00DC3C07">
              <w:rPr>
                <w:rFonts w:asciiTheme="minorHAnsi" w:hAnsiTheme="minorHAnsi" w:cstheme="minorHAnsi"/>
                <w:sz w:val="24"/>
                <w:szCs w:val="24"/>
              </w:rPr>
              <w:t>ange</w:t>
            </w:r>
            <w:r w:rsidRPr="00DC3C07">
              <w:rPr>
                <w:rFonts w:asciiTheme="minorHAnsi" w:hAnsiTheme="minorHAnsi" w:cstheme="minorHAnsi"/>
                <w:sz w:val="24"/>
              </w:rPr>
              <w:t>s</w:t>
            </w:r>
            <w:r w:rsidR="00A66BCD" w:rsidRPr="00DC3C07">
              <w:rPr>
                <w:rFonts w:asciiTheme="minorHAnsi" w:hAnsiTheme="minorHAnsi" w:cstheme="minorHAnsi"/>
                <w:sz w:val="24"/>
                <w:szCs w:val="24"/>
              </w:rPr>
              <w:t xml:space="preserve"> from grades 2-4 depending on river levels</w:t>
            </w:r>
            <w:r w:rsidRPr="00DC3C07">
              <w:rPr>
                <w:rFonts w:asciiTheme="minorHAnsi" w:hAnsiTheme="minorHAnsi" w:cstheme="minorHAnsi"/>
                <w:sz w:val="24"/>
              </w:rPr>
              <w:t xml:space="preserve">, </w:t>
            </w:r>
            <w:r w:rsidR="00A66BCD" w:rsidRPr="00DC3C07">
              <w:rPr>
                <w:rFonts w:asciiTheme="minorHAnsi" w:hAnsiTheme="minorHAnsi" w:cstheme="minorHAnsi"/>
                <w:sz w:val="24"/>
                <w:szCs w:val="24"/>
              </w:rPr>
              <w:t>0.65 to 0.85</w:t>
            </w:r>
            <w:r w:rsidRPr="00DC3C07">
              <w:rPr>
                <w:rFonts w:asciiTheme="minorHAnsi" w:hAnsiTheme="minorHAnsi" w:cstheme="minorHAnsi"/>
                <w:sz w:val="24"/>
                <w:szCs w:val="24"/>
              </w:rPr>
              <w:t xml:space="preserve"> can</w:t>
            </w:r>
            <w:r w:rsidR="00A66BCD" w:rsidRPr="00DC3C07">
              <w:rPr>
                <w:rFonts w:asciiTheme="minorHAnsi" w:hAnsiTheme="minorHAnsi" w:cstheme="minorHAnsi"/>
                <w:sz w:val="24"/>
                <w:szCs w:val="24"/>
              </w:rPr>
              <w:t xml:space="preserve"> becomes very </w:t>
            </w:r>
            <w:r w:rsidRPr="00DC3C07">
              <w:rPr>
                <w:rFonts w:asciiTheme="minorHAnsi" w:hAnsiTheme="minorHAnsi" w:cstheme="minorHAnsi"/>
                <w:sz w:val="24"/>
                <w:szCs w:val="24"/>
              </w:rPr>
              <w:t>fast and a succession of wave trains</w:t>
            </w:r>
            <w:r w:rsidR="00A66BCD" w:rsidRPr="00DC3C07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</w:p>
          <w:p w14:paraId="0B5B2C49" w14:textId="5E35DF26" w:rsidR="00F31E7A" w:rsidRDefault="00F31E7A" w:rsidP="00A9411D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</w:rPr>
              <w:t>2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00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minutes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19/06/21 </w:t>
            </w:r>
            <w:r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hyperlink r:id="rId21" w:tgtFrame="_blank" w:history="1">
              <w:r w:rsidRPr="00A66BCD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https://youtu.be/BwKD1Q0aPd8</w:t>
              </w:r>
            </w:hyperlink>
            <w:r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31798">
              <w:rPr>
                <w:rFonts w:cs="Helvetica"/>
                <w:b/>
                <w:bCs/>
                <w:color w:val="FF0000"/>
                <w:sz w:val="24"/>
                <w:szCs w:val="24"/>
              </w:rPr>
              <w:t>0.46</w:t>
            </w:r>
            <w:r w:rsidRPr="00631798">
              <w:rPr>
                <w:rFonts w:cs="Helvetica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Helvetica"/>
                <w:color w:val="FF0000"/>
                <w:sz w:val="24"/>
                <w:szCs w:val="24"/>
              </w:rPr>
              <w:t>(Low).</w:t>
            </w:r>
          </w:p>
          <w:p w14:paraId="799F39C1" w14:textId="77777777" w:rsidR="00A66BCD" w:rsidRDefault="00A9411D" w:rsidP="00A9411D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</w:t>
            </w:r>
            <w:r w:rsidR="00F31E7A" w:rsidRPr="00DC3C07">
              <w:rPr>
                <w:color w:val="FF0000"/>
                <w:sz w:val="24"/>
                <w:szCs w:val="24"/>
              </w:rPr>
              <w:t>.</w:t>
            </w:r>
            <w:r>
              <w:rPr>
                <w:color w:val="FF0000"/>
                <w:sz w:val="24"/>
                <w:szCs w:val="24"/>
              </w:rPr>
              <w:t>14</w:t>
            </w:r>
            <w:r w:rsidR="00F31E7A" w:rsidRPr="00DC3C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minutes</w:t>
            </w:r>
            <w:r w:rsidR="00F31E7A" w:rsidRPr="00DC3C07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="00F31E7A">
              <w:rPr>
                <w:rFonts w:asciiTheme="minorHAnsi" w:hAnsiTheme="minorHAnsi" w:cstheme="minorHAnsi"/>
                <w:sz w:val="24"/>
                <w:szCs w:val="24"/>
              </w:rPr>
              <w:t>04</w:t>
            </w:r>
            <w:r w:rsidR="00F31E7A" w:rsidRPr="00A66BCD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F31E7A"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r w:rsidR="00F31E7A"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r w:rsidR="00F31E7A"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 w:rsidR="00F31E7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22" w:history="1">
              <w:r w:rsidR="00F31E7A" w:rsidRPr="000F28D5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</w:t>
              </w:r>
              <w:r w:rsidR="00F31E7A" w:rsidRPr="00DC3C07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BzMUrFkJxq0</w:t>
              </w:r>
            </w:hyperlink>
            <w:r w:rsidR="00F31E7A">
              <w:rPr>
                <w:rFonts w:asciiTheme="minorHAnsi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  <w:r w:rsidR="00F31E7A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F31E7A"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0.75 </w:t>
            </w:r>
            <w:r w:rsidR="00F31E7A" w:rsidRPr="00D5626C">
              <w:rPr>
                <w:rFonts w:cs="Helvetica"/>
                <w:color w:val="FF0000"/>
                <w:sz w:val="24"/>
                <w:szCs w:val="24"/>
              </w:rPr>
              <w:t>(Med.)</w:t>
            </w:r>
          </w:p>
          <w:p w14:paraId="2574DFC2" w14:textId="0BFCBB04" w:rsidR="00A9411D" w:rsidRPr="00A9411D" w:rsidRDefault="00A9411D" w:rsidP="00A9411D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</w:p>
        </w:tc>
      </w:tr>
      <w:tr w:rsidR="00A66BCD" w14:paraId="032D3D8C" w14:textId="77777777" w:rsidTr="007C60DF">
        <w:trPr>
          <w:trHeight w:val="1052"/>
        </w:trPr>
        <w:tc>
          <w:tcPr>
            <w:tcW w:w="988" w:type="dxa"/>
            <w:shd w:val="clear" w:color="auto" w:fill="D9D9D9" w:themeFill="background1" w:themeFillShade="D9"/>
          </w:tcPr>
          <w:p w14:paraId="40919856" w14:textId="77777777" w:rsidR="00A66BCD" w:rsidRPr="00D34EBE" w:rsidRDefault="00A66BCD" w:rsidP="00A66BCD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D34EBE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59B87B61" w14:textId="77777777" w:rsidR="004A5AC1" w:rsidRDefault="00A66BCD" w:rsidP="00A9411D">
            <w:pPr>
              <w:spacing w:after="0"/>
              <w:rPr>
                <w:color w:val="FF0000"/>
                <w:sz w:val="24"/>
                <w:szCs w:val="24"/>
              </w:rPr>
            </w:pPr>
            <w:r w:rsidRPr="00A9411D">
              <w:rPr>
                <w:b/>
                <w:bCs/>
                <w:color w:val="FF0000"/>
                <w:sz w:val="24"/>
                <w:szCs w:val="24"/>
              </w:rPr>
              <w:t>Museum Weir</w:t>
            </w:r>
            <w:r w:rsidRPr="00A9411D">
              <w:rPr>
                <w:color w:val="FF0000"/>
                <w:sz w:val="24"/>
                <w:szCs w:val="24"/>
              </w:rPr>
              <w:t xml:space="preserve"> </w:t>
            </w:r>
          </w:p>
          <w:p w14:paraId="613945B2" w14:textId="30987630" w:rsidR="00A66BCD" w:rsidRDefault="004A5AC1" w:rsidP="00A9411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</w:t>
            </w:r>
            <w:r w:rsidR="00A66BCD" w:rsidRPr="00A66BCD">
              <w:rPr>
                <w:sz w:val="24"/>
                <w:szCs w:val="24"/>
              </w:rPr>
              <w:t>rade 2 drop &amp; wave train</w:t>
            </w:r>
            <w:r w:rsidR="00A66BCD" w:rsidRPr="00A66BCD">
              <w:rPr>
                <w:b/>
                <w:sz w:val="24"/>
                <w:szCs w:val="24"/>
              </w:rPr>
              <w:t>. Note exposed metal in broken weir</w:t>
            </w:r>
            <w:r w:rsidR="00E77ED5">
              <w:rPr>
                <w:b/>
                <w:sz w:val="24"/>
                <w:szCs w:val="24"/>
              </w:rPr>
              <w:t xml:space="preserve"> in centre and right</w:t>
            </w:r>
            <w:r w:rsidR="00A66BCD" w:rsidRPr="00A66BCD">
              <w:rPr>
                <w:b/>
                <w:sz w:val="24"/>
                <w:szCs w:val="24"/>
              </w:rPr>
              <w:t>.</w:t>
            </w:r>
            <w:r w:rsidR="00A66BCD" w:rsidRPr="00A66BCD">
              <w:rPr>
                <w:sz w:val="24"/>
                <w:szCs w:val="24"/>
              </w:rPr>
              <w:t xml:space="preserve"> </w:t>
            </w:r>
          </w:p>
          <w:p w14:paraId="6D33B09A" w14:textId="77777777" w:rsidR="00A317A1" w:rsidRDefault="00A317A1" w:rsidP="00A317A1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</w:rPr>
              <w:t>6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10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minutes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19/06/21 </w:t>
            </w:r>
            <w:r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hyperlink r:id="rId23" w:tgtFrame="_blank" w:history="1">
              <w:r w:rsidRPr="00A66BCD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https://youtu.be/BwKD1Q0aPd8</w:t>
              </w:r>
            </w:hyperlink>
            <w:r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31798">
              <w:rPr>
                <w:rFonts w:cs="Helvetica"/>
                <w:b/>
                <w:bCs/>
                <w:color w:val="FF0000"/>
                <w:sz w:val="24"/>
                <w:szCs w:val="24"/>
              </w:rPr>
              <w:t>0.46</w:t>
            </w:r>
            <w:r w:rsidRPr="00631798">
              <w:rPr>
                <w:rFonts w:cs="Helvetica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Helvetica"/>
                <w:color w:val="FF0000"/>
                <w:sz w:val="24"/>
                <w:szCs w:val="24"/>
              </w:rPr>
              <w:t>(Low).</w:t>
            </w:r>
          </w:p>
          <w:p w14:paraId="06944F9C" w14:textId="5D0F5629" w:rsidR="00A317A1" w:rsidRDefault="00A317A1" w:rsidP="00A317A1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6</w:t>
            </w:r>
            <w:r w:rsidRPr="00DC3C07">
              <w:rPr>
                <w:color w:val="FF0000"/>
                <w:sz w:val="24"/>
                <w:szCs w:val="24"/>
              </w:rPr>
              <w:t>.</w:t>
            </w:r>
            <w:r>
              <w:rPr>
                <w:color w:val="FF0000"/>
                <w:sz w:val="24"/>
                <w:szCs w:val="24"/>
              </w:rPr>
              <w:t>16</w:t>
            </w:r>
            <w:r w:rsidRPr="00DC3C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minutes</w:t>
            </w:r>
            <w:r w:rsidRPr="00DC3C07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04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r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24" w:history="1">
              <w:r w:rsidRPr="000F28D5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</w:t>
              </w:r>
              <w:r w:rsidRPr="00DC3C07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BzMUrFkJxq0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0.75 </w:t>
            </w:r>
            <w:r w:rsidRPr="00D5626C">
              <w:rPr>
                <w:rFonts w:cs="Helvetica"/>
                <w:color w:val="FF0000"/>
                <w:sz w:val="24"/>
                <w:szCs w:val="24"/>
              </w:rPr>
              <w:t>(Med.)</w:t>
            </w:r>
          </w:p>
          <w:p w14:paraId="785F82E3" w14:textId="4AD82611" w:rsidR="00A317A1" w:rsidRPr="00A66BCD" w:rsidRDefault="00A317A1" w:rsidP="00A9411D">
            <w:pPr>
              <w:spacing w:after="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A66BCD" w14:paraId="3F63FEF0" w14:textId="77777777" w:rsidTr="007C60DF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799ED9BB" w14:textId="77777777" w:rsidR="00A66BCD" w:rsidRPr="00DE7170" w:rsidRDefault="00A66BCD" w:rsidP="00A66BCD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1AC916C5" w14:textId="510CE8F8" w:rsidR="00A66BCD" w:rsidRDefault="004A5AC1" w:rsidP="00A9411D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D</w:t>
            </w:r>
            <w:r w:rsidR="00A66BCD" w:rsidRPr="00A9411D">
              <w:rPr>
                <w:b/>
                <w:bCs/>
                <w:color w:val="FF0000"/>
                <w:sz w:val="24"/>
                <w:szCs w:val="24"/>
              </w:rPr>
              <w:t>rop after Railway bridge</w:t>
            </w:r>
            <w:r w:rsidR="00A66BCD" w:rsidRPr="00A9411D">
              <w:rPr>
                <w:b/>
                <w:color w:val="FF0000"/>
                <w:sz w:val="24"/>
                <w:szCs w:val="24"/>
              </w:rPr>
              <w:t xml:space="preserve"> </w:t>
            </w:r>
          </w:p>
          <w:p w14:paraId="3380DEBB" w14:textId="3826CC76" w:rsidR="004A5AC1" w:rsidRDefault="004A5AC1" w:rsidP="00A9411D">
            <w:pPr>
              <w:spacing w:after="0"/>
              <w:rPr>
                <w:bCs/>
                <w:sz w:val="24"/>
                <w:szCs w:val="24"/>
              </w:rPr>
            </w:pPr>
            <w:r w:rsidRPr="004A5AC1">
              <w:rPr>
                <w:sz w:val="24"/>
                <w:szCs w:val="24"/>
              </w:rPr>
              <w:t>Grade 2-3</w:t>
            </w:r>
            <w:r w:rsidR="00E66FDE">
              <w:rPr>
                <w:sz w:val="24"/>
                <w:szCs w:val="24"/>
              </w:rPr>
              <w:t xml:space="preserve">  </w:t>
            </w:r>
            <w:r w:rsidR="00E66FDE" w:rsidRPr="00187C20">
              <w:rPr>
                <w:bCs/>
                <w:sz w:val="24"/>
                <w:szCs w:val="24"/>
              </w:rPr>
              <w:t xml:space="preserve"> </w:t>
            </w:r>
            <w:r w:rsidR="00187C20" w:rsidRPr="00187C20">
              <w:rPr>
                <w:bCs/>
                <w:sz w:val="24"/>
                <w:szCs w:val="24"/>
              </w:rPr>
              <w:t>Take</w:t>
            </w:r>
            <w:r w:rsidR="00187C20">
              <w:rPr>
                <w:bCs/>
                <w:sz w:val="24"/>
                <w:szCs w:val="24"/>
              </w:rPr>
              <w:t xml:space="preserve"> left route into eddy prior to drop, re-position and take right slot. </w:t>
            </w:r>
          </w:p>
          <w:p w14:paraId="059F2395" w14:textId="2F8F1DEE" w:rsidR="00D76DB3" w:rsidRDefault="00D76DB3" w:rsidP="00D76DB3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</w:rPr>
              <w:t>6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</w:t>
            </w:r>
            <w:r w:rsidR="001141EA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9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minutes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19/06/21 </w:t>
            </w:r>
            <w:r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hyperlink r:id="rId25" w:tgtFrame="_blank" w:history="1">
              <w:r w:rsidRPr="00A66BCD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https://youtu.be/BwKD1Q0aPd8</w:t>
              </w:r>
            </w:hyperlink>
            <w:r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31798">
              <w:rPr>
                <w:rFonts w:cs="Helvetica"/>
                <w:b/>
                <w:bCs/>
                <w:color w:val="FF0000"/>
                <w:sz w:val="24"/>
                <w:szCs w:val="24"/>
              </w:rPr>
              <w:t>0.46</w:t>
            </w:r>
            <w:r w:rsidRPr="00631798">
              <w:rPr>
                <w:rFonts w:cs="Helvetica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Helvetica"/>
                <w:color w:val="FF0000"/>
                <w:sz w:val="24"/>
                <w:szCs w:val="24"/>
              </w:rPr>
              <w:t>(Low).</w:t>
            </w:r>
          </w:p>
          <w:p w14:paraId="7D2D46FF" w14:textId="4255B968" w:rsidR="00187C20" w:rsidRPr="001141EA" w:rsidRDefault="00187C20" w:rsidP="00D76DB3">
            <w:pPr>
              <w:spacing w:after="0"/>
              <w:rPr>
                <w:rFonts w:cs="Helvetica"/>
                <w:sz w:val="24"/>
                <w:szCs w:val="24"/>
              </w:rPr>
            </w:pPr>
            <w:r w:rsidRPr="001141EA">
              <w:rPr>
                <w:rFonts w:cs="Helvetica"/>
                <w:sz w:val="24"/>
                <w:szCs w:val="24"/>
              </w:rPr>
              <w:t xml:space="preserve">In medium </w:t>
            </w:r>
            <w:r w:rsidR="001141EA">
              <w:rPr>
                <w:rFonts w:cs="Helvetica"/>
                <w:sz w:val="24"/>
                <w:szCs w:val="24"/>
              </w:rPr>
              <w:t>levels, there is a far river right route drop, which can be taken.</w:t>
            </w:r>
          </w:p>
          <w:p w14:paraId="4524CE1D" w14:textId="2D0880FD" w:rsidR="00D76DB3" w:rsidRDefault="00D76DB3" w:rsidP="00D76DB3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6</w:t>
            </w:r>
            <w:r w:rsidRPr="00DC3C07">
              <w:rPr>
                <w:color w:val="FF0000"/>
                <w:sz w:val="24"/>
                <w:szCs w:val="24"/>
              </w:rPr>
              <w:t>.</w:t>
            </w:r>
            <w:r>
              <w:rPr>
                <w:color w:val="FF0000"/>
                <w:sz w:val="24"/>
                <w:szCs w:val="24"/>
              </w:rPr>
              <w:t>1</w:t>
            </w:r>
            <w:r w:rsidR="001141EA">
              <w:rPr>
                <w:color w:val="FF0000"/>
                <w:sz w:val="24"/>
                <w:szCs w:val="24"/>
              </w:rPr>
              <w:t>8</w:t>
            </w:r>
            <w:r w:rsidRPr="00DC3C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minutes</w:t>
            </w:r>
            <w:r w:rsidR="001141EA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,</w:t>
            </w:r>
            <w:r w:rsidR="00E77ED5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6.56 minutes</w:t>
            </w:r>
            <w:r w:rsidRPr="00DC3C07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04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r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26" w:history="1">
              <w:r w:rsidRPr="000F28D5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</w:t>
              </w:r>
              <w:r w:rsidRPr="00DC3C07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BzMUrFkJxq0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0.75 </w:t>
            </w:r>
            <w:r w:rsidRPr="00D5626C">
              <w:rPr>
                <w:rFonts w:cs="Helvetica"/>
                <w:color w:val="FF0000"/>
                <w:sz w:val="24"/>
                <w:szCs w:val="24"/>
              </w:rPr>
              <w:t>(Med.)</w:t>
            </w:r>
          </w:p>
          <w:p w14:paraId="387D70FA" w14:textId="353453D5" w:rsidR="00D76DB3" w:rsidRPr="004A5AC1" w:rsidRDefault="00D76DB3" w:rsidP="00A9411D">
            <w:pPr>
              <w:spacing w:after="0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</w:tbl>
    <w:p w14:paraId="6C5B3123" w14:textId="77777777" w:rsidR="009A4753" w:rsidRPr="00B854EC" w:rsidRDefault="009A4753" w:rsidP="009A4753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D76DB3" w:rsidRPr="00A9411D" w14:paraId="0F0298F7" w14:textId="77777777" w:rsidTr="00EF1AF8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376A7BED" w14:textId="77777777" w:rsidR="00D76DB3" w:rsidRPr="00C5043F" w:rsidRDefault="00D76DB3" w:rsidP="00EF1AF8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4D87EA22" w14:textId="77777777" w:rsidR="00D76DB3" w:rsidRDefault="00D76DB3" w:rsidP="00955C77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 w:rsidRPr="00A9411D">
              <w:rPr>
                <w:b/>
                <w:bCs/>
                <w:color w:val="FF0000"/>
                <w:sz w:val="24"/>
                <w:szCs w:val="24"/>
              </w:rPr>
              <w:t>Tombstone Weir drop</w:t>
            </w:r>
          </w:p>
          <w:p w14:paraId="698D5B7E" w14:textId="27643A53" w:rsidR="00D76DB3" w:rsidRPr="00E77ED5" w:rsidRDefault="00E77ED5" w:rsidP="00955C77">
            <w:pPr>
              <w:spacing w:after="0"/>
              <w:rPr>
                <w:sz w:val="24"/>
                <w:szCs w:val="24"/>
              </w:rPr>
            </w:pPr>
            <w:r w:rsidRPr="00E77ED5">
              <w:rPr>
                <w:sz w:val="24"/>
                <w:szCs w:val="24"/>
              </w:rPr>
              <w:t xml:space="preserve">Grade </w:t>
            </w:r>
            <w:r>
              <w:rPr>
                <w:sz w:val="24"/>
                <w:szCs w:val="24"/>
              </w:rPr>
              <w:t>2-3 drop, bear to the left about half a metre from stone brock, slightly angled to eddy out.</w:t>
            </w:r>
          </w:p>
          <w:p w14:paraId="52AEB49D" w14:textId="21105A98" w:rsidR="00D76DB3" w:rsidRDefault="002174EC" w:rsidP="00955C77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9</w:t>
            </w:r>
            <w:r w:rsidR="00D76DB3" w:rsidRPr="002174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57</w:t>
            </w:r>
            <w:r w:rsidR="00D76DB3" w:rsidRPr="002174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minutes</w:t>
            </w:r>
            <w:r w:rsidR="00D76DB3" w:rsidRPr="002174EC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="00D76DB3" w:rsidRPr="002174EC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D76DB3" w:rsidRPr="002174EC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="00D76DB3" w:rsidRPr="002174EC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hyperlink r:id="rId27" w:history="1">
              <w:r w:rsidRPr="002174EC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https://www.youtube.com/watch?v=A1uVcpsXoMs&amp;t=1s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76DB3"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r w:rsidR="00D76DB3" w:rsidRPr="00631798">
              <w:rPr>
                <w:rFonts w:cs="Helvetica"/>
                <w:b/>
                <w:bCs/>
                <w:color w:val="FF0000"/>
                <w:sz w:val="24"/>
                <w:szCs w:val="24"/>
              </w:rPr>
              <w:t>0.</w:t>
            </w:r>
            <w:r w:rsidR="006C3E90">
              <w:rPr>
                <w:rFonts w:cs="Helvetica"/>
                <w:b/>
                <w:bCs/>
                <w:color w:val="FF0000"/>
                <w:sz w:val="24"/>
                <w:szCs w:val="24"/>
              </w:rPr>
              <w:t>5</w:t>
            </w:r>
            <w:r w:rsidR="00D76DB3" w:rsidRPr="00631798">
              <w:rPr>
                <w:rFonts w:cs="Helvetica"/>
                <w:color w:val="FF0000"/>
                <w:sz w:val="24"/>
                <w:szCs w:val="24"/>
              </w:rPr>
              <w:t xml:space="preserve"> </w:t>
            </w:r>
            <w:r w:rsidR="00D76DB3">
              <w:rPr>
                <w:rFonts w:cs="Helvetica"/>
                <w:color w:val="FF0000"/>
                <w:sz w:val="24"/>
                <w:szCs w:val="24"/>
              </w:rPr>
              <w:t>(Low).</w:t>
            </w:r>
          </w:p>
          <w:p w14:paraId="1353BBE3" w14:textId="0BF27F73" w:rsidR="00D76DB3" w:rsidRDefault="006C3E90" w:rsidP="00955C77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12</w:t>
            </w:r>
            <w:r w:rsidR="00D76DB3" w:rsidRPr="00DC3C07">
              <w:rPr>
                <w:color w:val="FF0000"/>
                <w:sz w:val="24"/>
                <w:szCs w:val="24"/>
              </w:rPr>
              <w:t>.</w:t>
            </w:r>
            <w:r w:rsidR="00D76DB3">
              <w:rPr>
                <w:color w:val="FF0000"/>
                <w:sz w:val="24"/>
                <w:szCs w:val="24"/>
              </w:rPr>
              <w:t>1</w:t>
            </w:r>
            <w:r>
              <w:rPr>
                <w:color w:val="FF0000"/>
                <w:sz w:val="24"/>
                <w:szCs w:val="24"/>
              </w:rPr>
              <w:t>4</w:t>
            </w:r>
            <w:r w:rsidR="00D76DB3" w:rsidRPr="00DC3C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minutes</w:t>
            </w:r>
            <w:r w:rsidR="00D76DB3" w:rsidRPr="00DC3C07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="00D76DB3">
              <w:rPr>
                <w:rFonts w:asciiTheme="minorHAnsi" w:hAnsiTheme="minorHAnsi" w:cstheme="minorHAnsi"/>
                <w:sz w:val="24"/>
                <w:szCs w:val="24"/>
              </w:rPr>
              <w:t>04</w:t>
            </w:r>
            <w:r w:rsidR="00D76DB3" w:rsidRPr="00A66BCD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D76DB3"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r w:rsidR="00D76DB3"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r w:rsidR="00D76DB3"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 w:rsidR="00D76DB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28" w:history="1">
              <w:r w:rsidR="00D76DB3" w:rsidRPr="000F28D5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</w:t>
              </w:r>
              <w:r w:rsidR="00D76DB3" w:rsidRPr="00DC3C07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BzMUrFkJxq0</w:t>
              </w:r>
            </w:hyperlink>
            <w:r w:rsidR="00D76DB3">
              <w:rPr>
                <w:rFonts w:asciiTheme="minorHAnsi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  <w:r w:rsidR="00D76DB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D76DB3"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0.75 </w:t>
            </w:r>
            <w:r w:rsidR="00D76DB3" w:rsidRPr="00D5626C">
              <w:rPr>
                <w:rFonts w:cs="Helvetica"/>
                <w:color w:val="FF0000"/>
                <w:sz w:val="24"/>
                <w:szCs w:val="24"/>
              </w:rPr>
              <w:t>(Med.)</w:t>
            </w:r>
          </w:p>
          <w:p w14:paraId="0B2113D5" w14:textId="722DFE9A" w:rsidR="00D76DB3" w:rsidRPr="00A9411D" w:rsidRDefault="00D76DB3" w:rsidP="00955C77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</w:tr>
      <w:tr w:rsidR="00D76DB3" w:rsidRPr="00A9411D" w14:paraId="7A51D494" w14:textId="77777777" w:rsidTr="00EF1AF8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71B2F340" w14:textId="77777777" w:rsidR="00D76DB3" w:rsidRPr="00C5043F" w:rsidRDefault="00D76DB3" w:rsidP="00EF1AF8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2585FA96" w14:textId="77777777" w:rsidR="00D76DB3" w:rsidRDefault="00D76DB3" w:rsidP="00955C77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 w:rsidRPr="00A9411D">
              <w:rPr>
                <w:b/>
                <w:bCs/>
                <w:color w:val="FF0000"/>
                <w:sz w:val="24"/>
                <w:szCs w:val="24"/>
              </w:rPr>
              <w:t>Middle Weir drop opposite Mile End Mill</w:t>
            </w:r>
          </w:p>
          <w:p w14:paraId="1600180B" w14:textId="2B5152F0" w:rsidR="00424BE0" w:rsidRPr="00E77ED5" w:rsidRDefault="00424BE0" w:rsidP="00955C77">
            <w:pPr>
              <w:spacing w:after="0"/>
              <w:rPr>
                <w:sz w:val="24"/>
                <w:szCs w:val="24"/>
              </w:rPr>
            </w:pPr>
            <w:r w:rsidRPr="00E77ED5">
              <w:rPr>
                <w:sz w:val="24"/>
                <w:szCs w:val="24"/>
              </w:rPr>
              <w:t xml:space="preserve">Grade </w:t>
            </w:r>
            <w:r>
              <w:rPr>
                <w:sz w:val="24"/>
                <w:szCs w:val="24"/>
              </w:rPr>
              <w:t>2-3 drop, bear to the right about half a metre from rock, slightly angled to eddy out.</w:t>
            </w:r>
          </w:p>
          <w:p w14:paraId="08865882" w14:textId="34FD7988" w:rsidR="00424BE0" w:rsidRDefault="00424BE0" w:rsidP="00955C77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11</w:t>
            </w:r>
            <w:r w:rsidRPr="002174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27</w:t>
            </w:r>
            <w:r w:rsidRPr="002174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minutes</w:t>
            </w:r>
            <w:r w:rsidRPr="002174EC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Pr="002174EC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2174EC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2174EC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hyperlink r:id="rId29" w:history="1">
              <w:r w:rsidRPr="002174EC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https://www.youtube.com/watch?v=A1uVcpsXoMs&amp;t=1s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r w:rsidRPr="00631798">
              <w:rPr>
                <w:rFonts w:cs="Helvetica"/>
                <w:b/>
                <w:bCs/>
                <w:color w:val="FF0000"/>
                <w:sz w:val="24"/>
                <w:szCs w:val="24"/>
              </w:rPr>
              <w:t>0.</w:t>
            </w:r>
            <w:r>
              <w:rPr>
                <w:rFonts w:cs="Helvetica"/>
                <w:b/>
                <w:bCs/>
                <w:color w:val="FF0000"/>
                <w:sz w:val="24"/>
                <w:szCs w:val="24"/>
              </w:rPr>
              <w:t>5</w:t>
            </w:r>
            <w:r w:rsidRPr="00631798">
              <w:rPr>
                <w:rFonts w:cs="Helvetica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Helvetica"/>
                <w:color w:val="FF0000"/>
                <w:sz w:val="24"/>
                <w:szCs w:val="24"/>
              </w:rPr>
              <w:t>(Low).</w:t>
            </w:r>
          </w:p>
          <w:p w14:paraId="24FE2A00" w14:textId="13B53F7D" w:rsidR="00424BE0" w:rsidRDefault="00424BE0" w:rsidP="00955C77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12</w:t>
            </w:r>
            <w:r w:rsidRPr="00DC3C07">
              <w:rPr>
                <w:color w:val="FF0000"/>
                <w:sz w:val="24"/>
                <w:szCs w:val="24"/>
              </w:rPr>
              <w:t>.</w:t>
            </w:r>
            <w:r>
              <w:rPr>
                <w:color w:val="FF0000"/>
                <w:sz w:val="24"/>
                <w:szCs w:val="24"/>
              </w:rPr>
              <w:t>36</w:t>
            </w:r>
            <w:r w:rsidRPr="00DC3C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minutes</w:t>
            </w:r>
            <w:r w:rsidRPr="00DC3C07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04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r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30" w:history="1">
              <w:r w:rsidRPr="000F28D5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</w:t>
              </w:r>
              <w:r w:rsidRPr="00DC3C07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BzMUrFkJxq0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0.75 </w:t>
            </w:r>
            <w:r w:rsidRPr="00D5626C">
              <w:rPr>
                <w:rFonts w:cs="Helvetica"/>
                <w:color w:val="FF0000"/>
                <w:sz w:val="24"/>
                <w:szCs w:val="24"/>
              </w:rPr>
              <w:t>(Med.)</w:t>
            </w:r>
          </w:p>
          <w:p w14:paraId="792ACEF0" w14:textId="158EE222" w:rsidR="00424BE0" w:rsidRPr="00A9411D" w:rsidRDefault="00424BE0" w:rsidP="00955C77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</w:tr>
      <w:tr w:rsidR="00D76DB3" w:rsidRPr="00A9411D" w14:paraId="468FBBC8" w14:textId="77777777" w:rsidTr="00EF1AF8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30553AA9" w14:textId="77777777" w:rsidR="00D76DB3" w:rsidRPr="00C5043F" w:rsidRDefault="00D76DB3" w:rsidP="00EF1AF8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07028FE0" w14:textId="77777777" w:rsidR="00D76DB3" w:rsidRDefault="00D76DB3" w:rsidP="00955C77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  <w:r w:rsidRPr="00A9411D">
              <w:rPr>
                <w:b/>
                <w:bCs/>
                <w:color w:val="FF0000"/>
                <w:sz w:val="24"/>
                <w:szCs w:val="24"/>
              </w:rPr>
              <w:t>Bottom Weir drop at Mile End Mill</w:t>
            </w:r>
          </w:p>
          <w:p w14:paraId="70AEE096" w14:textId="77777777" w:rsidR="00424BE0" w:rsidRDefault="00424BE0" w:rsidP="00955C77">
            <w:pPr>
              <w:spacing w:after="0"/>
              <w:rPr>
                <w:b/>
                <w:bCs/>
                <w:color w:val="FF0000"/>
                <w:sz w:val="24"/>
                <w:szCs w:val="24"/>
              </w:rPr>
            </w:pPr>
          </w:p>
          <w:p w14:paraId="7FEACD5B" w14:textId="6C7357BE" w:rsidR="00424BE0" w:rsidRPr="00E77ED5" w:rsidRDefault="00424BE0" w:rsidP="00955C77">
            <w:pPr>
              <w:spacing w:after="0"/>
              <w:rPr>
                <w:sz w:val="24"/>
                <w:szCs w:val="24"/>
              </w:rPr>
            </w:pPr>
            <w:r w:rsidRPr="00E77ED5">
              <w:rPr>
                <w:sz w:val="24"/>
                <w:szCs w:val="24"/>
              </w:rPr>
              <w:t xml:space="preserve">Grade </w:t>
            </w:r>
            <w:r>
              <w:rPr>
                <w:sz w:val="24"/>
                <w:szCs w:val="24"/>
              </w:rPr>
              <w:t>2-3 drop, bear to the left first eddy, then drop over into eddy next to rockface to surf wave</w:t>
            </w:r>
            <w:r w:rsidR="00955C77">
              <w:rPr>
                <w:sz w:val="24"/>
                <w:szCs w:val="24"/>
              </w:rPr>
              <w:t xml:space="preserve"> above main drop. Then drop down to main rock either left or right.</w:t>
            </w:r>
          </w:p>
          <w:p w14:paraId="4A7EF313" w14:textId="77777777" w:rsidR="00424BE0" w:rsidRDefault="00424BE0" w:rsidP="00955C77">
            <w:pPr>
              <w:spacing w:after="0"/>
              <w:rPr>
                <w:b/>
                <w:bCs/>
                <w:sz w:val="24"/>
                <w:szCs w:val="24"/>
              </w:rPr>
            </w:pPr>
          </w:p>
          <w:p w14:paraId="033FF1BA" w14:textId="53D4B759" w:rsidR="00955C77" w:rsidRDefault="00955C77" w:rsidP="00955C77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12</w:t>
            </w:r>
            <w:r w:rsidRPr="002174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24</w:t>
            </w:r>
            <w:r w:rsidRPr="002174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minutes</w:t>
            </w:r>
            <w:r w:rsidRPr="002174EC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Pr="002174EC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2174EC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2174EC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hyperlink r:id="rId31" w:history="1">
              <w:r w:rsidRPr="002174EC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https://www.youtube.com/watch?v=A1uVcpsXoMs&amp;t=1s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r w:rsidRPr="00631798">
              <w:rPr>
                <w:rFonts w:cs="Helvetica"/>
                <w:b/>
                <w:bCs/>
                <w:color w:val="FF0000"/>
                <w:sz w:val="24"/>
                <w:szCs w:val="24"/>
              </w:rPr>
              <w:t>0.</w:t>
            </w:r>
            <w:r>
              <w:rPr>
                <w:rFonts w:cs="Helvetica"/>
                <w:b/>
                <w:bCs/>
                <w:color w:val="FF0000"/>
                <w:sz w:val="24"/>
                <w:szCs w:val="24"/>
              </w:rPr>
              <w:t>5</w:t>
            </w:r>
            <w:r w:rsidRPr="00631798">
              <w:rPr>
                <w:rFonts w:cs="Helvetica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Helvetica"/>
                <w:color w:val="FF0000"/>
                <w:sz w:val="24"/>
                <w:szCs w:val="24"/>
              </w:rPr>
              <w:t>(Low).</w:t>
            </w:r>
          </w:p>
          <w:p w14:paraId="47292D88" w14:textId="538C4646" w:rsidR="00955C77" w:rsidRDefault="00955C77" w:rsidP="00955C77">
            <w:pPr>
              <w:spacing w:after="0"/>
              <w:rPr>
                <w:rFonts w:cs="Helvetic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</w:t>
            </w:r>
            <w:r w:rsidR="00DA3551">
              <w:rPr>
                <w:color w:val="FF0000"/>
                <w:sz w:val="24"/>
                <w:szCs w:val="24"/>
              </w:rPr>
              <w:t>3</w:t>
            </w:r>
            <w:r w:rsidRPr="00DC3C07">
              <w:rPr>
                <w:color w:val="FF0000"/>
                <w:sz w:val="24"/>
                <w:szCs w:val="24"/>
              </w:rPr>
              <w:t>.</w:t>
            </w:r>
            <w:r w:rsidR="00DA3551">
              <w:rPr>
                <w:color w:val="FF0000"/>
                <w:sz w:val="24"/>
                <w:szCs w:val="24"/>
              </w:rPr>
              <w:t>18</w:t>
            </w:r>
            <w:r w:rsidRPr="00DC3C0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minutes</w:t>
            </w:r>
            <w:r w:rsidRPr="00DC3C07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04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r w:rsidRPr="00A66BCD">
              <w:rPr>
                <w:rFonts w:asciiTheme="minorHAnsi" w:hAnsiTheme="minorHAnsi" w:cstheme="minorHAnsi"/>
                <w:sz w:val="24"/>
                <w:szCs w:val="24"/>
              </w:rPr>
              <w:t xml:space="preserve">/21 </w:t>
            </w:r>
            <w:r w:rsidRPr="00A66BC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32" w:history="1">
              <w:r w:rsidRPr="000F28D5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</w:t>
              </w:r>
              <w:r w:rsidRPr="00DC3C07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BzMUrFkJxq0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0.75 </w:t>
            </w:r>
            <w:r w:rsidRPr="00D5626C">
              <w:rPr>
                <w:rFonts w:cs="Helvetica"/>
                <w:color w:val="FF0000"/>
                <w:sz w:val="24"/>
                <w:szCs w:val="24"/>
              </w:rPr>
              <w:t>(Med.)</w:t>
            </w:r>
          </w:p>
          <w:p w14:paraId="50B839D7" w14:textId="500AD44A" w:rsidR="00955C77" w:rsidRPr="00A9411D" w:rsidRDefault="00955C77" w:rsidP="00955C77">
            <w:pPr>
              <w:spacing w:after="0"/>
              <w:rPr>
                <w:b/>
                <w:bCs/>
                <w:sz w:val="24"/>
                <w:szCs w:val="24"/>
              </w:rPr>
            </w:pPr>
          </w:p>
        </w:tc>
      </w:tr>
    </w:tbl>
    <w:p w14:paraId="5D12A89C" w14:textId="77777777" w:rsidR="009A4753" w:rsidRDefault="009A4753" w:rsidP="009A4753">
      <w:pPr>
        <w:spacing w:after="200"/>
      </w:pPr>
      <w:r>
        <w:br w:type="page"/>
      </w:r>
    </w:p>
    <w:p w14:paraId="5A301D0D" w14:textId="7836A2F7" w:rsidR="009A4753" w:rsidRDefault="00FC4987">
      <w:pPr>
        <w:spacing w:after="160" w:line="259" w:lineRule="auto"/>
      </w:pPr>
      <w:r w:rsidRPr="00FC4987">
        <w:rPr>
          <w:noProof/>
        </w:rPr>
        <w:lastRenderedPageBreak/>
        <w:drawing>
          <wp:inline distT="0" distB="0" distL="0" distR="0" wp14:anchorId="6316CF2C" wp14:editId="43834C46">
            <wp:extent cx="9777730" cy="599630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99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C3098" w14:textId="0D44BD8C" w:rsidR="00D62F65" w:rsidRDefault="00D62F65">
      <w:pPr>
        <w:spacing w:after="160" w:line="259" w:lineRule="auto"/>
      </w:pPr>
      <w:r>
        <w:br w:type="page"/>
      </w:r>
      <w:r w:rsidR="00A22D80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1284A73" wp14:editId="3C8584B5">
                <wp:simplePos x="0" y="0"/>
                <wp:positionH relativeFrom="column">
                  <wp:posOffset>414948</wp:posOffset>
                </wp:positionH>
                <wp:positionV relativeFrom="paragraph">
                  <wp:posOffset>6376181</wp:posOffset>
                </wp:positionV>
                <wp:extent cx="3713480" cy="252730"/>
                <wp:effectExtent l="0" t="0" r="2032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3480" cy="252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63FF8" w14:textId="18A4C83D" w:rsidR="00A22D80" w:rsidRDefault="00A22D80">
                            <w:r>
                              <w:t>Contains OS Data Crown copyright and database rights 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284A7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.65pt;margin-top:502.05pt;width:292.4pt;height:19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">
                <v:textbox>
                  <w:txbxContent>
                    <w:p w14:paraId="60A63FF8" w14:textId="18A4C83D" w:rsidR="00A22D80" w:rsidRDefault="00A22D80">
                      <w:r>
                        <w:t>Contains OS Data Crown copyright and database rights 2019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534BE">
        <w:rPr>
          <w:noProof/>
        </w:rPr>
        <w:drawing>
          <wp:anchor distT="0" distB="0" distL="114300" distR="114300" simplePos="0" relativeHeight="251658240" behindDoc="1" locked="0" layoutInCell="1" allowOverlap="1" wp14:anchorId="07E9A374" wp14:editId="361B96BC">
            <wp:simplePos x="0" y="0"/>
            <wp:positionH relativeFrom="column">
              <wp:posOffset>182880</wp:posOffset>
            </wp:positionH>
            <wp:positionV relativeFrom="paragraph">
              <wp:posOffset>-238516</wp:posOffset>
            </wp:positionV>
            <wp:extent cx="8849995" cy="7116445"/>
            <wp:effectExtent l="0" t="0" r="8255" b="82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9995" cy="7116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62F65" w:rsidSect="009A4753">
      <w:headerReference w:type="default" r:id="rId35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D786D3" w14:textId="77777777" w:rsidR="000348B8" w:rsidRDefault="000348B8" w:rsidP="00617DD2">
      <w:pPr>
        <w:spacing w:after="0" w:line="240" w:lineRule="auto"/>
      </w:pPr>
      <w:r>
        <w:separator/>
      </w:r>
    </w:p>
  </w:endnote>
  <w:endnote w:type="continuationSeparator" w:id="0">
    <w:p w14:paraId="35A7DCA9" w14:textId="77777777" w:rsidR="000348B8" w:rsidRDefault="000348B8" w:rsidP="00617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C6C75" w14:textId="77777777" w:rsidR="000348B8" w:rsidRDefault="000348B8" w:rsidP="00617DD2">
      <w:pPr>
        <w:spacing w:after="0" w:line="240" w:lineRule="auto"/>
      </w:pPr>
      <w:r>
        <w:separator/>
      </w:r>
    </w:p>
  </w:footnote>
  <w:footnote w:type="continuationSeparator" w:id="0">
    <w:p w14:paraId="052C4089" w14:textId="77777777" w:rsidR="000348B8" w:rsidRDefault="000348B8" w:rsidP="00617D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D3CF4" w14:textId="0F51D5D9" w:rsidR="00617DD2" w:rsidRDefault="00617DD2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5185A73E" wp14:editId="5560F80D">
          <wp:simplePos x="0" y="0"/>
          <wp:positionH relativeFrom="margin">
            <wp:posOffset>9286875</wp:posOffset>
          </wp:positionH>
          <wp:positionV relativeFrom="paragraph">
            <wp:posOffset>-411480</wp:posOffset>
          </wp:positionV>
          <wp:extent cx="828675" cy="745490"/>
          <wp:effectExtent l="0" t="0" r="0" b="0"/>
          <wp:wrapSquare wrapText="bothSides"/>
          <wp:docPr id="4" name="Picture 4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76848618" wp14:editId="7A2024B6">
          <wp:simplePos x="0" y="0"/>
          <wp:positionH relativeFrom="margin">
            <wp:align>left</wp:align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C73BC1" w14:textId="77777777" w:rsidR="00617DD2" w:rsidRDefault="00617D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F3B7C"/>
    <w:multiLevelType w:val="hybridMultilevel"/>
    <w:tmpl w:val="F70294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E42506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365D61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75650C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F6C3F59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53"/>
    <w:rsid w:val="000348B8"/>
    <w:rsid w:val="000C7AF9"/>
    <w:rsid w:val="00106EC7"/>
    <w:rsid w:val="001141EA"/>
    <w:rsid w:val="00187C20"/>
    <w:rsid w:val="001A4135"/>
    <w:rsid w:val="001D472C"/>
    <w:rsid w:val="001E51B0"/>
    <w:rsid w:val="001E54CC"/>
    <w:rsid w:val="002174EC"/>
    <w:rsid w:val="00223D30"/>
    <w:rsid w:val="00303F92"/>
    <w:rsid w:val="00424BE0"/>
    <w:rsid w:val="004A5AC1"/>
    <w:rsid w:val="004C3156"/>
    <w:rsid w:val="004C3904"/>
    <w:rsid w:val="00511B0B"/>
    <w:rsid w:val="005576B2"/>
    <w:rsid w:val="00563E40"/>
    <w:rsid w:val="005A4A0E"/>
    <w:rsid w:val="00617DD2"/>
    <w:rsid w:val="00631798"/>
    <w:rsid w:val="006C3E90"/>
    <w:rsid w:val="00712BD4"/>
    <w:rsid w:val="00845DBD"/>
    <w:rsid w:val="008534BE"/>
    <w:rsid w:val="008D20D4"/>
    <w:rsid w:val="009214CE"/>
    <w:rsid w:val="00950830"/>
    <w:rsid w:val="00955C77"/>
    <w:rsid w:val="00980DEC"/>
    <w:rsid w:val="009A4753"/>
    <w:rsid w:val="00A22D80"/>
    <w:rsid w:val="00A317A1"/>
    <w:rsid w:val="00A66BCD"/>
    <w:rsid w:val="00A9411D"/>
    <w:rsid w:val="00AE3C93"/>
    <w:rsid w:val="00B55D9D"/>
    <w:rsid w:val="00BB33E0"/>
    <w:rsid w:val="00CA7F90"/>
    <w:rsid w:val="00CE687C"/>
    <w:rsid w:val="00D37EC5"/>
    <w:rsid w:val="00D5626C"/>
    <w:rsid w:val="00D62F65"/>
    <w:rsid w:val="00D76DB3"/>
    <w:rsid w:val="00DA3551"/>
    <w:rsid w:val="00DC3C07"/>
    <w:rsid w:val="00E66FDE"/>
    <w:rsid w:val="00E77ED5"/>
    <w:rsid w:val="00E81A0D"/>
    <w:rsid w:val="00F31E7A"/>
    <w:rsid w:val="00F3511F"/>
    <w:rsid w:val="00FC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3D39A"/>
  <w15:chartTrackingRefBased/>
  <w15:docId w15:val="{7FA0B957-4991-401A-A184-B2ACB490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753"/>
    <w:pPr>
      <w:spacing w:after="120" w:line="276" w:lineRule="auto"/>
    </w:pPr>
    <w:rPr>
      <w:rFonts w:ascii="Calibri" w:eastAsia="Calibri" w:hAnsi="Calibri" w:cs="Times New Roman"/>
      <w:szCs w:val="20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AF9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Heading7">
    <w:name w:val="heading 7"/>
    <w:aliases w:val="Table"/>
    <w:basedOn w:val="Normal"/>
    <w:next w:val="Normal"/>
    <w:link w:val="Heading7Char"/>
    <w:qFormat/>
    <w:rsid w:val="009A4753"/>
    <w:pPr>
      <w:outlineLvl w:val="6"/>
    </w:pPr>
    <w:rPr>
      <w:rFonts w:ascii="Verdana" w:eastAsia="Times New Roman" w:hAnsi="Verdana"/>
      <w:color w:val="44546A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4753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9A4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7Char">
    <w:name w:val="Heading 7 Char"/>
    <w:aliases w:val="Table Char"/>
    <w:basedOn w:val="DefaultParagraphFont"/>
    <w:link w:val="Heading7"/>
    <w:rsid w:val="009A4753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A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C7AF9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63E4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E4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17D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DD2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17D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DD2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.be/BzMUrFkJxq0" TargetMode="External"/><Relationship Id="rId18" Type="http://schemas.openxmlformats.org/officeDocument/2006/relationships/hyperlink" Target="https://www.youtube.com/watch?v=biVUsHNcw0c" TargetMode="External"/><Relationship Id="rId26" Type="http://schemas.openxmlformats.org/officeDocument/2006/relationships/hyperlink" Target="https://youtu.be/BzMUrFkJxq0" TargetMode="External"/><Relationship Id="rId21" Type="http://schemas.openxmlformats.org/officeDocument/2006/relationships/hyperlink" Target="https://l.facebook.com/l.php?u=https%3A%2F%2Fyoutu.be%2FBwKD1Q0aPd8%3Ffbclid%3DIwAR14j62X-8UZfZnfDZqFu0C9rR0ijHcf1j2Z8eCGXnSZm1ZNu2ETLByXUV4&amp;h=AT3DPgpgOSuZGhF21y2Ijo9-puoUbK4LTq3MGvGynzU_sRMVNleNbPktrJRrbcp3j5KWQZnu9kzdSvvI9CIMJg5BUfVJIaSzJRKAZcVBgHk3h8bpHPf1FuMQ8IrMzwrNCI_x&amp;__tn__=-UK-R&amp;c%5b0%5d=AT1P1-07X3xPsPmuIz54khiBJ9gePaGs0ZbGCfhf2yuNihSmkfdFUZddJRhd3vLKwGEiQ7CLBejPlwEouYuC55iSUbU0WExlbhI5WAjmMyGoPVAJalilcEjuBnIHO1eWnNeRvjfP6NbNmbbFW2Ymyznf3QEomMQ1pIC8YCm8VCI3djEu9DnyRx-IxFKcVOQrMlKmw5fYj-hiXGWgMA" TargetMode="External"/><Relationship Id="rId34" Type="http://schemas.openxmlformats.org/officeDocument/2006/relationships/image" Target="media/image2.png"/><Relationship Id="rId7" Type="http://schemas.openxmlformats.org/officeDocument/2006/relationships/hyperlink" Target="https://www.google.com/maps/place/Llangollen+LL20+8BN/@52.9800261,-3.200137,17z/data=!4m5!3m4!1s0x487ab5bdb7280eeb:0xfa856b6f3f713251!8m2!3d52.97937!4d-3.1960775" TargetMode="External"/><Relationship Id="rId12" Type="http://schemas.openxmlformats.org/officeDocument/2006/relationships/hyperlink" Target="https://l.facebook.com/l.php?u=https%3A%2F%2Fyoutu.be%2FBwKD1Q0aPd8%3Ffbclid%3DIwAR14j62X-8UZfZnfDZqFu0C9rR0ijHcf1j2Z8eCGXnSZm1ZNu2ETLByXUV4&amp;h=AT3DPgpgOSuZGhF21y2Ijo9-puoUbK4LTq3MGvGynzU_sRMVNleNbPktrJRrbcp3j5KWQZnu9kzdSvvI9CIMJg5BUfVJIaSzJRKAZcVBgHk3h8bpHPf1FuMQ8IrMzwrNCI_x&amp;__tn__=-UK-R&amp;c%5b0%5d=AT1P1-07X3xPsPmuIz54khiBJ9gePaGs0ZbGCfhf2yuNihSmkfdFUZddJRhd3vLKwGEiQ7CLBejPlwEouYuC55iSUbU0WExlbhI5WAjmMyGoPVAJalilcEjuBnIHO1eWnNeRvjfP6NbNmbbFW2Ymyznf3QEomMQ1pIC8YCm8VCI3djEu9DnyRx-IxFKcVOQrMlKmw5fYj-hiXGWgMA" TargetMode="External"/><Relationship Id="rId17" Type="http://schemas.openxmlformats.org/officeDocument/2006/relationships/hyperlink" Target="https://www.youtube.com/watch?v=vrv8CFSJjsE" TargetMode="External"/><Relationship Id="rId25" Type="http://schemas.openxmlformats.org/officeDocument/2006/relationships/hyperlink" Target="https://l.facebook.com/l.php?u=https%3A%2F%2Fyoutu.be%2FBwKD1Q0aPd8%3Ffbclid%3DIwAR14j62X-8UZfZnfDZqFu0C9rR0ijHcf1j2Z8eCGXnSZm1ZNu2ETLByXUV4&amp;h=AT3DPgpgOSuZGhF21y2Ijo9-puoUbK4LTq3MGvGynzU_sRMVNleNbPktrJRrbcp3j5KWQZnu9kzdSvvI9CIMJg5BUfVJIaSzJRKAZcVBgHk3h8bpHPf1FuMQ8IrMzwrNCI_x&amp;__tn__=-UK-R&amp;c%5b0%5d=AT1P1-07X3xPsPmuIz54khiBJ9gePaGs0ZbGCfhf2yuNihSmkfdFUZddJRhd3vLKwGEiQ7CLBejPlwEouYuC55iSUbU0WExlbhI5WAjmMyGoPVAJalilcEjuBnIHO1eWnNeRvjfP6NbNmbbFW2Ymyznf3QEomMQ1pIC8YCm8VCI3djEu9DnyRx-IxFKcVOQrMlKmw5fYj-hiXGWgMA" TargetMode="External"/><Relationship Id="rId33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biVUsHNcw0c" TargetMode="External"/><Relationship Id="rId20" Type="http://schemas.openxmlformats.org/officeDocument/2006/relationships/hyperlink" Target="https://youtu.be/BzMUrFkJxq0" TargetMode="External"/><Relationship Id="rId29" Type="http://schemas.openxmlformats.org/officeDocument/2006/relationships/hyperlink" Target="https://www.youtube.com/watch?v=A1uVcpsXoMs&amp;t=1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ivers-and-seas.naturalresources.wales/Station/4163?parameterType=1" TargetMode="External"/><Relationship Id="rId24" Type="http://schemas.openxmlformats.org/officeDocument/2006/relationships/hyperlink" Target="https://youtu.be/BzMUrFkJxq0" TargetMode="External"/><Relationship Id="rId32" Type="http://schemas.openxmlformats.org/officeDocument/2006/relationships/hyperlink" Target="https://youtu.be/BzMUrFkJxq0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vrv8CFSJjsE" TargetMode="External"/><Relationship Id="rId23" Type="http://schemas.openxmlformats.org/officeDocument/2006/relationships/hyperlink" Target="https://l.facebook.com/l.php?u=https%3A%2F%2Fyoutu.be%2FBwKD1Q0aPd8%3Ffbclid%3DIwAR14j62X-8UZfZnfDZqFu0C9rR0ijHcf1j2Z8eCGXnSZm1ZNu2ETLByXUV4&amp;h=AT3DPgpgOSuZGhF21y2Ijo9-puoUbK4LTq3MGvGynzU_sRMVNleNbPktrJRrbcp3j5KWQZnu9kzdSvvI9CIMJg5BUfVJIaSzJRKAZcVBgHk3h8bpHPf1FuMQ8IrMzwrNCI_x&amp;__tn__=-UK-R&amp;c%5b0%5d=AT1P1-07X3xPsPmuIz54khiBJ9gePaGs0ZbGCfhf2yuNihSmkfdFUZddJRhd3vLKwGEiQ7CLBejPlwEouYuC55iSUbU0WExlbhI5WAjmMyGoPVAJalilcEjuBnIHO1eWnNeRvjfP6NbNmbbFW2Ymyznf3QEomMQ1pIC8YCm8VCI3djEu9DnyRx-IxFKcVOQrMlKmw5fYj-hiXGWgMA" TargetMode="External"/><Relationship Id="rId28" Type="http://schemas.openxmlformats.org/officeDocument/2006/relationships/hyperlink" Target="https://youtu.be/BzMUrFkJxq0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ukriversguidebook.co.uk/rivers/wales/north/river-dee-horseshoe-falls-to-llangollen-town-weir" TargetMode="External"/><Relationship Id="rId19" Type="http://schemas.openxmlformats.org/officeDocument/2006/relationships/hyperlink" Target="https://l.facebook.com/l.php?u=https%3A%2F%2Fyoutu.be%2FBwKD1Q0aPd8%3Ffbclid%3DIwAR14j62X-8UZfZnfDZqFu0C9rR0ijHcf1j2Z8eCGXnSZm1ZNu2ETLByXUV4&amp;h=AT3DPgpgOSuZGhF21y2Ijo9-puoUbK4LTq3MGvGynzU_sRMVNleNbPktrJRrbcp3j5KWQZnu9kzdSvvI9CIMJg5BUfVJIaSzJRKAZcVBgHk3h8bpHPf1FuMQ8IrMzwrNCI_x&amp;__tn__=-UK-R&amp;c%5b0%5d=AT1P1-07X3xPsPmuIz54khiBJ9gePaGs0ZbGCfhf2yuNihSmkfdFUZddJRhd3vLKwGEiQ7CLBejPlwEouYuC55iSUbU0WExlbhI5WAjmMyGoPVAJalilcEjuBnIHO1eWnNeRvjfP6NbNmbbFW2Ymyznf3QEomMQ1pIC8YCm8VCI3djEu9DnyRx-IxFKcVOQrMlKmw5fYj-hiXGWgMA" TargetMode="External"/><Relationship Id="rId31" Type="http://schemas.openxmlformats.org/officeDocument/2006/relationships/hyperlink" Target="https://www.youtube.com/watch?v=A1uVcpsXoMs&amp;t=1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opaddling.info/rivers/river-dee/" TargetMode="External"/><Relationship Id="rId14" Type="http://schemas.openxmlformats.org/officeDocument/2006/relationships/hyperlink" Target="https://www.youtube.com/watch?v=A1uVcpsXoMs&amp;t=1s" TargetMode="External"/><Relationship Id="rId22" Type="http://schemas.openxmlformats.org/officeDocument/2006/relationships/hyperlink" Target="https://youtu.be/BzMUrFkJxq0" TargetMode="External"/><Relationship Id="rId27" Type="http://schemas.openxmlformats.org/officeDocument/2006/relationships/hyperlink" Target="https://www.youtube.com/watch?v=A1uVcpsXoMs&amp;t=1s" TargetMode="External"/><Relationship Id="rId30" Type="http://schemas.openxmlformats.org/officeDocument/2006/relationships/hyperlink" Target="https://youtu.be/BzMUrFkJxq0" TargetMode="External"/><Relationship Id="rId35" Type="http://schemas.openxmlformats.org/officeDocument/2006/relationships/header" Target="header1.xml"/><Relationship Id="rId8" Type="http://schemas.openxmlformats.org/officeDocument/2006/relationships/hyperlink" Target="https://www.google.com/maps/place/Rose+Cottages,+Llangollen+LL20+8AB/@52.9654752,-3.1904311,15z/data=!3m1!4b1!4m5!3m4!1s0x487ab5cf56dd1e9f:0xd978df5ade593fc9!8m2!3d52.9710418!4d-3.1793329" TargetMode="External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1169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4</cp:revision>
  <dcterms:created xsi:type="dcterms:W3CDTF">2021-12-23T17:22:00Z</dcterms:created>
  <dcterms:modified xsi:type="dcterms:W3CDTF">2022-03-05T09:56:00Z</dcterms:modified>
</cp:coreProperties>
</file>