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841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5D6CC6" w:rsidRPr="000228FF" w14:paraId="10C5B2D0" w14:textId="77777777" w:rsidTr="005D6CC6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0EC3F5C4" w14:textId="77777777" w:rsidR="005D6CC6" w:rsidRPr="000228FF" w:rsidRDefault="005D6CC6" w:rsidP="005D6CC6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0EB81448" w14:textId="77777777" w:rsidR="005D6CC6" w:rsidRPr="004C2AB5" w:rsidRDefault="005D6CC6" w:rsidP="005D6CC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Clywedog </w:t>
            </w:r>
            <w:r w:rsidRPr="004C2AB5">
              <w:rPr>
                <w:rFonts w:asciiTheme="minorHAnsi" w:hAnsiTheme="minorHAnsi" w:cstheme="minorHAnsi"/>
                <w:sz w:val="24"/>
                <w:szCs w:val="24"/>
              </w:rPr>
              <w:t xml:space="preserve">– </w:t>
            </w:r>
            <w:r w:rsidRPr="004C2AB5">
              <w:rPr>
                <w:rFonts w:cs="Calibri"/>
                <w:color w:val="333333"/>
                <w:sz w:val="24"/>
                <w:szCs w:val="24"/>
              </w:rPr>
              <w:t xml:space="preserve">Bryn y Tail </w:t>
            </w:r>
            <w:r>
              <w:rPr>
                <w:rFonts w:cs="Calibri"/>
                <w:color w:val="333333"/>
                <w:sz w:val="24"/>
                <w:szCs w:val="24"/>
              </w:rPr>
              <w:t xml:space="preserve">Falls, </w:t>
            </w:r>
            <w:r w:rsidRPr="004C2AB5">
              <w:rPr>
                <w:rFonts w:cs="Calibri"/>
                <w:color w:val="333333"/>
                <w:sz w:val="24"/>
                <w:szCs w:val="24"/>
              </w:rPr>
              <w:t>Lead Mine to River Severn confluence</w:t>
            </w:r>
          </w:p>
          <w:p w14:paraId="46EECAD9" w14:textId="77777777" w:rsidR="005D6CC6" w:rsidRDefault="005D6CC6" w:rsidP="005D6CC6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51E8C59E" w14:textId="77777777" w:rsidR="005D6CC6" w:rsidRPr="00DC06EE" w:rsidRDefault="005D6CC6" w:rsidP="005D6CC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4C2AB5">
              <w:rPr>
                <w:rFonts w:cs="Calibri"/>
                <w:color w:val="333333"/>
                <w:sz w:val="24"/>
                <w:szCs w:val="24"/>
              </w:rPr>
              <w:t xml:space="preserve"> Bryn y Tail </w:t>
            </w:r>
            <w:r>
              <w:rPr>
                <w:rFonts w:cs="Calibri"/>
                <w:color w:val="333333"/>
                <w:sz w:val="24"/>
                <w:szCs w:val="24"/>
              </w:rPr>
              <w:t xml:space="preserve">Falls </w:t>
            </w:r>
            <w:hyperlink r:id="rId7" w:history="1">
              <w:r w:rsidRPr="00FD3F2F">
                <w:rPr>
                  <w:rStyle w:val="Hyperlink"/>
                  <w:rFonts w:cs="Calibri"/>
                  <w:b/>
                  <w:bCs/>
                  <w:sz w:val="24"/>
                  <w:szCs w:val="24"/>
                </w:rPr>
                <w:t>SY186NU</w:t>
              </w:r>
            </w:hyperlink>
          </w:p>
          <w:p w14:paraId="69F20F9E" w14:textId="77777777" w:rsidR="005D6CC6" w:rsidRDefault="005D6CC6" w:rsidP="005D6CC6">
            <w:pPr>
              <w:spacing w:after="0"/>
              <w:rPr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Llanidloes </w:t>
            </w:r>
            <w:hyperlink r:id="rId8" w:history="1">
              <w:r w:rsidRPr="00E86E0A">
                <w:rPr>
                  <w:rStyle w:val="Hyperlink"/>
                  <w:b/>
                  <w:bCs/>
                  <w:sz w:val="24"/>
                  <w:szCs w:val="24"/>
                </w:rPr>
                <w:t>SY186AS</w:t>
              </w:r>
            </w:hyperlink>
          </w:p>
          <w:p w14:paraId="064E1CB5" w14:textId="77777777" w:rsidR="005D6CC6" w:rsidRPr="00B776E6" w:rsidRDefault="005D6CC6" w:rsidP="005D6CC6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(Turn left down after Texaco garage before island to reach parking area by river below town bridge)     </w:t>
            </w:r>
          </w:p>
          <w:p w14:paraId="7DB00C57" w14:textId="77777777" w:rsidR="005D6CC6" w:rsidRDefault="005D6CC6" w:rsidP="005D6CC6">
            <w:pPr>
              <w:spacing w:after="0"/>
            </w:pPr>
          </w:p>
          <w:p w14:paraId="65D65579" w14:textId="77777777" w:rsidR="005D6CC6" w:rsidRDefault="00000000" w:rsidP="005D6CC6">
            <w:pPr>
              <w:spacing w:after="0"/>
              <w:rPr>
                <w:rFonts w:cs="Calibri"/>
                <w:color w:val="333333"/>
                <w:sz w:val="24"/>
                <w:szCs w:val="24"/>
              </w:rPr>
            </w:pPr>
            <w:hyperlink r:id="rId9" w:history="1">
              <w:r w:rsidR="005D6CC6" w:rsidRPr="00130E39">
                <w:rPr>
                  <w:rStyle w:val="Hyperlink"/>
                  <w:b/>
                  <w:bCs/>
                  <w:sz w:val="24"/>
                  <w:szCs w:val="24"/>
                </w:rPr>
                <w:t>Paddle Points</w:t>
              </w:r>
            </w:hyperlink>
            <w:r w:rsidR="005D6CC6" w:rsidRPr="00130E39">
              <w:rPr>
                <w:b/>
                <w:bCs/>
                <w:sz w:val="24"/>
                <w:szCs w:val="24"/>
              </w:rPr>
              <w:t xml:space="preserve"> - </w:t>
            </w:r>
            <w:r w:rsidR="005D6CC6" w:rsidRPr="00130E39">
              <w:rPr>
                <w:rFonts w:cs="Calibri"/>
                <w:color w:val="333333"/>
                <w:sz w:val="24"/>
                <w:szCs w:val="24"/>
              </w:rPr>
              <w:t>Bryn y Tail Falls, River Clywedog</w:t>
            </w:r>
          </w:p>
          <w:p w14:paraId="6A99E423" w14:textId="77777777" w:rsidR="005D6CC6" w:rsidRDefault="005D6CC6" w:rsidP="005D6CC6">
            <w:pPr>
              <w:spacing w:after="0"/>
              <w:rPr>
                <w:rFonts w:cs="Calibri"/>
                <w:color w:val="333333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175"/>
              <w:tblOverlap w:val="never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6E32A4" w:rsidRPr="000228FF" w14:paraId="2131FE9D" w14:textId="77777777" w:rsidTr="006E32A4">
              <w:trPr>
                <w:trHeight w:val="1560"/>
              </w:trPr>
              <w:tc>
                <w:tcPr>
                  <w:tcW w:w="2410" w:type="dxa"/>
                </w:tcPr>
                <w:p w14:paraId="588D0260" w14:textId="77777777" w:rsidR="006E32A4" w:rsidRPr="00962F26" w:rsidRDefault="006E32A4" w:rsidP="006E32A4">
                  <w:pPr>
                    <w:numPr>
                      <w:ilvl w:val="0"/>
                      <w:numId w:val="10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0.30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34A1094C" w14:textId="77777777" w:rsidR="006E32A4" w:rsidRPr="00962F26" w:rsidRDefault="006E32A4" w:rsidP="006E32A4">
                  <w:pPr>
                    <w:numPr>
                      <w:ilvl w:val="0"/>
                      <w:numId w:val="10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0.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45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20EE7C15" w14:textId="77777777" w:rsidR="006E32A4" w:rsidRPr="00962F26" w:rsidRDefault="006E32A4" w:rsidP="006E32A4">
                  <w:pPr>
                    <w:numPr>
                      <w:ilvl w:val="0"/>
                      <w:numId w:val="10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5 medium</w:t>
                  </w:r>
                </w:p>
                <w:p w14:paraId="781AF270" w14:textId="77777777" w:rsidR="006E32A4" w:rsidRPr="00962F26" w:rsidRDefault="006E32A4" w:rsidP="006E32A4">
                  <w:pPr>
                    <w:numPr>
                      <w:ilvl w:val="0"/>
                      <w:numId w:val="10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80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3CD3B776" w14:textId="77777777" w:rsidR="006E32A4" w:rsidRPr="00F86825" w:rsidRDefault="006E32A4" w:rsidP="006E32A4">
                  <w:pPr>
                    <w:numPr>
                      <w:ilvl w:val="0"/>
                      <w:numId w:val="10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2CD2031C" w14:textId="77777777" w:rsidR="005D6CC6" w:rsidRPr="00130E39" w:rsidRDefault="00000000" w:rsidP="005D6CC6">
            <w:pPr>
              <w:spacing w:after="0"/>
              <w:rPr>
                <w:b/>
                <w:bCs/>
                <w:sz w:val="24"/>
                <w:szCs w:val="24"/>
              </w:rPr>
            </w:pPr>
            <w:hyperlink r:id="rId10" w:history="1">
              <w:r w:rsidR="005D6CC6" w:rsidRPr="00E90E7F">
                <w:rPr>
                  <w:rStyle w:val="Hyperlink"/>
                  <w:rFonts w:cs="Calibri"/>
                  <w:b/>
                  <w:bCs/>
                  <w:sz w:val="24"/>
                  <w:szCs w:val="24"/>
                </w:rPr>
                <w:t>UK Rivers Guide</w:t>
              </w:r>
            </w:hyperlink>
            <w:r w:rsidR="005D6CC6">
              <w:rPr>
                <w:rFonts w:cs="Calibri"/>
                <w:b/>
                <w:bCs/>
                <w:color w:val="333333"/>
                <w:sz w:val="24"/>
                <w:szCs w:val="24"/>
              </w:rPr>
              <w:t xml:space="preserve">  </w:t>
            </w:r>
            <w:r w:rsidR="005D6CC6" w:rsidRPr="004C2AB5">
              <w:rPr>
                <w:rFonts w:cs="Calibri"/>
                <w:color w:val="333333"/>
                <w:sz w:val="24"/>
                <w:szCs w:val="24"/>
              </w:rPr>
              <w:t xml:space="preserve">Bryn y Tail </w:t>
            </w:r>
            <w:r w:rsidR="005D6CC6">
              <w:rPr>
                <w:rFonts w:cs="Calibri"/>
                <w:color w:val="333333"/>
                <w:sz w:val="24"/>
                <w:szCs w:val="24"/>
              </w:rPr>
              <w:t xml:space="preserve">Falls, </w:t>
            </w:r>
            <w:r w:rsidR="005D6CC6" w:rsidRPr="004C2AB5">
              <w:rPr>
                <w:rFonts w:cs="Calibri"/>
                <w:color w:val="333333"/>
                <w:sz w:val="24"/>
                <w:szCs w:val="24"/>
              </w:rPr>
              <w:t>Lead Mine to River Severn confluence</w:t>
            </w:r>
          </w:p>
          <w:p w14:paraId="18E30930" w14:textId="77777777" w:rsidR="005D6CC6" w:rsidRPr="00F658B2" w:rsidRDefault="005D6CC6" w:rsidP="005D6CC6">
            <w:pPr>
              <w:spacing w:after="0"/>
              <w:rPr>
                <w:sz w:val="24"/>
                <w:szCs w:val="24"/>
              </w:rPr>
            </w:pPr>
          </w:p>
          <w:p w14:paraId="58E4421D" w14:textId="2D2E1BD2" w:rsidR="005D6CC6" w:rsidRDefault="005D6CC6" w:rsidP="005D6CC6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3D714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Levels: </w:t>
            </w:r>
            <w:r w:rsidRPr="003D7144"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 </w:t>
            </w:r>
            <w:r w:rsidR="006E32A4" w:rsidRPr="003D7144"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 </w:t>
            </w:r>
            <w:r w:rsidR="006E32A4"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</w:t>
            </w:r>
            <w:r w:rsidR="006E32A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51</w:t>
            </w:r>
            <w:r w:rsidR="006E32A4"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="006E32A4"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="006E32A4">
              <w:rPr>
                <w:rFonts w:asciiTheme="minorHAnsi" w:hAnsiTheme="minorHAnsi" w:cs="Helvetica"/>
                <w:sz w:val="24"/>
                <w:szCs w:val="24"/>
              </w:rPr>
              <w:t>13</w:t>
            </w:r>
            <w:r w:rsidR="006E32A4"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 w:rsidR="006E32A4">
              <w:rPr>
                <w:rFonts w:asciiTheme="minorHAnsi" w:hAnsiTheme="minorHAnsi" w:cs="Helvetica"/>
                <w:sz w:val="24"/>
                <w:szCs w:val="24"/>
              </w:rPr>
              <w:t>8</w:t>
            </w:r>
            <w:r w:rsidR="006E32A4"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 w:rsidR="006E32A4">
              <w:rPr>
                <w:rFonts w:asciiTheme="minorHAnsi" w:hAnsiTheme="minorHAnsi" w:cs="Helvetica"/>
                <w:sz w:val="24"/>
                <w:szCs w:val="24"/>
              </w:rPr>
              <w:t xml:space="preserve">2, 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0.44</w:t>
            </w:r>
            <w:r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02/10/21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, 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5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4</w:t>
            </w:r>
            <w:r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2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7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/1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8 </w:t>
            </w:r>
          </w:p>
          <w:p w14:paraId="47C93DE8" w14:textId="77777777" w:rsidR="005D6CC6" w:rsidRDefault="005D6CC6" w:rsidP="005D6CC6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0E58D24A" w14:textId="77777777" w:rsidR="005D6CC6" w:rsidRDefault="00000000" w:rsidP="005D6CC6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11" w:history="1">
              <w:r w:rsidR="005D6CC6" w:rsidRPr="003D7144">
                <w:rPr>
                  <w:rStyle w:val="Hyperlink"/>
                  <w:rFonts w:cs="Calibri"/>
                  <w:b/>
                  <w:bCs/>
                  <w:sz w:val="24"/>
                  <w:szCs w:val="24"/>
                </w:rPr>
                <w:t>River Gauge:</w:t>
              </w:r>
            </w:hyperlink>
            <w:r w:rsidR="005D6CC6">
              <w:rPr>
                <w:rFonts w:cs="Calibri"/>
                <w:color w:val="333333"/>
                <w:sz w:val="24"/>
                <w:szCs w:val="24"/>
              </w:rPr>
              <w:t xml:space="preserve"> </w:t>
            </w:r>
            <w:r w:rsidR="005D6CC6" w:rsidRPr="004C2AB5">
              <w:rPr>
                <w:rFonts w:cs="Calibri"/>
                <w:color w:val="333333"/>
                <w:sz w:val="24"/>
                <w:szCs w:val="24"/>
              </w:rPr>
              <w:t xml:space="preserve">Bryn y Tail </w:t>
            </w:r>
            <w:r w:rsidR="005D6CC6">
              <w:rPr>
                <w:rFonts w:cs="Calibri"/>
                <w:color w:val="333333"/>
                <w:sz w:val="24"/>
                <w:szCs w:val="24"/>
              </w:rPr>
              <w:t>Falls</w:t>
            </w:r>
          </w:p>
          <w:p w14:paraId="00880EAB" w14:textId="77777777" w:rsidR="005D6CC6" w:rsidRPr="00FE36DD" w:rsidRDefault="005D6CC6" w:rsidP="005D6CC6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7EA768EB" w14:textId="77777777" w:rsidR="005D6CC6" w:rsidRPr="000228FF" w:rsidRDefault="005D6CC6" w:rsidP="005D6CC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7771056A" w14:textId="77777777" w:rsidR="005D6CC6" w:rsidRDefault="005D6CC6" w:rsidP="005D6CC6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5E9BD9A" w14:textId="77777777" w:rsidR="005D6CC6" w:rsidRPr="00E90E7F" w:rsidRDefault="005D6CC6" w:rsidP="005D6CC6">
            <w:pPr>
              <w:spacing w:after="200"/>
              <w:rPr>
                <w:i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FF0000"/>
                <w:sz w:val="24"/>
                <w:szCs w:val="24"/>
              </w:rPr>
              <w:t>SN 91358 86733</w:t>
            </w:r>
          </w:p>
          <w:p w14:paraId="331B8DCB" w14:textId="77777777" w:rsidR="005D6CC6" w:rsidRDefault="005D6CC6" w:rsidP="005D6CC6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431B7E36" w14:textId="77777777" w:rsidR="005D6CC6" w:rsidRPr="00E90E7F" w:rsidRDefault="005D6CC6" w:rsidP="005D6CC6">
            <w:pPr>
              <w:spacing w:after="200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FF0000"/>
                <w:sz w:val="24"/>
                <w:szCs w:val="24"/>
              </w:rPr>
              <w:t>SN 95514 84764</w:t>
            </w:r>
            <w:r w:rsidRPr="00E90E7F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 </w:t>
            </w:r>
            <w:r w:rsidRPr="00E90E7F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                                                </w:t>
            </w:r>
          </w:p>
        </w:tc>
      </w:tr>
      <w:tr w:rsidR="005D6CC6" w:rsidRPr="000228FF" w14:paraId="0D804CE1" w14:textId="77777777" w:rsidTr="005D6CC6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0B699D33" w14:textId="77777777" w:rsidR="005D6CC6" w:rsidRPr="000228FF" w:rsidRDefault="005D6CC6" w:rsidP="005D6CC6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6DC05383" w14:textId="77777777" w:rsidR="005D6CC6" w:rsidRPr="00422E93" w:rsidRDefault="005D6CC6" w:rsidP="005D6CC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recreational kayak trip    </w:t>
            </w:r>
          </w:p>
          <w:p w14:paraId="0650CC51" w14:textId="77777777" w:rsidR="005D6CC6" w:rsidRPr="00422E93" w:rsidRDefault="005D6CC6" w:rsidP="005D6CC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64BAFF7D" w14:textId="77777777" w:rsidR="005D6CC6" w:rsidRPr="000228FF" w:rsidRDefault="005D6CC6" w:rsidP="005D6CC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74E843DC" w14:textId="77777777" w:rsidR="005D6CC6" w:rsidRPr="000228FF" w:rsidRDefault="005D6CC6" w:rsidP="005D6CC6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5D6CC6" w:rsidRPr="000228FF" w14:paraId="341F8122" w14:textId="77777777" w:rsidTr="006E32A4">
        <w:trPr>
          <w:trHeight w:val="2794"/>
        </w:trPr>
        <w:tc>
          <w:tcPr>
            <w:tcW w:w="1838" w:type="dxa"/>
            <w:shd w:val="clear" w:color="auto" w:fill="D9D9D9" w:themeFill="background1" w:themeFillShade="D9"/>
          </w:tcPr>
          <w:p w14:paraId="0E121441" w14:textId="77777777" w:rsidR="005D6CC6" w:rsidRPr="000228FF" w:rsidRDefault="005D6CC6" w:rsidP="005D6CC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669FC426" w14:textId="77777777" w:rsidR="005D6CC6" w:rsidRPr="006E32A4" w:rsidRDefault="005D6CC6" w:rsidP="005D6CC6">
            <w:pPr>
              <w:rPr>
                <w:szCs w:val="22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1A34CB09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21st July 2018 Part A – John </w:t>
            </w:r>
            <w:hyperlink r:id="rId12" w:history="1">
              <w:r w:rsidRPr="006E32A4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https://www.youtube.com/watch?v=KBZJ87eaQr8&amp;t=2s</w:t>
              </w:r>
            </w:hyperlink>
          </w:p>
          <w:p w14:paraId="765DDAF4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21st July 2018 Part B – John </w:t>
            </w:r>
            <w:hyperlink r:id="rId13" w:tgtFrame="_blank" w:history="1">
              <w:r w:rsidRPr="006E32A4">
                <w:rPr>
                  <w:rFonts w:asciiTheme="minorHAnsi" w:hAnsiTheme="minorHAnsi" w:cstheme="minorHAnsi"/>
                  <w:color w:val="365899"/>
                  <w:sz w:val="22"/>
                  <w:szCs w:val="22"/>
                </w:rPr>
                <w:t>https://youtu.be/yZmDgFD4HZs</w:t>
              </w:r>
            </w:hyperlink>
          </w:p>
          <w:p w14:paraId="09A5B5CF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Sept 2021 – Paul </w:t>
            </w:r>
            <w:hyperlink r:id="rId14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</w:rPr>
                <w:t>https://www.youtube.com/watch?v=NhFRh2BcjMA</w:t>
              </w:r>
            </w:hyperlink>
          </w:p>
          <w:p w14:paraId="353C80B8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Sept. 2021 – Rich </w:t>
            </w:r>
            <w:hyperlink r:id="rId15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</w:rPr>
                <w:t>https://www.youtube.com/watch?v=Hz88wlwn0Ns</w:t>
              </w:r>
            </w:hyperlink>
          </w:p>
          <w:p w14:paraId="6D22E75C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Sept 2021 – Tim </w:t>
            </w:r>
            <w:hyperlink r:id="rId16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</w:rPr>
                <w:t>https://www.youtube.com/watch?v=fIRU6kpfi6c</w:t>
              </w:r>
            </w:hyperlink>
          </w:p>
          <w:p w14:paraId="691A66D0" w14:textId="77777777" w:rsidR="005D6CC6" w:rsidRPr="006E32A4" w:rsidRDefault="005D6CC6" w:rsidP="006E32A4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Sept. 2021 – John </w:t>
            </w:r>
            <w:hyperlink r:id="rId17" w:tgtFrame="_blank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</w:p>
          <w:p w14:paraId="3A380403" w14:textId="77777777" w:rsidR="006E32A4" w:rsidRPr="006E32A4" w:rsidRDefault="006E32A4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August 2022 – John </w:t>
            </w:r>
            <w:hyperlink r:id="rId18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  <w:shd w:val="clear" w:color="auto" w:fill="F9F9F9"/>
                </w:rPr>
                <w:t>https://youtu.be/TZNC69WZBNo</w:t>
              </w:r>
            </w:hyperlink>
            <w:r w:rsidRPr="006E32A4">
              <w:rPr>
                <w:rFonts w:asciiTheme="minorHAnsi" w:hAnsiTheme="minorHAnsi" w:cstheme="minorHAnsi"/>
                <w:color w:val="065FD4"/>
                <w:sz w:val="22"/>
                <w:szCs w:val="22"/>
                <w:shd w:val="clear" w:color="auto" w:fill="F9F9F9"/>
              </w:rPr>
              <w:t xml:space="preserve">  </w:t>
            </w:r>
            <w:r w:rsidRPr="006E32A4">
              <w:rPr>
                <w:rFonts w:asciiTheme="minorHAnsi" w:hAnsiTheme="minorHAnsi" w:cstheme="minorHAnsi"/>
                <w:b/>
                <w:bCs/>
                <w:color w:val="00B050"/>
                <w:sz w:val="22"/>
                <w:szCs w:val="22"/>
                <w:shd w:val="clear" w:color="auto" w:fill="F9F9F9"/>
              </w:rPr>
              <w:t>0.51m river level Bryntail y Tail falls</w:t>
            </w:r>
          </w:p>
          <w:p w14:paraId="11FEC654" w14:textId="0ED9FEA7" w:rsidR="006E32A4" w:rsidRPr="006E32A4" w:rsidRDefault="006E32A4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August 2022 –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Paul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9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</w:rPr>
                <w:t>https://www.facebook.com/paul.elkington.31/videos/1049982615721515</w:t>
              </w:r>
            </w:hyperlink>
          </w:p>
          <w:p w14:paraId="6F12B06D" w14:textId="5031AE73" w:rsidR="006E32A4" w:rsidRPr="006E32A4" w:rsidRDefault="006E32A4" w:rsidP="006E32A4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6E32A4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6E32A4">
              <w:rPr>
                <w:rFonts w:asciiTheme="minorHAnsi" w:hAnsiTheme="minorHAnsi" w:cstheme="minorHAnsi"/>
                <w:sz w:val="22"/>
                <w:szCs w:val="22"/>
              </w:rPr>
              <w:t xml:space="preserve"> August 2022 – Rich </w:t>
            </w:r>
            <w:hyperlink r:id="rId20" w:history="1">
              <w:r w:rsidRPr="006E32A4">
                <w:rPr>
                  <w:rStyle w:val="Hyperlink"/>
                  <w:rFonts w:asciiTheme="minorHAnsi" w:eastAsiaTheme="majorEastAsia" w:hAnsiTheme="minorHAnsi" w:cstheme="minorHAnsi"/>
                  <w:sz w:val="22"/>
                  <w:szCs w:val="22"/>
                </w:rPr>
                <w:t>https://www.youtube.com/watch?v=QjfPh6vnSbQ</w:t>
              </w:r>
            </w:hyperlink>
          </w:p>
        </w:tc>
        <w:tc>
          <w:tcPr>
            <w:tcW w:w="1843" w:type="dxa"/>
            <w:shd w:val="clear" w:color="auto" w:fill="D9D9D9" w:themeFill="background1" w:themeFillShade="D9"/>
          </w:tcPr>
          <w:p w14:paraId="3B07371D" w14:textId="77777777" w:rsidR="005D6CC6" w:rsidRPr="000228FF" w:rsidRDefault="005D6CC6" w:rsidP="005D6CC6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1EDA3492" w14:textId="6D7234F3" w:rsidR="005D6CC6" w:rsidRPr="00153983" w:rsidRDefault="005D6CC6" w:rsidP="005D6CC6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6E32A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7A4A5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E32A4">
              <w:rPr>
                <w:rFonts w:asciiTheme="minorHAnsi" w:hAnsiTheme="minorHAnsi" w:cstheme="minorHAnsi"/>
                <w:sz w:val="24"/>
                <w:szCs w:val="24"/>
              </w:rPr>
              <w:t>August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 w:rsidR="006E32A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</w:tbl>
    <w:p w14:paraId="35BB360B" w14:textId="34DCD9B7" w:rsidR="004C2AB5" w:rsidRDefault="00F62A90" w:rsidP="006E32A4">
      <w:pPr>
        <w:pStyle w:val="Heading2"/>
        <w:shd w:val="clear" w:color="auto" w:fill="FFFFFF"/>
        <w:spacing w:before="135" w:after="135" w:line="540" w:lineRule="atLeast"/>
        <w:jc w:val="both"/>
        <w:rPr>
          <w:rFonts w:asciiTheme="minorHAnsi" w:hAnsiTheme="minorHAnsi" w:cstheme="minorHAnsi"/>
          <w:sz w:val="32"/>
          <w:szCs w:val="32"/>
        </w:rPr>
      </w:pPr>
      <w:r w:rsidRPr="005D6CC6">
        <w:rPr>
          <w:rFonts w:cstheme="minorHAnsi"/>
          <w:b/>
          <w:color w:val="auto"/>
          <w:sz w:val="24"/>
          <w:szCs w:val="24"/>
        </w:rPr>
        <w:t xml:space="preserve">Wombourne Kayak Club River Guide: </w:t>
      </w:r>
      <w:r w:rsidRPr="005D6CC6">
        <w:rPr>
          <w:rFonts w:cstheme="minorHAnsi"/>
          <w:bCs/>
          <w:color w:val="auto"/>
          <w:sz w:val="24"/>
          <w:szCs w:val="24"/>
        </w:rPr>
        <w:t>River</w:t>
      </w:r>
      <w:r w:rsidRPr="005D6CC6">
        <w:rPr>
          <w:rFonts w:ascii="Calibri" w:hAnsi="Calibri" w:cs="Calibri"/>
          <w:bCs/>
          <w:color w:val="333333"/>
          <w:sz w:val="24"/>
          <w:szCs w:val="24"/>
        </w:rPr>
        <w:t xml:space="preserve"> </w:t>
      </w:r>
      <w:r w:rsidRPr="005D6CC6">
        <w:rPr>
          <w:rFonts w:ascii="Calibri" w:hAnsi="Calibri" w:cs="Calibri"/>
          <w:color w:val="333333"/>
          <w:sz w:val="24"/>
          <w:szCs w:val="24"/>
        </w:rPr>
        <w:t>Clywedog - Bryn y Tail Falls, Lead Mine to River Severn confluence</w:t>
      </w:r>
      <w:r w:rsidR="004C2AB5">
        <w:rPr>
          <w:rFonts w:asciiTheme="minorHAnsi" w:hAnsiTheme="minorHAnsi" w:cstheme="minorHAnsi"/>
          <w:sz w:val="32"/>
          <w:szCs w:val="32"/>
        </w:rPr>
        <w:br w:type="page"/>
      </w: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5430D1" w:rsidRPr="00CA7F90" w14:paraId="77C8E1F5" w14:textId="77777777" w:rsidTr="00194FA7">
        <w:trPr>
          <w:trHeight w:val="2684"/>
        </w:trPr>
        <w:tc>
          <w:tcPr>
            <w:tcW w:w="988" w:type="dxa"/>
            <w:shd w:val="clear" w:color="auto" w:fill="D9D9D9" w:themeFill="background1" w:themeFillShade="D9"/>
          </w:tcPr>
          <w:p w14:paraId="0CF55AAB" w14:textId="77777777" w:rsidR="005430D1" w:rsidRPr="00C5043F" w:rsidRDefault="005430D1" w:rsidP="00194FA7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5CFD6CEC" w14:textId="77777777" w:rsidR="005430D1" w:rsidRDefault="005430D1" w:rsidP="00194FA7">
            <w:pPr>
              <w:spacing w:after="0"/>
              <w:rPr>
                <w:b/>
                <w:color w:val="FF0000"/>
                <w:sz w:val="24"/>
                <w:szCs w:val="24"/>
              </w:rPr>
            </w:pPr>
            <w:r w:rsidRPr="005430D1">
              <w:rPr>
                <w:b/>
                <w:color w:val="FF0000"/>
                <w:sz w:val="24"/>
                <w:szCs w:val="24"/>
              </w:rPr>
              <w:t xml:space="preserve">Bryntail Falls </w:t>
            </w:r>
          </w:p>
          <w:p w14:paraId="72337C06" w14:textId="3C29D9F5" w:rsidR="000E45F4" w:rsidRDefault="005430D1" w:rsidP="00194FA7">
            <w:pPr>
              <w:spacing w:after="0"/>
              <w:rPr>
                <w:sz w:val="24"/>
                <w:szCs w:val="24"/>
              </w:rPr>
            </w:pPr>
            <w:r w:rsidRPr="005430D1">
              <w:rPr>
                <w:sz w:val="24"/>
                <w:szCs w:val="24"/>
              </w:rPr>
              <w:t xml:space="preserve">Grade 4, </w:t>
            </w:r>
            <w:r w:rsidRPr="005430D1">
              <w:rPr>
                <w:color w:val="FF0000"/>
                <w:sz w:val="24"/>
                <w:szCs w:val="24"/>
              </w:rPr>
              <w:t xml:space="preserve">access from left or right </w:t>
            </w:r>
            <w:r w:rsidRPr="005430D1">
              <w:rPr>
                <w:sz w:val="24"/>
                <w:szCs w:val="24"/>
              </w:rPr>
              <w:t xml:space="preserve">bank depending on tree, follow river left to right, </w:t>
            </w:r>
            <w:r w:rsidRPr="005430D1">
              <w:rPr>
                <w:color w:val="FF0000"/>
                <w:sz w:val="24"/>
                <w:szCs w:val="24"/>
              </w:rPr>
              <w:t xml:space="preserve">but maintain left position as flow draws one to the </w:t>
            </w:r>
            <w:r w:rsidRPr="005430D1">
              <w:rPr>
                <w:b/>
                <w:bCs/>
                <w:color w:val="FF0000"/>
                <w:sz w:val="24"/>
                <w:szCs w:val="24"/>
              </w:rPr>
              <w:t>magnetic roc</w:t>
            </w:r>
            <w:r w:rsidRPr="00DF16D7">
              <w:rPr>
                <w:b/>
                <w:bCs/>
                <w:color w:val="FF0000"/>
                <w:sz w:val="24"/>
                <w:szCs w:val="24"/>
              </w:rPr>
              <w:t>k.</w:t>
            </w:r>
            <w:r w:rsidR="00DF16D7">
              <w:rPr>
                <w:sz w:val="24"/>
                <w:szCs w:val="24"/>
              </w:rPr>
              <w:t xml:space="preserve"> </w:t>
            </w:r>
            <w:r w:rsidR="00006B30">
              <w:rPr>
                <w:b/>
                <w:bCs/>
                <w:sz w:val="24"/>
                <w:szCs w:val="24"/>
              </w:rPr>
              <w:t>See</w:t>
            </w:r>
            <w:r w:rsidR="00006B30">
              <w:rPr>
                <w:sz w:val="24"/>
                <w:szCs w:val="24"/>
              </w:rPr>
              <w:t xml:space="preserve"> </w:t>
            </w:r>
            <w:r w:rsidR="00006B30" w:rsidRPr="000E45F4">
              <w:rPr>
                <w:b/>
                <w:bCs/>
                <w:sz w:val="24"/>
                <w:szCs w:val="24"/>
              </w:rPr>
              <w:t>wrong approach</w:t>
            </w:r>
            <w:r w:rsidR="000E45F4">
              <w:rPr>
                <w:b/>
                <w:bCs/>
                <w:sz w:val="24"/>
                <w:szCs w:val="24"/>
              </w:rPr>
              <w:t>:</w:t>
            </w:r>
            <w:r w:rsidR="00006B30">
              <w:rPr>
                <w:sz w:val="24"/>
                <w:szCs w:val="24"/>
              </w:rPr>
              <w:t xml:space="preserve"> </w:t>
            </w:r>
          </w:p>
          <w:p w14:paraId="27F21C45" w14:textId="0F9F6D5F" w:rsidR="00DF16D7" w:rsidRPr="00006B30" w:rsidRDefault="000E45F4" w:rsidP="00194FA7">
            <w:pPr>
              <w:spacing w:after="0"/>
              <w:rPr>
                <w:sz w:val="24"/>
                <w:szCs w:val="24"/>
              </w:rPr>
            </w:pPr>
            <w:r w:rsidRPr="000E45F4">
              <w:rPr>
                <w:color w:val="FF0000"/>
                <w:sz w:val="24"/>
                <w:szCs w:val="24"/>
              </w:rPr>
              <w:t>0</w:t>
            </w:r>
            <w:r w:rsidR="00006B30" w:rsidRPr="000E45F4">
              <w:rPr>
                <w:rFonts w:asciiTheme="minorHAnsi" w:hAnsiTheme="minorHAnsi" w:cstheme="minorHAnsi"/>
                <w:color w:val="FF0000"/>
                <w:sz w:val="24"/>
              </w:rPr>
              <w:t>.10 seconds</w:t>
            </w:r>
            <w:r w:rsidR="00006B30" w:rsidRPr="000E45F4">
              <w:rPr>
                <w:rFonts w:cstheme="minorHAnsi"/>
                <w:color w:val="FF0000"/>
                <w:sz w:val="24"/>
              </w:rPr>
              <w:t xml:space="preserve"> 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 w:rsidR="00006B30" w:rsidRPr="00006B3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1" w:tgtFrame="_blank" w:history="1">
              <w:r w:rsidR="00006B30" w:rsidRPr="00006B30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  <w:r w:rsidR="00006B30"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</w:p>
          <w:p w14:paraId="6239CF4D" w14:textId="77777777" w:rsidR="000E45F4" w:rsidRDefault="00DF16D7" w:rsidP="00194FA7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Note</w:t>
            </w:r>
            <w:r w:rsidR="000E45F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E45F4" w:rsidRPr="000E45F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good approach</w:t>
            </w:r>
            <w:r w:rsidR="000E45F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:</w:t>
            </w:r>
          </w:p>
          <w:p w14:paraId="6243D737" w14:textId="5ED2AC9D" w:rsidR="000E45F4" w:rsidRDefault="00DF16D7" w:rsidP="00194FA7">
            <w:pPr>
              <w:spacing w:after="0"/>
              <w:rPr>
                <w:sz w:val="24"/>
                <w:szCs w:val="24"/>
              </w:rPr>
            </w:pPr>
            <w:r w:rsidRPr="005020CE">
              <w:rPr>
                <w:rFonts w:asciiTheme="minorHAnsi" w:hAnsiTheme="minorHAnsi" w:cstheme="minorHAnsi"/>
                <w:sz w:val="24"/>
                <w:szCs w:val="24"/>
              </w:rPr>
              <w:t xml:space="preserve">21st July 2018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="005430D1" w:rsidRPr="005430D1">
              <w:rPr>
                <w:sz w:val="24"/>
                <w:szCs w:val="24"/>
              </w:rPr>
              <w:t xml:space="preserve">Keeping left </w:t>
            </w:r>
            <w:r w:rsidR="005430D1" w:rsidRPr="005430D1">
              <w:rPr>
                <w:color w:val="FF0000"/>
                <w:sz w:val="24"/>
                <w:szCs w:val="24"/>
              </w:rPr>
              <w:t xml:space="preserve">slide down </w:t>
            </w:r>
            <w:r w:rsidR="005430D1" w:rsidRPr="005430D1">
              <w:rPr>
                <w:sz w:val="24"/>
                <w:szCs w:val="24"/>
              </w:rPr>
              <w:t>the pour over rock into</w:t>
            </w:r>
            <w:r w:rsidR="005430D1" w:rsidRPr="00194FA7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194FA7" w:rsidRPr="00194FA7">
              <w:rPr>
                <w:b/>
                <w:bCs/>
                <w:color w:val="FF0000"/>
                <w:sz w:val="24"/>
                <w:szCs w:val="24"/>
              </w:rPr>
              <w:t>Channel</w:t>
            </w:r>
            <w:r w:rsidR="005430D1" w:rsidRPr="00194FA7">
              <w:rPr>
                <w:color w:val="FF0000"/>
                <w:sz w:val="24"/>
                <w:szCs w:val="24"/>
              </w:rPr>
              <w:t xml:space="preserve"> </w:t>
            </w:r>
            <w:r w:rsidR="005430D1" w:rsidRPr="005430D1">
              <w:rPr>
                <w:sz w:val="24"/>
                <w:szCs w:val="24"/>
              </w:rPr>
              <w:t xml:space="preserve">avoiding the “Hole” on right of falls. </w:t>
            </w:r>
          </w:p>
          <w:p w14:paraId="4B0B281C" w14:textId="2F1C0DA2" w:rsidR="0016357E" w:rsidRDefault="005430D1" w:rsidP="00194FA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0E45F4">
              <w:rPr>
                <w:b/>
                <w:bCs/>
                <w:sz w:val="24"/>
                <w:szCs w:val="24"/>
              </w:rPr>
              <w:t>NB.</w:t>
            </w:r>
            <w:r w:rsidRPr="000E45F4">
              <w:rPr>
                <w:sz w:val="24"/>
                <w:szCs w:val="24"/>
              </w:rPr>
              <w:t xml:space="preserve"> Tree and rock after drop. </w:t>
            </w:r>
          </w:p>
          <w:p w14:paraId="1A796640" w14:textId="11B53A09" w:rsidR="00983E6F" w:rsidRDefault="00983E6F" w:rsidP="00194FA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CA7F90">
              <w:rPr>
                <w:color w:val="FF0000"/>
                <w:sz w:val="24"/>
              </w:rPr>
              <w:t>0</w:t>
            </w:r>
            <w:r w:rsidRPr="00CA7F90">
              <w:rPr>
                <w:rFonts w:asciiTheme="minorHAnsi" w:hAnsiTheme="minorHAnsi" w:cstheme="minorHAnsi"/>
                <w:color w:val="FF0000"/>
                <w:sz w:val="24"/>
              </w:rPr>
              <w:t xml:space="preserve">.10 </w:t>
            </w:r>
            <w:r>
              <w:rPr>
                <w:rFonts w:asciiTheme="minorHAnsi" w:hAnsiTheme="minorHAnsi" w:cstheme="minorHAnsi"/>
                <w:color w:val="FF0000"/>
                <w:sz w:val="24"/>
              </w:rPr>
              <w:t>seconds</w:t>
            </w:r>
            <w:r w:rsidRPr="00CA7F90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</w:rPr>
              <w:t xml:space="preserve">(Pre-falls warm-up) 1.30 minutes </w:t>
            </w:r>
            <w:r w:rsidR="0016357E" w:rsidRPr="00983E6F">
              <w:rPr>
                <w:rFonts w:asciiTheme="minorHAnsi" w:hAnsiTheme="minorHAnsi" w:cstheme="minorHAnsi"/>
                <w:sz w:val="24"/>
                <w:szCs w:val="24"/>
              </w:rPr>
              <w:t xml:space="preserve">21st July 2018 Part </w:t>
            </w:r>
            <w:r w:rsidRPr="00983E6F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16357E" w:rsidRPr="00983E6F">
              <w:rPr>
                <w:rFonts w:asciiTheme="minorHAnsi" w:hAnsiTheme="minorHAnsi" w:cstheme="minorHAnsi"/>
                <w:sz w:val="24"/>
                <w:szCs w:val="24"/>
              </w:rPr>
              <w:t xml:space="preserve"> – </w:t>
            </w:r>
            <w:r w:rsidR="0016357E" w:rsidRPr="00983E6F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16357E" w:rsidRPr="00983E6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2" w:history="1">
              <w:r w:rsidRPr="00983E6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https://www.youtube.com/watch?v=KBZJ87eaQr8&amp;t=2s</w:t>
              </w:r>
            </w:hyperlink>
          </w:p>
          <w:p w14:paraId="585CB642" w14:textId="14702067" w:rsidR="0016357E" w:rsidRPr="00194FA7" w:rsidRDefault="00194FA7" w:rsidP="00194FA7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</w:rPr>
              <w:t>2</w:t>
            </w:r>
            <w:r w:rsidR="00006B30" w:rsidRPr="00CA7F90">
              <w:rPr>
                <w:rFonts w:asciiTheme="minorHAnsi" w:hAnsiTheme="minorHAnsi" w:cstheme="minorHAnsi"/>
                <w:color w:val="FF0000"/>
                <w:sz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</w:rPr>
              <w:t xml:space="preserve">38 </w:t>
            </w:r>
            <w:r w:rsidR="00006B30">
              <w:rPr>
                <w:rFonts w:asciiTheme="minorHAnsi" w:hAnsiTheme="minorHAnsi" w:cstheme="minorHAnsi"/>
                <w:color w:val="FF0000"/>
                <w:sz w:val="24"/>
              </w:rPr>
              <w:t>seconds</w:t>
            </w:r>
            <w:r w:rsidR="00006B30" w:rsidRPr="00CA7F90">
              <w:rPr>
                <w:rFonts w:cstheme="minorHAnsi"/>
                <w:color w:val="FF0000"/>
                <w:sz w:val="24"/>
              </w:rPr>
              <w:t xml:space="preserve"> 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 w:rsidR="00006B30" w:rsidRPr="00006B3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006B30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3" w:tgtFrame="_blank" w:history="1">
              <w:r w:rsidR="00006B30" w:rsidRPr="00006B30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  <w:r w:rsidR="00006B30"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 w:rsidR="00006B30">
              <w:rPr>
                <w:b/>
                <w:bCs/>
                <w:sz w:val="24"/>
                <w:szCs w:val="24"/>
              </w:rPr>
              <w:t xml:space="preserve">See </w:t>
            </w:r>
            <w:r w:rsidR="00006B30">
              <w:rPr>
                <w:sz w:val="24"/>
                <w:szCs w:val="24"/>
              </w:rPr>
              <w:t>Tim’s approach.</w:t>
            </w:r>
          </w:p>
        </w:tc>
      </w:tr>
      <w:tr w:rsidR="005430D1" w:rsidRPr="00A66BCD" w14:paraId="1C65EF9E" w14:textId="77777777" w:rsidTr="00EF1AF8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709167FE" w14:textId="77777777" w:rsidR="005430D1" w:rsidRPr="00C5043F" w:rsidRDefault="005430D1" w:rsidP="00194FA7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E39588F" w14:textId="58E339C2" w:rsidR="00194FA7" w:rsidRDefault="005430D1" w:rsidP="00194FA7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 w:rsidRPr="00194FA7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Grade 3 section after falls</w:t>
            </w:r>
            <w:r w:rsidRPr="00194FA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194FA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to bridge</w:t>
            </w:r>
          </w:p>
          <w:p w14:paraId="202B9CBF" w14:textId="442919FD" w:rsidR="004B0FC3" w:rsidRDefault="004B0FC3" w:rsidP="00194FA7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 xml:space="preserve">4.30 minutes </w:t>
            </w:r>
            <w:r w:rsidRPr="00983E6F">
              <w:rPr>
                <w:rFonts w:asciiTheme="minorHAnsi" w:hAnsiTheme="minorHAnsi" w:cstheme="minorHAnsi"/>
                <w:sz w:val="24"/>
                <w:szCs w:val="24"/>
              </w:rPr>
              <w:t xml:space="preserve">21st July 2018 Part A – </w:t>
            </w:r>
            <w:r w:rsidRPr="00983E6F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983E6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4" w:history="1">
              <w:r w:rsidRPr="00983E6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https://www.youtube.com/watch?v=KBZJ87eaQr8&amp;t=2s</w:t>
              </w:r>
            </w:hyperlink>
          </w:p>
          <w:p w14:paraId="3D5D7F43" w14:textId="6EC5F4A9" w:rsidR="000E45F4" w:rsidRDefault="00194FA7" w:rsidP="004B0FC3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="005430D1" w:rsidRPr="00146EFE">
              <w:rPr>
                <w:rFonts w:asciiTheme="minorHAnsi" w:hAnsiTheme="minorHAnsi" w:cstheme="minorHAnsi"/>
                <w:sz w:val="24"/>
                <w:szCs w:val="24"/>
              </w:rPr>
              <w:t>ree branch third of the way down, try to position left or “Duck”</w:t>
            </w:r>
            <w:r w:rsidR="004B0FC3"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B0FC3" w:rsidRPr="004B0FC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</w:t>
            </w:r>
            <w:r w:rsidR="004B0FC3" w:rsidRPr="004B0FC3">
              <w:rPr>
                <w:rFonts w:cstheme="minorHAnsi"/>
                <w:color w:val="FF0000"/>
                <w:sz w:val="24"/>
              </w:rPr>
              <w:t>.15 minutes</w:t>
            </w:r>
            <w:r w:rsidR="004B0FC3">
              <w:rPr>
                <w:rFonts w:cstheme="minorHAnsi"/>
                <w:color w:val="FF0000"/>
                <w:sz w:val="24"/>
              </w:rPr>
              <w:t>,</w:t>
            </w:r>
            <w:r w:rsidR="004B0FC3" w:rsidRPr="004B0FC3">
              <w:rPr>
                <w:rFonts w:cstheme="minorHAnsi"/>
                <w:color w:val="FF0000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although it has been trimmed down.</w:t>
            </w:r>
            <w:r w:rsidR="003E7C7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E7C74" w:rsidRPr="003E7C7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</w:t>
            </w:r>
            <w:r w:rsidR="003E7C74" w:rsidRPr="003E7C74">
              <w:rPr>
                <w:rFonts w:asciiTheme="minorHAnsi" w:hAnsiTheme="minorHAnsi" w:cstheme="minorHAnsi"/>
                <w:color w:val="FF0000"/>
                <w:sz w:val="24"/>
              </w:rPr>
              <w:t>. seconds</w:t>
            </w:r>
            <w:r w:rsidR="003E7C74" w:rsidRPr="003E7C74">
              <w:rPr>
                <w:rFonts w:cstheme="minorHAnsi"/>
                <w:color w:val="FF0000"/>
                <w:sz w:val="24"/>
              </w:rPr>
              <w:t xml:space="preserve"> </w:t>
            </w:r>
            <w:r w:rsidR="003E7C74"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="003E7C74"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3E7C74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</w:t>
            </w:r>
          </w:p>
          <w:p w14:paraId="40912C86" w14:textId="2060EBB3" w:rsidR="000E45F4" w:rsidRPr="005430D1" w:rsidRDefault="003E7C74" w:rsidP="00194FA7">
            <w:pPr>
              <w:spacing w:after="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</w:rPr>
              <w:t>3</w:t>
            </w:r>
            <w:r w:rsidR="000E45F4" w:rsidRPr="00CA7F90">
              <w:rPr>
                <w:rFonts w:asciiTheme="minorHAnsi" w:hAnsiTheme="minorHAnsi" w:cstheme="minorHAnsi"/>
                <w:color w:val="FF0000"/>
                <w:sz w:val="24"/>
              </w:rPr>
              <w:t>.</w:t>
            </w:r>
            <w:r>
              <w:rPr>
                <w:rFonts w:asciiTheme="minorHAnsi" w:hAnsiTheme="minorHAnsi" w:cstheme="minorHAnsi"/>
                <w:color w:val="FF0000"/>
                <w:sz w:val="24"/>
              </w:rPr>
              <w:t>50</w:t>
            </w:r>
            <w:r w:rsidR="000E45F4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="007A237B">
              <w:rPr>
                <w:rFonts w:asciiTheme="minorHAnsi" w:hAnsiTheme="minorHAnsi" w:cstheme="minorHAnsi"/>
                <w:color w:val="FF0000"/>
                <w:sz w:val="24"/>
              </w:rPr>
              <w:t>minutes</w:t>
            </w:r>
            <w:r w:rsidR="000E45F4" w:rsidRPr="00CA7F90">
              <w:rPr>
                <w:rFonts w:cstheme="minorHAnsi"/>
                <w:color w:val="FF0000"/>
                <w:sz w:val="24"/>
              </w:rPr>
              <w:t xml:space="preserve"> </w:t>
            </w:r>
            <w:r w:rsidR="000E45F4"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="000E45F4"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0E45F4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 w:rsidR="000E45F4" w:rsidRPr="00006B3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0E45F4"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5" w:tgtFrame="_blank" w:history="1">
              <w:r w:rsidR="000E45F4" w:rsidRPr="00006B30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  <w:r w:rsidR="000E45F4"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  <w:r w:rsidR="00262F10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262F10" w:rsidRPr="00262F1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- 3.30minutes</w:t>
            </w:r>
            <w:r w:rsidR="00262F1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262F10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6E32A4" w:rsidRPr="006E32A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6E32A4" w:rsidRPr="006E32A4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6E32A4" w:rsidRPr="006E32A4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</w:t>
            </w:r>
            <w:r w:rsidR="006E32A4" w:rsidRPr="00262F1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="006E32A4" w:rsidRPr="006E32A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6" w:history="1">
              <w:r w:rsidR="006E32A4" w:rsidRPr="006E32A4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https://www.youtube.com/watch?v=QjfPh6vnSbQ</w:t>
              </w:r>
            </w:hyperlink>
          </w:p>
        </w:tc>
      </w:tr>
      <w:tr w:rsidR="007A237B" w:rsidRPr="00A9411D" w14:paraId="3E8D05EA" w14:textId="77777777" w:rsidTr="007A237B">
        <w:trPr>
          <w:trHeight w:val="897"/>
        </w:trPr>
        <w:tc>
          <w:tcPr>
            <w:tcW w:w="988" w:type="dxa"/>
            <w:shd w:val="clear" w:color="auto" w:fill="D9D9D9" w:themeFill="background1" w:themeFillShade="D9"/>
          </w:tcPr>
          <w:p w14:paraId="68754603" w14:textId="0A54212F" w:rsidR="007A237B" w:rsidRPr="00DE7170" w:rsidRDefault="007A237B" w:rsidP="00194FA7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707567D" w14:textId="0F88D11C" w:rsidR="007A237B" w:rsidRDefault="007A237B" w:rsidP="00194FA7">
            <w:pPr>
              <w:spacing w:after="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Tree across river</w:t>
            </w:r>
          </w:p>
          <w:p w14:paraId="4841B1F1" w14:textId="6FF41501" w:rsidR="007A237B" w:rsidRPr="007A237B" w:rsidRDefault="00A11032" w:rsidP="00194FA7">
            <w:pPr>
              <w:spacing w:after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1</w:t>
            </w:r>
            <w:r w:rsidRPr="00A11032">
              <w:rPr>
                <w:rFonts w:asciiTheme="minorHAnsi" w:hAnsiTheme="minorHAnsi" w:cstheme="minorHAnsi"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- t</w:t>
            </w:r>
            <w:r w:rsidR="007A237B" w:rsidRPr="007A237B">
              <w:rPr>
                <w:rFonts w:asciiTheme="minorHAnsi" w:hAnsiTheme="minorHAnsi" w:cstheme="minorHAnsi"/>
                <w:bCs/>
                <w:sz w:val="24"/>
                <w:szCs w:val="24"/>
              </w:rPr>
              <w:t>ake right</w:t>
            </w:r>
            <w:r w:rsidR="007A237B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side route and slip through.</w:t>
            </w:r>
          </w:p>
          <w:p w14:paraId="760BD23B" w14:textId="699BD37A" w:rsidR="00A11032" w:rsidRPr="00FA3BB0" w:rsidRDefault="007A237B" w:rsidP="00FA3BB0">
            <w:pPr>
              <w:spacing w:after="0"/>
              <w:rPr>
                <w:rFonts w:asciiTheme="minorHAnsi" w:eastAsiaTheme="majorEastAsia" w:hAnsiTheme="minorHAnsi" w:cstheme="minorHAnsi"/>
                <w:color w:val="0563C1" w:themeColor="hyperlink"/>
                <w:sz w:val="24"/>
                <w:szCs w:val="24"/>
                <w:u w:val="single"/>
                <w:bdr w:val="none" w:sz="0" w:space="0" w:color="auto" w:frame="1"/>
                <w:shd w:val="clear" w:color="auto" w:fill="B8EAB8"/>
              </w:rPr>
            </w:pPr>
            <w:r>
              <w:rPr>
                <w:rFonts w:cstheme="minorHAnsi"/>
                <w:color w:val="FF0000"/>
                <w:sz w:val="24"/>
              </w:rPr>
              <w:t xml:space="preserve">12.56 minutes </w:t>
            </w:r>
            <w:r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 w:rsidRPr="00006B3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7" w:tgtFrame="_blank" w:history="1">
              <w:r w:rsidRPr="00006B30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  <w:r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</w:p>
        </w:tc>
      </w:tr>
      <w:tr w:rsidR="003D27F7" w:rsidRPr="00A9411D" w14:paraId="14B6B104" w14:textId="77777777" w:rsidTr="007A237B">
        <w:trPr>
          <w:trHeight w:val="897"/>
        </w:trPr>
        <w:tc>
          <w:tcPr>
            <w:tcW w:w="988" w:type="dxa"/>
            <w:shd w:val="clear" w:color="auto" w:fill="D9D9D9" w:themeFill="background1" w:themeFillShade="D9"/>
          </w:tcPr>
          <w:p w14:paraId="6F165731" w14:textId="0ABA7905" w:rsidR="003D27F7" w:rsidRPr="00C5043F" w:rsidRDefault="007E457A" w:rsidP="00194FA7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A690F15" w14:textId="1255D121" w:rsidR="006E04EB" w:rsidRPr="00262F10" w:rsidRDefault="007E457A" w:rsidP="007E457A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</w:t>
            </w:r>
            <w:r w:rsidRP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vertAlign w:val="superscript"/>
              </w:rPr>
              <w:t>st</w:t>
            </w:r>
            <w:r w:rsidRP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 </w:t>
            </w:r>
            <w:r w:rsidR="006E32A4" w:rsidRP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Natural </w:t>
            </w:r>
            <w:r w:rsidRP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Weir Drop –1 metre height</w:t>
            </w:r>
            <w:r w:rsidR="00262F10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, possible</w:t>
            </w:r>
            <w:r w:rsidRPr="00262F1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262F10" w:rsidRPr="00262F1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P</w:t>
            </w:r>
            <w:r w:rsidR="006E04EB" w:rsidRPr="00262F1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ortage</w:t>
            </w:r>
            <w:r w:rsidR="006E04EB"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as tree</w:t>
            </w:r>
            <w:r w:rsidR="00262F10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6E04EB"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gramStart"/>
            <w:r w:rsidR="00262F10">
              <w:rPr>
                <w:rFonts w:asciiTheme="minorHAnsi" w:hAnsiTheme="minorHAnsi" w:cstheme="minorHAnsi"/>
                <w:sz w:val="24"/>
                <w:szCs w:val="24"/>
              </w:rPr>
              <w:t>are</w:t>
            </w:r>
            <w:proofErr w:type="gramEnd"/>
            <w:r w:rsidR="006E04EB"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across </w:t>
            </w:r>
            <w:r w:rsidR="00262F10">
              <w:rPr>
                <w:rFonts w:asciiTheme="minorHAnsi" w:hAnsiTheme="minorHAnsi" w:cstheme="minorHAnsi"/>
                <w:sz w:val="24"/>
                <w:szCs w:val="24"/>
              </w:rPr>
              <w:t xml:space="preserve">left and right </w:t>
            </w:r>
            <w:r w:rsidR="006E04EB" w:rsidRPr="00262F10">
              <w:rPr>
                <w:rFonts w:asciiTheme="minorHAnsi" w:hAnsiTheme="minorHAnsi" w:cstheme="minorHAnsi"/>
                <w:sz w:val="24"/>
                <w:szCs w:val="24"/>
              </w:rPr>
              <w:t>route</w:t>
            </w:r>
            <w:r w:rsidR="00262F10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6E04EB"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and danger of “Pinning”.</w:t>
            </w:r>
          </w:p>
          <w:p w14:paraId="6E2A7F93" w14:textId="09263D2F" w:rsidR="00262F10" w:rsidRPr="00262F10" w:rsidRDefault="00262F10" w:rsidP="00262F10">
            <w:pPr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</w:pPr>
            <w:r w:rsidRPr="00262F1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11.25 minutes</w:t>
            </w:r>
            <w:r w:rsidRPr="00262F1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262F10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262F1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August 2022 –</w:t>
            </w:r>
            <w:r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262F1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262F1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8" w:history="1">
              <w:r w:rsidRPr="00262F10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https://youtu.be/TZNC69WZBN</w:t>
              </w:r>
              <w:r w:rsidRPr="00262F10">
                <w:rPr>
                  <w:rStyle w:val="Hyperlink"/>
                  <w:rFonts w:ascii="Arial" w:hAnsi="Arial" w:cs="Arial"/>
                  <w:sz w:val="24"/>
                  <w:szCs w:val="24"/>
                  <w:shd w:val="clear" w:color="auto" w:fill="F9F9F9"/>
                </w:rPr>
                <w:t>o</w:t>
              </w:r>
            </w:hyperlink>
            <w:r w:rsidRPr="00262F10"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  <w:t xml:space="preserve">  </w:t>
            </w:r>
          </w:p>
          <w:p w14:paraId="471BE897" w14:textId="7AA85EAB" w:rsidR="003D27F7" w:rsidRPr="00146EFE" w:rsidRDefault="00262F10" w:rsidP="00262F1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Can slip through between 2 tufts of grass centre right over drop </w:t>
            </w:r>
          </w:p>
        </w:tc>
      </w:tr>
      <w:tr w:rsidR="005430D1" w:rsidRPr="00A9411D" w14:paraId="0F9BCDFB" w14:textId="77777777" w:rsidTr="005E17E1">
        <w:trPr>
          <w:trHeight w:val="753"/>
        </w:trPr>
        <w:tc>
          <w:tcPr>
            <w:tcW w:w="988" w:type="dxa"/>
            <w:shd w:val="clear" w:color="auto" w:fill="D9D9D9" w:themeFill="background1" w:themeFillShade="D9"/>
          </w:tcPr>
          <w:p w14:paraId="0DA63933" w14:textId="77777777" w:rsidR="005430D1" w:rsidRPr="00DE7170" w:rsidRDefault="005430D1" w:rsidP="00194FA7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8BABC54" w14:textId="77777777" w:rsidR="005E17E1" w:rsidRDefault="005E17E1" w:rsidP="005E17E1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 w:rsidRPr="005430D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Wire across river, next to metal gates after 1</w:t>
            </w:r>
            <w:r w:rsidRPr="005430D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  <w:vertAlign w:val="superscript"/>
              </w:rPr>
              <w:t>st</w:t>
            </w:r>
            <w:r w:rsidRPr="005430D1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weir</w:t>
            </w:r>
          </w:p>
          <w:p w14:paraId="325E3BDA" w14:textId="77777777" w:rsidR="0008428C" w:rsidRPr="00146EFE" w:rsidRDefault="005E17E1" w:rsidP="007E457A">
            <w:pPr>
              <w:spacing w:after="0"/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</w:pPr>
            <w:r w:rsidRPr="00146EFE">
              <w:rPr>
                <w:rFonts w:cstheme="minorHAnsi"/>
                <w:color w:val="FF0000"/>
                <w:sz w:val="24"/>
                <w:szCs w:val="24"/>
              </w:rPr>
              <w:t xml:space="preserve">17.32 minutes 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146EFE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 w:rsidRPr="00146E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9" w:tgtFrame="_blank" w:history="1">
              <w:r w:rsidRPr="00146EFE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https://youtu.be/ciStpyzYjJA</w:t>
              </w:r>
            </w:hyperlink>
            <w:r w:rsidRPr="00146EFE"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  <w:bdr w:val="none" w:sz="0" w:space="0" w:color="auto" w:frame="1"/>
                <w:shd w:val="clear" w:color="auto" w:fill="B8EAB8"/>
              </w:rPr>
              <w:t xml:space="preserve">  </w:t>
            </w:r>
          </w:p>
          <w:p w14:paraId="5B181A86" w14:textId="325B7DF8" w:rsidR="00146EFE" w:rsidRPr="00146EFE" w:rsidRDefault="00146EFE" w:rsidP="00146EF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46EFE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13.18 minutes 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146EFE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John </w:t>
            </w:r>
            <w:hyperlink r:id="rId30" w:history="1">
              <w:r w:rsidRPr="00146EFE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https://youtu.be/TZNC69WZBN</w:t>
              </w:r>
              <w:r w:rsidRPr="00146EFE">
                <w:rPr>
                  <w:rStyle w:val="Hyperlink"/>
                  <w:rFonts w:ascii="Arial" w:hAnsi="Arial" w:cs="Arial"/>
                  <w:sz w:val="24"/>
                  <w:szCs w:val="24"/>
                  <w:shd w:val="clear" w:color="auto" w:fill="F9F9F9"/>
                </w:rPr>
                <w:t>o</w:t>
              </w:r>
            </w:hyperlink>
            <w:r w:rsidRPr="00146EFE"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  <w:t xml:space="preserve">  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Can slip through under wire at 0.51 gauge.</w:t>
            </w:r>
          </w:p>
          <w:p w14:paraId="44F1E99C" w14:textId="60B0E6A5" w:rsidR="00146EFE" w:rsidRPr="005E17E1" w:rsidRDefault="00146EFE" w:rsidP="00146EFE">
            <w:pPr>
              <w:spacing w:after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4957EB71" w14:textId="77777777" w:rsidR="00250860" w:rsidRDefault="00250860" w:rsidP="00250860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60919B26" w14:textId="4CF9F073" w:rsidR="00C5043F" w:rsidRDefault="00C5043F" w:rsidP="00250860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2B8A37FB" w14:textId="77777777" w:rsidR="00C5043F" w:rsidRPr="000228FF" w:rsidRDefault="00C5043F" w:rsidP="0025086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A44669" w:rsidRPr="005430D1" w14:paraId="6BA7224A" w14:textId="77777777" w:rsidTr="00EF1AF8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571A108D" w14:textId="77777777" w:rsidR="00A44669" w:rsidRPr="00D34EBE" w:rsidRDefault="00A44669" w:rsidP="00EF1AF8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D34EBE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DF9E07E" w14:textId="7F75E6CB" w:rsidR="00A44669" w:rsidRPr="00146EFE" w:rsidRDefault="00A44669" w:rsidP="00EF1AF8">
            <w:pPr>
              <w:spacing w:after="0"/>
              <w:rPr>
                <w:b/>
                <w:color w:val="FF0000"/>
                <w:sz w:val="24"/>
                <w:szCs w:val="24"/>
              </w:rPr>
            </w:pPr>
            <w:r w:rsidRPr="00146EFE">
              <w:rPr>
                <w:b/>
                <w:color w:val="FF0000"/>
                <w:sz w:val="24"/>
                <w:szCs w:val="24"/>
              </w:rPr>
              <w:t>2</w:t>
            </w:r>
            <w:r w:rsidRPr="00146EFE">
              <w:rPr>
                <w:b/>
                <w:color w:val="FF0000"/>
                <w:sz w:val="24"/>
                <w:szCs w:val="24"/>
                <w:vertAlign w:val="superscript"/>
              </w:rPr>
              <w:t>nd</w:t>
            </w:r>
            <w:r w:rsidRPr="00146EFE">
              <w:rPr>
                <w:b/>
                <w:color w:val="FF0000"/>
                <w:sz w:val="24"/>
                <w:szCs w:val="24"/>
              </w:rPr>
              <w:t xml:space="preserve"> </w:t>
            </w:r>
            <w:r w:rsidR="00146EFE" w:rsidRPr="00146EFE">
              <w:rPr>
                <w:b/>
                <w:color w:val="FF0000"/>
                <w:sz w:val="24"/>
                <w:szCs w:val="24"/>
              </w:rPr>
              <w:t xml:space="preserve">Man-made </w:t>
            </w:r>
            <w:r w:rsidRPr="00146EFE">
              <w:rPr>
                <w:b/>
                <w:color w:val="FF0000"/>
                <w:sz w:val="24"/>
                <w:szCs w:val="24"/>
              </w:rPr>
              <w:t xml:space="preserve">Weir Drop </w:t>
            </w:r>
          </w:p>
          <w:p w14:paraId="1BACE7EB" w14:textId="32E57EFB" w:rsidR="00146EFE" w:rsidRPr="00146EFE" w:rsidRDefault="00146EFE" w:rsidP="00146EFE">
            <w:pPr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</w:pP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146EFE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John </w:t>
            </w:r>
            <w:hyperlink r:id="rId31" w:history="1">
              <w:r w:rsidRPr="00146EFE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https://youtu.be/TZNC69WZBN</w:t>
              </w:r>
              <w:r w:rsidRPr="00146EFE">
                <w:rPr>
                  <w:rStyle w:val="Hyperlink"/>
                  <w:rFonts w:ascii="Arial" w:hAnsi="Arial" w:cs="Arial"/>
                  <w:sz w:val="24"/>
                  <w:szCs w:val="24"/>
                  <w:shd w:val="clear" w:color="auto" w:fill="F9F9F9"/>
                </w:rPr>
                <w:t>o</w:t>
              </w:r>
            </w:hyperlink>
            <w:r w:rsidRPr="00146EFE"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  <w:t xml:space="preserve">  </w:t>
            </w:r>
          </w:p>
          <w:p w14:paraId="60244CE7" w14:textId="5349F41E" w:rsidR="00A44669" w:rsidRPr="005430D1" w:rsidRDefault="00146EFE" w:rsidP="00146EFE">
            <w:pPr>
              <w:spacing w:after="0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146EFE">
              <w:rPr>
                <w:color w:val="00B050"/>
                <w:sz w:val="24"/>
                <w:szCs w:val="24"/>
              </w:rPr>
              <w:t>Take left route “Tow back” ok.</w:t>
            </w:r>
            <w:r w:rsidRPr="00146EFE">
              <w:rPr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146EFE">
              <w:rPr>
                <w:rFonts w:asciiTheme="minorHAnsi" w:hAnsiTheme="minorHAnsi" w:cstheme="minorHAnsi"/>
                <w:sz w:val="24"/>
                <w:szCs w:val="24"/>
              </w:rPr>
              <w:t>15.17 minutes.</w:t>
            </w:r>
          </w:p>
        </w:tc>
      </w:tr>
      <w:tr w:rsidR="00FA3BB0" w:rsidRPr="005430D1" w14:paraId="59AB9771" w14:textId="77777777" w:rsidTr="00EF1AF8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0F70D240" w14:textId="67A8C327" w:rsidR="00FA3BB0" w:rsidRPr="00D34EBE" w:rsidRDefault="00FA3BB0" w:rsidP="00FA3BB0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0538DE0" w14:textId="24F0A8C0" w:rsidR="00FA3BB0" w:rsidRDefault="00FA3BB0" w:rsidP="00FA3BB0">
            <w:pPr>
              <w:spacing w:after="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Tree</w:t>
            </w:r>
            <w:r w:rsidR="00146EFE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s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 across river</w:t>
            </w:r>
            <w:r w:rsidR="00146EFE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:</w:t>
            </w:r>
          </w:p>
          <w:p w14:paraId="27C09F3C" w14:textId="77777777" w:rsidR="00BD4793" w:rsidRPr="00BD4793" w:rsidRDefault="00BD4793" w:rsidP="00BD4793">
            <w:pPr>
              <w:rPr>
                <w:rFonts w:asciiTheme="minorHAnsi" w:hAnsiTheme="minorHAnsi" w:cstheme="minorHAnsi"/>
                <w:sz w:val="20"/>
              </w:rPr>
            </w:pPr>
          </w:p>
          <w:p w14:paraId="23A98908" w14:textId="77777777" w:rsidR="00BD4793" w:rsidRPr="00BD4793" w:rsidRDefault="00BD4793" w:rsidP="00BD4793">
            <w:pPr>
              <w:rPr>
                <w:rFonts w:ascii="Arial" w:hAnsi="Arial" w:cs="Arial"/>
                <w:color w:val="065FD4"/>
                <w:sz w:val="24"/>
                <w:szCs w:val="24"/>
                <w:shd w:val="clear" w:color="auto" w:fill="F9F9F9"/>
              </w:rPr>
            </w:pP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BD479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John </w:t>
            </w:r>
            <w:hyperlink r:id="rId32" w:history="1">
              <w:r w:rsidRPr="00BD4793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https://youtu.be/TZNC69WZBN</w:t>
              </w:r>
              <w:r w:rsidRPr="00BD4793">
                <w:rPr>
                  <w:rStyle w:val="Hyperlink"/>
                  <w:rFonts w:ascii="Arial" w:hAnsi="Arial" w:cs="Arial"/>
                  <w:sz w:val="24"/>
                  <w:szCs w:val="24"/>
                  <w:shd w:val="clear" w:color="auto" w:fill="F9F9F9"/>
                </w:rPr>
                <w:t>o</w:t>
              </w:r>
            </w:hyperlink>
          </w:p>
          <w:p w14:paraId="39FAAF47" w14:textId="77777777" w:rsidR="00BD4793" w:rsidRPr="00BD4793" w:rsidRDefault="00BD4793" w:rsidP="00BD479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479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Tree removed near footbridge at “Access” - </w:t>
            </w: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>0.05 minutes.</w:t>
            </w:r>
          </w:p>
          <w:p w14:paraId="6123198C" w14:textId="77777777" w:rsidR="00BD4793" w:rsidRPr="00BD4793" w:rsidRDefault="00BD4793" w:rsidP="00BD479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479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Branch – grade 3 -   </w:t>
            </w: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>2.54 minutes.</w:t>
            </w:r>
          </w:p>
          <w:p w14:paraId="1A97F923" w14:textId="273FE643" w:rsidR="00BD4793" w:rsidRPr="00BD4793" w:rsidRDefault="00BD4793" w:rsidP="00BD4793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BD479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Fallen Trees - </w:t>
            </w: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 xml:space="preserve">10.19, 11.07, 11.25, 17.30,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(Portage)</w:t>
            </w:r>
            <w:r w:rsidRPr="00BD4793">
              <w:rPr>
                <w:rFonts w:asciiTheme="minorHAnsi" w:hAnsiTheme="minorHAnsi" w:cstheme="minorHAnsi"/>
                <w:sz w:val="24"/>
                <w:szCs w:val="24"/>
              </w:rPr>
              <w:t>19.00 minutes</w:t>
            </w:r>
          </w:p>
          <w:p w14:paraId="763E9373" w14:textId="730C3B76" w:rsidR="00576597" w:rsidRPr="000E45F4" w:rsidRDefault="00576597" w:rsidP="00146EFE">
            <w:pPr>
              <w:rPr>
                <w:b/>
                <w:color w:val="FF0000"/>
                <w:sz w:val="24"/>
                <w:szCs w:val="24"/>
              </w:rPr>
            </w:pPr>
          </w:p>
        </w:tc>
      </w:tr>
      <w:tr w:rsidR="00FA3BB0" w:rsidRPr="005430D1" w14:paraId="0A3BE53B" w14:textId="77777777" w:rsidTr="00EF1AF8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7B19C587" w14:textId="77777777" w:rsidR="00FA3BB0" w:rsidRPr="00C5043F" w:rsidRDefault="00FA3BB0" w:rsidP="00FA3BB0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883" w:type="dxa"/>
          </w:tcPr>
          <w:p w14:paraId="7C8D2632" w14:textId="1244F962" w:rsidR="00FA3BB0" w:rsidRDefault="00E45D56" w:rsidP="00AD029B">
            <w:pPr>
              <w:spacing w:after="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Drop</w:t>
            </w:r>
            <w:r w:rsidR="00AD029B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s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 before Llanidloes</w:t>
            </w:r>
          </w:p>
          <w:p w14:paraId="65A9FC45" w14:textId="79D24243" w:rsidR="00E45D56" w:rsidRPr="00AD029B" w:rsidRDefault="00AD029B" w:rsidP="00AD029B">
            <w:pPr>
              <w:spacing w:after="0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Take right route</w:t>
            </w:r>
          </w:p>
          <w:p w14:paraId="04285D8B" w14:textId="315CF5A6" w:rsidR="00E45D56" w:rsidRPr="00E45D56" w:rsidRDefault="00AD029B" w:rsidP="00AD029B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>3</w:t>
            </w:r>
            <w:r w:rsidR="00E45D56">
              <w:rPr>
                <w:rFonts w:cstheme="minorHAnsi"/>
                <w:color w:val="FF0000"/>
                <w:sz w:val="24"/>
              </w:rPr>
              <w:t>.</w:t>
            </w:r>
            <w:r>
              <w:rPr>
                <w:rFonts w:cstheme="minorHAnsi"/>
                <w:color w:val="FF0000"/>
                <w:sz w:val="24"/>
              </w:rPr>
              <w:t>42</w:t>
            </w:r>
            <w:r w:rsidR="00E45D56">
              <w:rPr>
                <w:rFonts w:cstheme="minorHAnsi"/>
                <w:color w:val="FF0000"/>
                <w:sz w:val="24"/>
              </w:rPr>
              <w:t xml:space="preserve"> minutes </w:t>
            </w:r>
            <w:r w:rsidR="00E45D56" w:rsidRPr="00E45D56">
              <w:rPr>
                <w:rFonts w:asciiTheme="minorHAnsi" w:hAnsiTheme="minorHAnsi" w:cstheme="minorHAnsi"/>
                <w:sz w:val="24"/>
                <w:szCs w:val="24"/>
              </w:rPr>
              <w:t xml:space="preserve">21st July 2018 Part B – John </w:t>
            </w:r>
            <w:hyperlink r:id="rId33" w:tgtFrame="_blank" w:history="1">
              <w:r w:rsidR="00E45D56" w:rsidRPr="00E45D56">
                <w:rPr>
                  <w:rFonts w:asciiTheme="minorHAnsi" w:hAnsiTheme="minorHAnsi" w:cstheme="minorHAnsi"/>
                  <w:color w:val="365899"/>
                  <w:sz w:val="24"/>
                  <w:szCs w:val="24"/>
                </w:rPr>
                <w:t>https://youtu.be/yZmDgFD4HZs</w:t>
              </w:r>
            </w:hyperlink>
          </w:p>
          <w:p w14:paraId="4DFF3883" w14:textId="77777777" w:rsidR="00E45D56" w:rsidRDefault="00E45D56" w:rsidP="00AD029B">
            <w:pPr>
              <w:spacing w:after="0"/>
              <w:rPr>
                <w:rStyle w:val="Hyperlink"/>
                <w:rFonts w:asciiTheme="minorHAnsi" w:eastAsiaTheme="majorEastAsia" w:hAnsiTheme="minorHAnsi" w:cstheme="minorHAnsi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</w:rPr>
              <w:t xml:space="preserve">8.10 minutes </w:t>
            </w:r>
            <w:r w:rsidRPr="00006B30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006B3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006B30">
              <w:rPr>
                <w:rFonts w:asciiTheme="minorHAnsi" w:hAnsiTheme="minorHAnsi" w:cstheme="minorHAnsi"/>
                <w:sz w:val="24"/>
                <w:szCs w:val="24"/>
              </w:rPr>
              <w:t xml:space="preserve"> Sept. 2021 –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Rich </w:t>
            </w:r>
            <w:hyperlink r:id="rId34" w:history="1">
              <w:r w:rsidRPr="007E457A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https://www.youtube.com/watch?v=Hz88wlwn0Ns</w:t>
              </w:r>
            </w:hyperlink>
          </w:p>
          <w:p w14:paraId="26BBB5D8" w14:textId="1501AE6C" w:rsidR="00E45D56" w:rsidRDefault="00E45D56" w:rsidP="00E45D56">
            <w:pP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</w:p>
        </w:tc>
      </w:tr>
    </w:tbl>
    <w:p w14:paraId="5574F8FA" w14:textId="77777777" w:rsidR="00250860" w:rsidRPr="00B854EC" w:rsidRDefault="00250860" w:rsidP="00250860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4B48B958" w14:textId="2535ADA8" w:rsidR="00FB5F22" w:rsidRDefault="00250860" w:rsidP="00250860">
      <w:pPr>
        <w:spacing w:after="0"/>
      </w:pPr>
      <w:r>
        <w:br w:type="page"/>
      </w:r>
    </w:p>
    <w:p w14:paraId="752CDA8F" w14:textId="3E49DAE2" w:rsidR="00B5019F" w:rsidRDefault="00B5019F" w:rsidP="00250860">
      <w:pPr>
        <w:spacing w:after="0"/>
      </w:pPr>
      <w:r w:rsidRPr="00B5019F">
        <w:rPr>
          <w:noProof/>
        </w:rPr>
        <w:lastRenderedPageBreak/>
        <w:drawing>
          <wp:inline distT="0" distB="0" distL="0" distR="0" wp14:anchorId="325EF734" wp14:editId="53C63A39">
            <wp:extent cx="9777730" cy="603631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03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A5EB5" w14:textId="1438F7AA" w:rsidR="00B5019F" w:rsidRDefault="00B5019F">
      <w:pPr>
        <w:spacing w:after="160" w:line="259" w:lineRule="auto"/>
      </w:pPr>
    </w:p>
    <w:p w14:paraId="6309FF2E" w14:textId="21954032" w:rsidR="0019163E" w:rsidRDefault="000A1D96" w:rsidP="00250860">
      <w:pPr>
        <w:spacing w:after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5CC7E86" wp14:editId="4FA0F7C4">
                <wp:simplePos x="0" y="0"/>
                <wp:positionH relativeFrom="column">
                  <wp:posOffset>-210185</wp:posOffset>
                </wp:positionH>
                <wp:positionV relativeFrom="paragraph">
                  <wp:posOffset>30480</wp:posOffset>
                </wp:positionV>
                <wp:extent cx="2360930" cy="190500"/>
                <wp:effectExtent l="0" t="0" r="1333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53A94" w14:textId="2742FAC9" w:rsidR="000A1D96" w:rsidRPr="000A1D96" w:rsidRDefault="000A1D96">
                            <w:pPr>
                              <w:rPr>
                                <w:sz w:val="14"/>
                                <w:szCs w:val="12"/>
                              </w:rPr>
                            </w:pPr>
                            <w:r w:rsidRPr="000A1D96">
                              <w:rPr>
                                <w:sz w:val="14"/>
                                <w:szCs w:val="12"/>
                              </w:rPr>
                              <w:t>Backdrop mapping created using OS Open data Crown Copyright and database rights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C7E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55pt;margin-top:2.4pt;width:185.9pt;height:15pt;z-index:2516684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">
                <v:textbox>
                  <w:txbxContent>
                    <w:p w14:paraId="76B53A94" w14:textId="2742FAC9" w:rsidR="000A1D96" w:rsidRPr="000A1D96" w:rsidRDefault="000A1D96">
                      <w:pPr>
                        <w:rPr>
                          <w:sz w:val="14"/>
                          <w:szCs w:val="12"/>
                        </w:rPr>
                      </w:pPr>
                      <w:r w:rsidRPr="000A1D96">
                        <w:rPr>
                          <w:sz w:val="14"/>
                          <w:szCs w:val="12"/>
                        </w:rPr>
                        <w:t>Backdrop mapping created using OS Open data Crown Copyright and database rights 2019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5019F" w:rsidRPr="0019163E">
        <w:rPr>
          <w:noProof/>
        </w:rPr>
        <w:drawing>
          <wp:anchor distT="0" distB="0" distL="114300" distR="114300" simplePos="0" relativeHeight="251658240" behindDoc="1" locked="0" layoutInCell="1" allowOverlap="1" wp14:anchorId="44B21D58" wp14:editId="362CB793">
            <wp:simplePos x="0" y="0"/>
            <wp:positionH relativeFrom="column">
              <wp:posOffset>-247650</wp:posOffset>
            </wp:positionH>
            <wp:positionV relativeFrom="paragraph">
              <wp:posOffset>2540</wp:posOffset>
            </wp:positionV>
            <wp:extent cx="8390255" cy="664591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025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BC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97C4FE" wp14:editId="06359BB9">
                <wp:simplePos x="0" y="0"/>
                <wp:positionH relativeFrom="column">
                  <wp:posOffset>8086725</wp:posOffset>
                </wp:positionH>
                <wp:positionV relativeFrom="paragraph">
                  <wp:posOffset>4991100</wp:posOffset>
                </wp:positionV>
                <wp:extent cx="1066800" cy="1171575"/>
                <wp:effectExtent l="0" t="0" r="19050" b="2857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1715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F96A5CC" id="Rectangle: Rounded Corners 8" o:spid="_x0000_s1026" style="position:absolute;margin-left:636.75pt;margin-top:393pt;width:84pt;height:9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" filled="f" strokecolor="red" strokeweight="1pt">
                <v:stroke joinstyle="miter"/>
              </v:roundrect>
            </w:pict>
          </mc:Fallback>
        </mc:AlternateContent>
      </w:r>
      <w:r w:rsidR="00B359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D42AC" wp14:editId="2EBB9FE2">
                <wp:simplePos x="0" y="0"/>
                <wp:positionH relativeFrom="column">
                  <wp:posOffset>8267700</wp:posOffset>
                </wp:positionH>
                <wp:positionV relativeFrom="paragraph">
                  <wp:posOffset>304800</wp:posOffset>
                </wp:positionV>
                <wp:extent cx="885825" cy="857250"/>
                <wp:effectExtent l="0" t="0" r="28575" b="1905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8572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65DF6E" id="Rectangle: Rounded Corners 7" o:spid="_x0000_s1026" style="position:absolute;margin-left:651pt;margin-top:24pt;width:69.75pt;height:6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" filled="f" strokecolor="red" strokeweight="1pt">
                <v:stroke joinstyle="miter"/>
              </v:roundrect>
            </w:pict>
          </mc:Fallback>
        </mc:AlternateContent>
      </w:r>
      <w:r w:rsidR="00B3592E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FC28A77" wp14:editId="3C73A430">
                <wp:simplePos x="0" y="0"/>
                <wp:positionH relativeFrom="column">
                  <wp:posOffset>9258300</wp:posOffset>
                </wp:positionH>
                <wp:positionV relativeFrom="paragraph">
                  <wp:posOffset>0</wp:posOffset>
                </wp:positionV>
                <wp:extent cx="609600" cy="2476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3CAE0" w14:textId="68DFB1BD" w:rsidR="00B3592E" w:rsidRDefault="00B3592E">
                            <w:r>
                              <w:t>Access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28A77" id="_x0000_s1027" type="#_x0000_t202" style="position:absolute;margin-left:729pt;margin-top:0;width:48pt;height:1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">
                <v:textbox>
                  <w:txbxContent>
                    <w:p w14:paraId="3203CAE0" w14:textId="68DFB1BD" w:rsidR="00B3592E" w:rsidRDefault="00B3592E">
                      <w:r>
                        <w:t>Access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592E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3520CA7" wp14:editId="319D87D0">
                <wp:simplePos x="0" y="0"/>
                <wp:positionH relativeFrom="column">
                  <wp:posOffset>7448550</wp:posOffset>
                </wp:positionH>
                <wp:positionV relativeFrom="paragraph">
                  <wp:posOffset>4400550</wp:posOffset>
                </wp:positionV>
                <wp:extent cx="684530" cy="247650"/>
                <wp:effectExtent l="0" t="0" r="2032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53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8D067" w14:textId="4D6D9212" w:rsidR="00B3592E" w:rsidRDefault="00B3592E" w:rsidP="00B3592E">
                            <w:r>
                              <w:t>Get 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20CA7" id="_x0000_s1028" type="#_x0000_t202" style="position:absolute;margin-left:586.5pt;margin-top:346.5pt;width:53.9pt;height:19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">
                <v:textbox>
                  <w:txbxContent>
                    <w:p w14:paraId="1148D067" w14:textId="4D6D9212" w:rsidR="00B3592E" w:rsidRDefault="00B3592E" w:rsidP="00B3592E">
                      <w:r>
                        <w:t>Get out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592E">
        <w:rPr>
          <w:noProof/>
        </w:rPr>
        <w:drawing>
          <wp:anchor distT="0" distB="0" distL="114300" distR="114300" simplePos="0" relativeHeight="251660288" behindDoc="0" locked="0" layoutInCell="1" allowOverlap="1" wp14:anchorId="01354819" wp14:editId="1DD9CAE1">
            <wp:simplePos x="0" y="0"/>
            <wp:positionH relativeFrom="column">
              <wp:posOffset>7800975</wp:posOffset>
            </wp:positionH>
            <wp:positionV relativeFrom="paragraph">
              <wp:posOffset>0</wp:posOffset>
            </wp:positionV>
            <wp:extent cx="2085975" cy="192405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592E">
        <w:rPr>
          <w:noProof/>
        </w:rPr>
        <w:drawing>
          <wp:anchor distT="0" distB="0" distL="114300" distR="114300" simplePos="0" relativeHeight="251659264" behindDoc="0" locked="0" layoutInCell="1" allowOverlap="1" wp14:anchorId="0FAC9C2C" wp14:editId="7C16DAE8">
            <wp:simplePos x="0" y="0"/>
            <wp:positionH relativeFrom="column">
              <wp:posOffset>7448550</wp:posOffset>
            </wp:positionH>
            <wp:positionV relativeFrom="paragraph">
              <wp:posOffset>4404360</wp:posOffset>
            </wp:positionV>
            <wp:extent cx="2524760" cy="200967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60" cy="2009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163E" w:rsidSect="00F651CA">
      <w:headerReference w:type="default" r:id="rId39"/>
      <w:footerReference w:type="default" r:id="rId4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53923" w14:textId="77777777" w:rsidR="001E3C34" w:rsidRDefault="001E3C34" w:rsidP="00A90CC4">
      <w:pPr>
        <w:spacing w:after="0" w:line="240" w:lineRule="auto"/>
      </w:pPr>
      <w:r>
        <w:separator/>
      </w:r>
    </w:p>
  </w:endnote>
  <w:endnote w:type="continuationSeparator" w:id="0">
    <w:p w14:paraId="2479F3D0" w14:textId="77777777" w:rsidR="001E3C34" w:rsidRDefault="001E3C34" w:rsidP="00A90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94323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1611F6" w14:textId="521651C9" w:rsidR="00A90CC4" w:rsidRDefault="00A90CC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</w:p>
    </w:sdtContent>
  </w:sdt>
  <w:p w14:paraId="7F237982" w14:textId="77777777" w:rsidR="00A90CC4" w:rsidRDefault="00A90C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AF8EB" w14:textId="77777777" w:rsidR="001E3C34" w:rsidRDefault="001E3C34" w:rsidP="00A90CC4">
      <w:pPr>
        <w:spacing w:after="0" w:line="240" w:lineRule="auto"/>
      </w:pPr>
      <w:r>
        <w:separator/>
      </w:r>
    </w:p>
  </w:footnote>
  <w:footnote w:type="continuationSeparator" w:id="0">
    <w:p w14:paraId="10432456" w14:textId="77777777" w:rsidR="001E3C34" w:rsidRDefault="001E3C34" w:rsidP="00A90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3DD15" w14:textId="2DBE86C6" w:rsidR="005D6CC6" w:rsidRDefault="005D6CC6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1452097" wp14:editId="2B607DFA">
          <wp:simplePos x="0" y="0"/>
          <wp:positionH relativeFrom="margin">
            <wp:align>right</wp:align>
          </wp:positionH>
          <wp:positionV relativeFrom="paragraph">
            <wp:posOffset>-344805</wp:posOffset>
          </wp:positionV>
          <wp:extent cx="828675" cy="745490"/>
          <wp:effectExtent l="0" t="0" r="9525" b="0"/>
          <wp:wrapSquare wrapText="bothSides"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1BD59FD2" wp14:editId="34241BCB">
          <wp:simplePos x="0" y="0"/>
          <wp:positionH relativeFrom="margin">
            <wp:posOffset>76200</wp:posOffset>
          </wp:positionH>
          <wp:positionV relativeFrom="paragraph">
            <wp:posOffset>-429260</wp:posOffset>
          </wp:positionV>
          <wp:extent cx="1181100" cy="857250"/>
          <wp:effectExtent l="0" t="0" r="0" b="0"/>
          <wp:wrapSquare wrapText="bothSides"/>
          <wp:docPr id="5" name="Picture 5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FA508A" w14:textId="77777777" w:rsidR="00A90CC4" w:rsidRDefault="00A90C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A3A5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32E28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F731A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997B71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BB4332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43771C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F60F22"/>
    <w:multiLevelType w:val="hybridMultilevel"/>
    <w:tmpl w:val="6E785B60"/>
    <w:lvl w:ilvl="0" w:tplc="EE724904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37327765">
    <w:abstractNumId w:val="0"/>
  </w:num>
  <w:num w:numId="2" w16cid:durableId="2027320257">
    <w:abstractNumId w:val="7"/>
  </w:num>
  <w:num w:numId="3" w16cid:durableId="1590694540">
    <w:abstractNumId w:val="5"/>
  </w:num>
  <w:num w:numId="4" w16cid:durableId="2077122919">
    <w:abstractNumId w:val="2"/>
  </w:num>
  <w:num w:numId="5" w16cid:durableId="1048726659">
    <w:abstractNumId w:val="4"/>
  </w:num>
  <w:num w:numId="6" w16cid:durableId="917786619">
    <w:abstractNumId w:val="9"/>
  </w:num>
  <w:num w:numId="7" w16cid:durableId="1534998287">
    <w:abstractNumId w:val="3"/>
  </w:num>
  <w:num w:numId="8" w16cid:durableId="389839724">
    <w:abstractNumId w:val="6"/>
  </w:num>
  <w:num w:numId="9" w16cid:durableId="1266235612">
    <w:abstractNumId w:val="1"/>
  </w:num>
  <w:num w:numId="10" w16cid:durableId="1410884958">
    <w:abstractNumId w:val="8"/>
  </w:num>
  <w:num w:numId="11" w16cid:durableId="2166264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60"/>
    <w:rsid w:val="00006B30"/>
    <w:rsid w:val="0008428C"/>
    <w:rsid w:val="000A1D96"/>
    <w:rsid w:val="000E45F4"/>
    <w:rsid w:val="00130E39"/>
    <w:rsid w:val="001332F4"/>
    <w:rsid w:val="00146EFE"/>
    <w:rsid w:val="0016357E"/>
    <w:rsid w:val="00171E7C"/>
    <w:rsid w:val="0019163E"/>
    <w:rsid w:val="00194FA7"/>
    <w:rsid w:val="001E3C34"/>
    <w:rsid w:val="002346E0"/>
    <w:rsid w:val="00250860"/>
    <w:rsid w:val="00262F10"/>
    <w:rsid w:val="003138EC"/>
    <w:rsid w:val="003C6AA2"/>
    <w:rsid w:val="003D27F7"/>
    <w:rsid w:val="003D3E98"/>
    <w:rsid w:val="003D7144"/>
    <w:rsid w:val="003E7C74"/>
    <w:rsid w:val="004B0FC3"/>
    <w:rsid w:val="004C2AB5"/>
    <w:rsid w:val="005430D1"/>
    <w:rsid w:val="00554C40"/>
    <w:rsid w:val="00560CC6"/>
    <w:rsid w:val="00576597"/>
    <w:rsid w:val="005C0A63"/>
    <w:rsid w:val="005D6CC6"/>
    <w:rsid w:val="005E17E1"/>
    <w:rsid w:val="005E75DC"/>
    <w:rsid w:val="0064189A"/>
    <w:rsid w:val="006E04EB"/>
    <w:rsid w:val="006E32A4"/>
    <w:rsid w:val="007A237B"/>
    <w:rsid w:val="007A4A58"/>
    <w:rsid w:val="007E457A"/>
    <w:rsid w:val="00950703"/>
    <w:rsid w:val="00983E6F"/>
    <w:rsid w:val="009D142B"/>
    <w:rsid w:val="00A11032"/>
    <w:rsid w:val="00A44669"/>
    <w:rsid w:val="00A90CC4"/>
    <w:rsid w:val="00AD029B"/>
    <w:rsid w:val="00B323A6"/>
    <w:rsid w:val="00B3592E"/>
    <w:rsid w:val="00B5019F"/>
    <w:rsid w:val="00B51BC4"/>
    <w:rsid w:val="00B773A4"/>
    <w:rsid w:val="00B776E6"/>
    <w:rsid w:val="00BD4793"/>
    <w:rsid w:val="00C5043F"/>
    <w:rsid w:val="00C82751"/>
    <w:rsid w:val="00D433C4"/>
    <w:rsid w:val="00D55A63"/>
    <w:rsid w:val="00D92583"/>
    <w:rsid w:val="00DC06EE"/>
    <w:rsid w:val="00DF16D7"/>
    <w:rsid w:val="00E45D56"/>
    <w:rsid w:val="00E86E0A"/>
    <w:rsid w:val="00E90E7F"/>
    <w:rsid w:val="00F53576"/>
    <w:rsid w:val="00F62A90"/>
    <w:rsid w:val="00F651CA"/>
    <w:rsid w:val="00FA3BB0"/>
    <w:rsid w:val="00FB5F22"/>
    <w:rsid w:val="00FD3F2F"/>
    <w:rsid w:val="00FE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5287"/>
  <w15:chartTrackingRefBased/>
  <w15:docId w15:val="{A25F93F8-3279-4E74-BD95-B47C7035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60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A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2A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7">
    <w:name w:val="heading 7"/>
    <w:aliases w:val="Table"/>
    <w:basedOn w:val="Normal"/>
    <w:next w:val="Normal"/>
    <w:link w:val="Heading7Char"/>
    <w:qFormat/>
    <w:rsid w:val="00C5043F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860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2508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0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53576"/>
    <w:rPr>
      <w:color w:val="954F72" w:themeColor="followedHyperlink"/>
      <w:u w:val="single"/>
    </w:rPr>
  </w:style>
  <w:style w:type="character" w:customStyle="1" w:styleId="Heading7Char">
    <w:name w:val="Heading 7 Char"/>
    <w:aliases w:val="Table Char"/>
    <w:basedOn w:val="DefaultParagraphFont"/>
    <w:link w:val="Heading7"/>
    <w:rsid w:val="00C5043F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9258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C2AB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customStyle="1" w:styleId="Heading1Char">
    <w:name w:val="Heading 1 Char"/>
    <w:basedOn w:val="DefaultParagraphFont"/>
    <w:link w:val="Heading1"/>
    <w:rsid w:val="007A4A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A90C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0CC4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90C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0CC4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.facebook.com/l.php?u=https%3A%2F%2Fyoutu.be%2FyZmDgFD4HZs&amp;h=ATOxlM-wfgPXHlKmo0mVF2AeC8JfJLJNBEHm57nimg-KbfZ2kOZQRp5GjuGJc8UiZpQ8GdRKgUzBqKuJJPqs3jONO-FbROdvtoxSoPUom8n09Vn19eNMTNC1NVUQRpHc7LUYWgaocNIj7paSYBCBPRL6i3pYE8fxvYu2-u2h9zDM29CqwnkhOO8ByhxT9Bs-GhAQQxUpoHJk3JC-AAOmfjxWiVvA-f-hgAoU4EFj2udCX4iOOQmTXhNGKv0Ej9nKaU6JDQafKA8sKl3kr6Ei" TargetMode="External"/><Relationship Id="rId18" Type="http://schemas.openxmlformats.org/officeDocument/2006/relationships/hyperlink" Target="https://youtu.be/TZNC69WZBNo" TargetMode="External"/><Relationship Id="rId26" Type="http://schemas.openxmlformats.org/officeDocument/2006/relationships/hyperlink" Target="https://www.youtube.com/watch?v=QjfPh6vnSbQ" TargetMode="External"/><Relationship Id="rId39" Type="http://schemas.openxmlformats.org/officeDocument/2006/relationships/header" Target="header1.xml"/><Relationship Id="rId21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34" Type="http://schemas.openxmlformats.org/officeDocument/2006/relationships/hyperlink" Target="https://www.youtube.com/watch?v=Hz88wlwn0Ns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google.com/maps/place/Bryntail+Lead+Mine+Buildings/@52.4687142,-3.6027827,17z/data=!3m1!4b1!4m5!3m4!1s0x486fed5c8c502643:0x1438b9e1ecc5e40d!8m2!3d52.4687142!4d-3.60059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fIRU6kpfi6c" TargetMode="External"/><Relationship Id="rId20" Type="http://schemas.openxmlformats.org/officeDocument/2006/relationships/hyperlink" Target="https://www.youtube.com/watch?v=QjfPh6vnSbQ" TargetMode="External"/><Relationship Id="rId29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ivers-and-seas.naturalresources.wales/Station/2054?parameterType=1" TargetMode="External"/><Relationship Id="rId24" Type="http://schemas.openxmlformats.org/officeDocument/2006/relationships/hyperlink" Target="https://www.youtube.com/watch?v=KBZJ87eaQr8&amp;t=2s" TargetMode="External"/><Relationship Id="rId32" Type="http://schemas.openxmlformats.org/officeDocument/2006/relationships/hyperlink" Target="https://youtu.be/TZNC69WZBNo" TargetMode="External"/><Relationship Id="rId37" Type="http://schemas.openxmlformats.org/officeDocument/2006/relationships/image" Target="media/image3.png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Hz88wlwn0Ns" TargetMode="External"/><Relationship Id="rId23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28" Type="http://schemas.openxmlformats.org/officeDocument/2006/relationships/hyperlink" Target="https://youtu.be/TZNC69WZBNo" TargetMode="External"/><Relationship Id="rId36" Type="http://schemas.openxmlformats.org/officeDocument/2006/relationships/image" Target="media/image2.png"/><Relationship Id="rId10" Type="http://schemas.openxmlformats.org/officeDocument/2006/relationships/hyperlink" Target="https://www.ukriversguidebook.co.uk/rivers/wales/north/afon-clywedog-bryn-y-tail-lead-mine-to-river-severn-confluence" TargetMode="External"/><Relationship Id="rId19" Type="http://schemas.openxmlformats.org/officeDocument/2006/relationships/hyperlink" Target="https://www.facebook.com/paul.elkington.31/videos/1049982615721515" TargetMode="External"/><Relationship Id="rId31" Type="http://schemas.openxmlformats.org/officeDocument/2006/relationships/hyperlink" Target="https://youtu.be/TZNC69WZB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NhFRh2BcjMA" TargetMode="External"/><Relationship Id="rId22" Type="http://schemas.openxmlformats.org/officeDocument/2006/relationships/hyperlink" Target="https://www.youtube.com/watch?v=KBZJ87eaQr8&amp;t=2s" TargetMode="External"/><Relationship Id="rId27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30" Type="http://schemas.openxmlformats.org/officeDocument/2006/relationships/hyperlink" Target="https://youtu.be/TZNC69WZBNo" TargetMode="External"/><Relationship Id="rId35" Type="http://schemas.openxmlformats.org/officeDocument/2006/relationships/image" Target="media/image1.png"/><Relationship Id="rId8" Type="http://schemas.openxmlformats.org/officeDocument/2006/relationships/hyperlink" Target="https://www.google.com/maps/place/Texaco+UK/@52.4498703,-3.5464954,16z/data=!4m8!1m2!2m1!1sLlanidloes+Post+Code!3m4!1s0x486fedc6ebf04d07:0x92fa2d3776b6af32!8m2!3d52.4508312!4d-3.538013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youtube.com/watch?v=KBZJ87eaQr8&amp;t=2s" TargetMode="External"/><Relationship Id="rId17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25" Type="http://schemas.openxmlformats.org/officeDocument/2006/relationships/hyperlink" Target="https://l.facebook.com/l.php?u=https%3A%2F%2Fyoutu.be%2FciStpyzYjJA%3Ffbclid%3DIwAR3-WXEGJeCCjnKZodsGZBaYBd6-ZDKK1ZFxTQSMbi1J9lNj-5r6XXnfrnk&amp;h=AT2panWm_hYA7MQZbkuy4njDzAMCIGVgcjI_ue9kuTmnkY5nZYLUx-Y1qKqYg-YmH2TzFcRfMyFQwCmLfbkUiNQuXxcOqczCNQKq1sEBHA-aIoUiDVqk-v4huDwE922Nl85Z&amp;__tn__=-UK-R&amp;c%5b0%5d=AT22tWS9iHBoinynoyc0TpYydiNB9GNHxVKgmKNuMfObY56VpPql5hEeewEtSOCVTG6vdZLzaMpO2BJXbCZts0zvHXzcyT0mi1g9cwv4sbkPVQB89Kj6pkQ8mwaHivwWwwTOhORw2OlGw4KhyVqpG-DERo75MYiy2e4uGQnaRjOVKG2j5PQgBD5o9jcCpSYew4IsiVTQ_Dm5q-6-ApQ" TargetMode="External"/><Relationship Id="rId33" Type="http://schemas.openxmlformats.org/officeDocument/2006/relationships/hyperlink" Target="https://l.facebook.com/l.php?u=https%3A%2F%2Fyoutu.be%2FyZmDgFD4HZs&amp;h=ATOxlM-wfgPXHlKmo0mVF2AeC8JfJLJNBEHm57nimg-KbfZ2kOZQRp5GjuGJc8UiZpQ8GdRKgUzBqKuJJPqs3jONO-FbROdvtoxSoPUom8n09Vn19eNMTNC1NVUQRpHc7LUYWgaocNIj7paSYBCBPRL6i3pYE8fxvYu2-u2h9zDM29CqwnkhOO8ByhxT9Bs-GhAQQxUpoHJk3JC-AAOmfjxWiVvA-f-hgAoU4EFj2udCX4iOOQmTXhNGKv0Ej9nKaU6JDQafKA8sKl3kr6Ei" TargetMode="External"/><Relationship Id="rId38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1388</Words>
  <Characters>7916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dcterms:created xsi:type="dcterms:W3CDTF">2021-12-23T17:24:00Z</dcterms:created>
  <dcterms:modified xsi:type="dcterms:W3CDTF">2022-08-15T13:38:00Z</dcterms:modified>
</cp:coreProperties>
</file>