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6CEBD" w14:textId="77777777" w:rsidR="00C947F1" w:rsidRDefault="00C947F1" w:rsidP="00435B42">
      <w:pPr>
        <w:rPr>
          <w:rFonts w:cstheme="minorHAnsi"/>
          <w:b/>
          <w:bCs/>
          <w:noProof/>
          <w:sz w:val="24"/>
          <w:szCs w:val="24"/>
        </w:rPr>
      </w:pPr>
    </w:p>
    <w:p w14:paraId="332F1D13" w14:textId="07A5ED39" w:rsidR="00435B42" w:rsidRPr="00AA23CC" w:rsidRDefault="00435B42" w:rsidP="00435B42">
      <w:pPr>
        <w:rPr>
          <w:rFonts w:cstheme="minorHAnsi"/>
          <w:sz w:val="24"/>
          <w:szCs w:val="24"/>
        </w:rPr>
      </w:pPr>
      <w:r w:rsidRPr="00AA23CC">
        <w:rPr>
          <w:rFonts w:cstheme="minorHAnsi"/>
          <w:b/>
          <w:i/>
          <w:sz w:val="36"/>
          <w:szCs w:val="36"/>
        </w:rPr>
        <w:t>T2 – Junior Code of Conduct</w:t>
      </w:r>
      <w:r w:rsidRPr="00AA23CC">
        <w:rPr>
          <w:rFonts w:cstheme="minorHAnsi"/>
          <w:b/>
          <w:i/>
          <w:sz w:val="24"/>
          <w:szCs w:val="24"/>
        </w:rPr>
        <w:t xml:space="preserve"> </w:t>
      </w:r>
      <w:r w:rsidRPr="00AA23CC">
        <w:rPr>
          <w:rFonts w:cstheme="minorHAnsi"/>
          <w:sz w:val="24"/>
          <w:szCs w:val="24"/>
        </w:rPr>
        <w:t xml:space="preserve">applies to British Canoeing and its Home Nation Associations.  </w:t>
      </w:r>
    </w:p>
    <w:p w14:paraId="246D7DE1" w14:textId="4B025258" w:rsidR="00AA23CC" w:rsidRPr="00561D10" w:rsidRDefault="00435B42" w:rsidP="00C947F1">
      <w:pPr>
        <w:rPr>
          <w:rFonts w:cstheme="minorHAnsi"/>
          <w:b/>
          <w:i/>
          <w:iCs/>
          <w:sz w:val="32"/>
          <w:szCs w:val="32"/>
        </w:rPr>
      </w:pPr>
      <w:r w:rsidRPr="00AA23CC">
        <w:rPr>
          <w:rFonts w:cstheme="minorHAnsi"/>
          <w:sz w:val="24"/>
          <w:szCs w:val="24"/>
        </w:rPr>
        <w:t xml:space="preserve"> </w:t>
      </w:r>
      <w:r w:rsidR="00AA23CC" w:rsidRPr="00561D10">
        <w:rPr>
          <w:rFonts w:cstheme="minorHAnsi"/>
          <w:b/>
          <w:i/>
          <w:iCs/>
          <w:sz w:val="32"/>
          <w:szCs w:val="32"/>
        </w:rPr>
        <w:t>Purpose:</w:t>
      </w:r>
    </w:p>
    <w:p w14:paraId="1782D531" w14:textId="77777777" w:rsidR="00AA23CC" w:rsidRPr="0001563C" w:rsidRDefault="00AA23CC" w:rsidP="00AA23CC">
      <w:pPr>
        <w:spacing w:after="0"/>
        <w:rPr>
          <w:rFonts w:cstheme="minorHAnsi"/>
          <w:sz w:val="20"/>
          <w:szCs w:val="20"/>
        </w:rPr>
      </w:pPr>
    </w:p>
    <w:p w14:paraId="113971F9" w14:textId="77777777" w:rsidR="00AA23CC" w:rsidRPr="00561D10" w:rsidRDefault="00AA23CC" w:rsidP="00AA23CC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It is the policy of: </w:t>
      </w:r>
      <w:r w:rsidRPr="00561D10">
        <w:rPr>
          <w:rFonts w:cstheme="minorHAnsi"/>
          <w:b/>
          <w:i/>
          <w:sz w:val="24"/>
          <w:szCs w:val="24"/>
        </w:rPr>
        <w:t>Wombourne Kayak Club</w:t>
      </w:r>
      <w:r w:rsidRPr="00561D10">
        <w:rPr>
          <w:rFonts w:cstheme="minorHAnsi"/>
          <w:sz w:val="24"/>
          <w:szCs w:val="24"/>
        </w:rPr>
        <w:t xml:space="preserve"> that all paddlers, volunteers, coaches, and parents show respect and understanding for each other and conduct themselves in a way that reflects the principles of the Club.  </w:t>
      </w:r>
    </w:p>
    <w:p w14:paraId="63D627A2" w14:textId="77777777" w:rsidR="00AA23CC" w:rsidRPr="00561D10" w:rsidRDefault="00AA23CC" w:rsidP="00AA23CC">
      <w:pPr>
        <w:spacing w:after="0"/>
        <w:rPr>
          <w:rFonts w:cstheme="minorHAnsi"/>
          <w:sz w:val="24"/>
          <w:szCs w:val="24"/>
        </w:rPr>
      </w:pPr>
      <w:r w:rsidRPr="00561D10">
        <w:rPr>
          <w:rFonts w:cstheme="minorHAnsi"/>
          <w:sz w:val="24"/>
          <w:szCs w:val="24"/>
        </w:rPr>
        <w:t xml:space="preserve">The aim is for all paddlers to improve performance and have fun. Everyone involved in the Club should abide by the Club Rules and Policies.  </w:t>
      </w:r>
    </w:p>
    <w:p w14:paraId="6789CBC4" w14:textId="77777777" w:rsidR="0001563C" w:rsidRDefault="0001563C" w:rsidP="00435B42">
      <w:pPr>
        <w:rPr>
          <w:rFonts w:cstheme="minorHAnsi"/>
          <w:sz w:val="24"/>
          <w:szCs w:val="24"/>
        </w:rPr>
      </w:pPr>
    </w:p>
    <w:p w14:paraId="317B3BAB" w14:textId="5F80B417" w:rsidR="00435B42" w:rsidRPr="00AA23CC" w:rsidRDefault="00435B42" w:rsidP="00435B42">
      <w:p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All junior members are asked to </w:t>
      </w:r>
      <w:r w:rsidR="00AA23CC" w:rsidRPr="00AA23CC">
        <w:rPr>
          <w:rFonts w:cstheme="minorHAnsi"/>
          <w:sz w:val="24"/>
          <w:szCs w:val="24"/>
        </w:rPr>
        <w:t>always abide by the following rules</w:t>
      </w:r>
      <w:r w:rsidRPr="00AA23CC">
        <w:rPr>
          <w:rFonts w:cstheme="minorHAnsi"/>
          <w:sz w:val="24"/>
          <w:szCs w:val="24"/>
        </w:rPr>
        <w:t xml:space="preserve">: </w:t>
      </w:r>
    </w:p>
    <w:p w14:paraId="052D512B" w14:textId="172CEB7C" w:rsidR="00435B42" w:rsidRPr="00AA23CC" w:rsidRDefault="00435B42" w:rsidP="00AA23C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Co-operate fully, respecting all requests and decisions made by the coaches, helpers, </w:t>
      </w:r>
      <w:r w:rsidR="003B233E" w:rsidRPr="00AA23CC">
        <w:rPr>
          <w:rFonts w:cstheme="minorHAnsi"/>
          <w:sz w:val="24"/>
          <w:szCs w:val="24"/>
        </w:rPr>
        <w:t>officials,</w:t>
      </w:r>
      <w:r w:rsidRPr="00AA23CC">
        <w:rPr>
          <w:rFonts w:cstheme="minorHAnsi"/>
          <w:sz w:val="24"/>
          <w:szCs w:val="24"/>
        </w:rPr>
        <w:t xml:space="preserve"> and administrators. </w:t>
      </w:r>
    </w:p>
    <w:p w14:paraId="368F861C" w14:textId="77777777" w:rsidR="00435B42" w:rsidRPr="00AA23CC" w:rsidRDefault="00435B42" w:rsidP="006808F1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Be on time for training sessions and events or inform your coach if you are going to be late. </w:t>
      </w:r>
    </w:p>
    <w:p w14:paraId="3B18AF72" w14:textId="77777777" w:rsidR="00435B42" w:rsidRPr="00AA23CC" w:rsidRDefault="00435B42" w:rsidP="006808F1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Control your temper and avoid behaviour which may affect or upset others. </w:t>
      </w:r>
    </w:p>
    <w:p w14:paraId="3D0F88FF" w14:textId="77777777" w:rsidR="00435B42" w:rsidRPr="00AA23CC" w:rsidRDefault="00435B42" w:rsidP="006808F1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Be considerate and respectful to other paddlers and water users - treat others as you would want to be treated.  </w:t>
      </w:r>
    </w:p>
    <w:p w14:paraId="18077DA6" w14:textId="77777777" w:rsidR="00435B42" w:rsidRPr="00AA23CC" w:rsidRDefault="00435B42" w:rsidP="006808F1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Wear suitable kit for paddling as agreed with your coach. </w:t>
      </w:r>
    </w:p>
    <w:p w14:paraId="726C0911" w14:textId="341E5EB5" w:rsidR="00435B42" w:rsidRPr="00AA23CC" w:rsidRDefault="00435B42" w:rsidP="006808F1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Take care of all property belonging to the club or any club member and be responsible for caring for your own equipment and clothing. </w:t>
      </w:r>
    </w:p>
    <w:p w14:paraId="35A4C11F" w14:textId="77777777" w:rsidR="00435B42" w:rsidRPr="00AA23CC" w:rsidRDefault="00435B42" w:rsidP="006808F1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Not to leave sessions without the permission of the coach or leader. </w:t>
      </w:r>
    </w:p>
    <w:p w14:paraId="45868C80" w14:textId="0C240260" w:rsidR="00435B42" w:rsidRPr="00AA23CC" w:rsidRDefault="00435B42" w:rsidP="00435B42">
      <w:p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 Junior members are not allowed to smoke, consume alcohol or drugs of any kind whilst on club premises or representing the club at events. </w:t>
      </w:r>
    </w:p>
    <w:tbl>
      <w:tblPr>
        <w:tblpPr w:leftFromText="180" w:rightFromText="180" w:vertAnchor="text" w:horzAnchor="margin" w:tblpXSpec="center" w:tblpY="290"/>
        <w:tblW w:w="9804" w:type="dxa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07"/>
        <w:gridCol w:w="1746"/>
        <w:gridCol w:w="1515"/>
        <w:gridCol w:w="3260"/>
        <w:gridCol w:w="1276"/>
      </w:tblGrid>
      <w:tr w:rsidR="0001563C" w:rsidRPr="00AA23CC" w14:paraId="686A1ACE" w14:textId="77777777" w:rsidTr="0001563C">
        <w:trPr>
          <w:trHeight w:val="1477"/>
          <w:tblCellSpacing w:w="0" w:type="dxa"/>
        </w:trPr>
        <w:tc>
          <w:tcPr>
            <w:tcW w:w="200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01F65A11" w14:textId="77777777" w:rsidR="00AA23CC" w:rsidRDefault="0001563C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01563C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Name</w:t>
            </w:r>
          </w:p>
          <w:p w14:paraId="0E30F1EE" w14:textId="5EBD15C2" w:rsidR="00E20E3A" w:rsidRPr="0001563C" w:rsidRDefault="00E20E3A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74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06BDF3B5" w14:textId="77777777" w:rsidR="00AA23CC" w:rsidRPr="00AA23CC" w:rsidRDefault="00AA23CC" w:rsidP="0001563C">
            <w:pPr>
              <w:spacing w:before="100" w:beforeAutospacing="1" w:after="119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51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5319FA31" w14:textId="77777777" w:rsidR="00AA23CC" w:rsidRDefault="0001563C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Signature</w:t>
            </w:r>
          </w:p>
          <w:p w14:paraId="403B1BBB" w14:textId="16F8A406" w:rsidR="00E20E3A" w:rsidRPr="00AA23CC" w:rsidRDefault="00E20E3A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36A39885" w14:textId="77777777" w:rsidR="00AA23CC" w:rsidRPr="00AA23CC" w:rsidRDefault="00AA23CC" w:rsidP="0001563C">
            <w:pPr>
              <w:spacing w:before="100" w:beforeAutospacing="1" w:after="119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4FD73F4E" w14:textId="77777777" w:rsidR="00AA23CC" w:rsidRDefault="0001563C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01563C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Date</w:t>
            </w:r>
          </w:p>
          <w:p w14:paraId="3D1EFA03" w14:textId="5BB926E9" w:rsidR="00E20E3A" w:rsidRPr="0001563C" w:rsidRDefault="00E20E3A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01563C" w:rsidRPr="00AA23CC" w14:paraId="4E0F0FDF" w14:textId="77777777" w:rsidTr="0001563C">
        <w:trPr>
          <w:trHeight w:val="1477"/>
          <w:tblCellSpacing w:w="0" w:type="dxa"/>
        </w:trPr>
        <w:tc>
          <w:tcPr>
            <w:tcW w:w="200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66D01929" w14:textId="77777777" w:rsidR="0001563C" w:rsidRDefault="0001563C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Name</w:t>
            </w:r>
          </w:p>
          <w:p w14:paraId="6FDD8A86" w14:textId="251A2DA2" w:rsidR="00E20E3A" w:rsidRPr="0001563C" w:rsidRDefault="00E20E3A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174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211816E4" w14:textId="77777777" w:rsidR="0001563C" w:rsidRPr="00AA23CC" w:rsidRDefault="0001563C" w:rsidP="0001563C">
            <w:pPr>
              <w:spacing w:before="100" w:beforeAutospacing="1" w:after="119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51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5247801C" w14:textId="77777777" w:rsidR="0001563C" w:rsidRDefault="0001563C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Paren</w:t>
            </w:r>
            <w:r w:rsidR="00E20E3A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t</w:t>
            </w:r>
            <w:r w:rsidRPr="00561D10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Signature </w:t>
            </w:r>
          </w:p>
          <w:p w14:paraId="3432F089" w14:textId="2485339F" w:rsidR="00E20E3A" w:rsidRDefault="00E20E3A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</w:p>
        </w:tc>
        <w:tc>
          <w:tcPr>
            <w:tcW w:w="326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21428B18" w14:textId="77777777" w:rsidR="0001563C" w:rsidRPr="00AA23CC" w:rsidRDefault="0001563C" w:rsidP="0001563C">
            <w:pPr>
              <w:spacing w:before="100" w:beforeAutospacing="1" w:after="119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  <w:tc>
          <w:tcPr>
            <w:tcW w:w="127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vAlign w:val="center"/>
          </w:tcPr>
          <w:p w14:paraId="247900D0" w14:textId="77777777" w:rsidR="0001563C" w:rsidRDefault="0001563C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  <w:r w:rsidRPr="00561D10"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  <w:t>Date:</w:t>
            </w:r>
          </w:p>
          <w:p w14:paraId="10DECA99" w14:textId="6916A357" w:rsidR="00E20E3A" w:rsidRPr="0001563C" w:rsidRDefault="00E20E3A" w:rsidP="0001563C">
            <w:pPr>
              <w:spacing w:before="100" w:beforeAutospacing="1" w:after="119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</w:tbl>
    <w:p w14:paraId="55C8F246" w14:textId="77777777" w:rsidR="00F72045" w:rsidRPr="00AA23CC" w:rsidRDefault="00435B42" w:rsidP="00435B42">
      <w:pPr>
        <w:rPr>
          <w:rFonts w:cstheme="minorHAnsi"/>
          <w:sz w:val="24"/>
          <w:szCs w:val="24"/>
        </w:rPr>
      </w:pPr>
      <w:r w:rsidRPr="00AA23CC">
        <w:rPr>
          <w:rFonts w:cstheme="minorHAnsi"/>
          <w:sz w:val="24"/>
          <w:szCs w:val="24"/>
        </w:rPr>
        <w:t xml:space="preserve"> </w:t>
      </w:r>
    </w:p>
    <w:p w14:paraId="56790B95" w14:textId="6D4F4921" w:rsidR="00435B42" w:rsidRPr="00AA23CC" w:rsidRDefault="00AA23CC" w:rsidP="00435B42">
      <w:pPr>
        <w:rPr>
          <w:rFonts w:cstheme="minorHAnsi"/>
          <w:sz w:val="24"/>
          <w:szCs w:val="24"/>
        </w:rPr>
      </w:pPr>
      <w:r w:rsidRPr="00AA23CC">
        <w:rPr>
          <w:rFonts w:cstheme="minorHAnsi"/>
          <w:b/>
          <w:bCs/>
          <w:i/>
          <w:iCs/>
          <w:sz w:val="24"/>
          <w:szCs w:val="24"/>
        </w:rPr>
        <w:t>U</w:t>
      </w:r>
      <w:r w:rsidR="00FE26D1" w:rsidRPr="00AA23CC">
        <w:rPr>
          <w:rFonts w:cstheme="minorHAnsi"/>
          <w:b/>
          <w:bCs/>
          <w:i/>
          <w:iCs/>
          <w:sz w:val="24"/>
          <w:szCs w:val="24"/>
        </w:rPr>
        <w:t>p</w:t>
      </w:r>
      <w:r w:rsidR="00FE26D1" w:rsidRPr="00AA23CC">
        <w:rPr>
          <w:rFonts w:cstheme="minorHAnsi"/>
          <w:b/>
          <w:i/>
          <w:sz w:val="24"/>
          <w:szCs w:val="24"/>
        </w:rPr>
        <w:t xml:space="preserve">dated by Wombourne Kayak Club </w:t>
      </w:r>
      <w:r w:rsidR="000F7912">
        <w:rPr>
          <w:rFonts w:cstheme="minorHAnsi"/>
          <w:b/>
          <w:i/>
          <w:sz w:val="24"/>
          <w:szCs w:val="24"/>
        </w:rPr>
        <w:t>1</w:t>
      </w:r>
      <w:r w:rsidRPr="00AA23CC">
        <w:rPr>
          <w:rFonts w:cstheme="minorHAnsi"/>
          <w:bCs/>
          <w:i/>
          <w:sz w:val="24"/>
          <w:szCs w:val="24"/>
        </w:rPr>
        <w:t>8</w:t>
      </w:r>
      <w:r w:rsidR="00FE26D1" w:rsidRPr="00AA23CC">
        <w:rPr>
          <w:rFonts w:cstheme="minorHAnsi"/>
          <w:bCs/>
          <w:sz w:val="24"/>
          <w:szCs w:val="24"/>
        </w:rPr>
        <w:t>/0</w:t>
      </w:r>
      <w:r w:rsidR="000F7912">
        <w:rPr>
          <w:rFonts w:cstheme="minorHAnsi"/>
          <w:bCs/>
          <w:sz w:val="24"/>
          <w:szCs w:val="24"/>
        </w:rPr>
        <w:t>3</w:t>
      </w:r>
      <w:r w:rsidR="002364BD" w:rsidRPr="00AA23CC">
        <w:rPr>
          <w:rFonts w:cstheme="minorHAnsi"/>
          <w:bCs/>
          <w:sz w:val="24"/>
          <w:szCs w:val="24"/>
        </w:rPr>
        <w:t>/</w:t>
      </w:r>
      <w:r w:rsidR="00FE26D1" w:rsidRPr="00AA23CC">
        <w:rPr>
          <w:rFonts w:cstheme="minorHAnsi"/>
          <w:bCs/>
          <w:sz w:val="24"/>
          <w:szCs w:val="24"/>
        </w:rPr>
        <w:t>2</w:t>
      </w:r>
      <w:r w:rsidR="000F7912">
        <w:rPr>
          <w:rFonts w:cstheme="minorHAnsi"/>
          <w:bCs/>
          <w:sz w:val="24"/>
          <w:szCs w:val="24"/>
        </w:rPr>
        <w:t>3</w:t>
      </w:r>
    </w:p>
    <w:p w14:paraId="27AA7967" w14:textId="06075F5A" w:rsidR="00225CB7" w:rsidRPr="00AA23CC" w:rsidRDefault="00E41070">
      <w:pPr>
        <w:rPr>
          <w:rFonts w:cstheme="minorHAnsi"/>
          <w:sz w:val="24"/>
          <w:szCs w:val="24"/>
        </w:rPr>
      </w:pPr>
      <w:r>
        <w:rPr>
          <w:rFonts w:cstheme="minorHAnsi"/>
          <w:b/>
        </w:rPr>
        <w:t xml:space="preserve">British Canoeing, National Water Sports Centre, </w:t>
      </w:r>
      <w:proofErr w:type="spellStart"/>
      <w:r>
        <w:rPr>
          <w:rFonts w:cstheme="minorHAnsi"/>
          <w:b/>
        </w:rPr>
        <w:t>Adbolton</w:t>
      </w:r>
      <w:proofErr w:type="spellEnd"/>
      <w:r>
        <w:rPr>
          <w:rFonts w:cstheme="minorHAnsi"/>
          <w:b/>
        </w:rPr>
        <w:t> Lane, Holme Pierrepoint, Nottingham, NG12 2LU</w:t>
      </w:r>
      <w:r>
        <w:rPr>
          <w:rFonts w:cstheme="minorHAnsi"/>
          <w:b/>
        </w:rPr>
        <w:tab/>
      </w:r>
    </w:p>
    <w:sectPr w:rsidR="00225CB7" w:rsidRPr="00AA23CC" w:rsidSect="00AA23C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572A6" w14:textId="77777777" w:rsidR="0018272C" w:rsidRDefault="0018272C" w:rsidP="0001563C">
      <w:pPr>
        <w:spacing w:after="0" w:line="240" w:lineRule="auto"/>
      </w:pPr>
      <w:r>
        <w:separator/>
      </w:r>
    </w:p>
  </w:endnote>
  <w:endnote w:type="continuationSeparator" w:id="0">
    <w:p w14:paraId="3AECCF52" w14:textId="77777777" w:rsidR="0018272C" w:rsidRDefault="0018272C" w:rsidP="00015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1942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CDBA74" w14:textId="55C96A62" w:rsidR="0001563C" w:rsidRDefault="0001563C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9E2F15" w14:textId="77777777" w:rsidR="0001563C" w:rsidRDefault="000156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4A6DE" w14:textId="77777777" w:rsidR="0018272C" w:rsidRDefault="0018272C" w:rsidP="0001563C">
      <w:pPr>
        <w:spacing w:after="0" w:line="240" w:lineRule="auto"/>
      </w:pPr>
      <w:r>
        <w:separator/>
      </w:r>
    </w:p>
  </w:footnote>
  <w:footnote w:type="continuationSeparator" w:id="0">
    <w:p w14:paraId="6F711C26" w14:textId="77777777" w:rsidR="0018272C" w:rsidRDefault="0018272C" w:rsidP="000156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95CDC" w14:textId="4B771270" w:rsidR="00C947F1" w:rsidRDefault="00AB446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20B3645" wp14:editId="305012D4">
          <wp:simplePos x="0" y="0"/>
          <wp:positionH relativeFrom="margin">
            <wp:posOffset>5743575</wp:posOffset>
          </wp:positionH>
          <wp:positionV relativeFrom="paragraph">
            <wp:posOffset>-337185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947F1" w:rsidRPr="00561D10">
      <w:rPr>
        <w:rFonts w:cstheme="minorHAnsi"/>
        <w:b/>
        <w:bCs/>
        <w:noProof/>
        <w:sz w:val="24"/>
        <w:szCs w:val="24"/>
      </w:rPr>
      <w:drawing>
        <wp:anchor distT="0" distB="0" distL="114300" distR="114300" simplePos="0" relativeHeight="251656192" behindDoc="0" locked="0" layoutInCell="1" allowOverlap="1" wp14:anchorId="2B4D4074" wp14:editId="4BECCEA0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1114559" cy="809280"/>
          <wp:effectExtent l="0" t="0" r="3041" b="3520"/>
          <wp:wrapSquare wrapText="bothSides"/>
          <wp:docPr id="3" name="Picture 4" descr="A picture containing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559" cy="809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DA78A8C" w14:textId="58052144" w:rsidR="00C947F1" w:rsidRDefault="00C947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A6DBB"/>
    <w:multiLevelType w:val="hybridMultilevel"/>
    <w:tmpl w:val="5F885CD4"/>
    <w:lvl w:ilvl="0" w:tplc="C59472E6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6194B"/>
    <w:multiLevelType w:val="hybridMultilevel"/>
    <w:tmpl w:val="054C9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8F4A3F"/>
    <w:multiLevelType w:val="hybridMultilevel"/>
    <w:tmpl w:val="314EC2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02851619">
    <w:abstractNumId w:val="1"/>
  </w:num>
  <w:num w:numId="2" w16cid:durableId="119230068">
    <w:abstractNumId w:val="0"/>
  </w:num>
  <w:num w:numId="3" w16cid:durableId="4769917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B42"/>
    <w:rsid w:val="0001563C"/>
    <w:rsid w:val="000C2BB0"/>
    <w:rsid w:val="000F0397"/>
    <w:rsid w:val="000F7912"/>
    <w:rsid w:val="00166B7E"/>
    <w:rsid w:val="001674F9"/>
    <w:rsid w:val="0018272C"/>
    <w:rsid w:val="00225CB7"/>
    <w:rsid w:val="002364BD"/>
    <w:rsid w:val="003B233E"/>
    <w:rsid w:val="00435B42"/>
    <w:rsid w:val="006808F1"/>
    <w:rsid w:val="006B1A3F"/>
    <w:rsid w:val="0078655B"/>
    <w:rsid w:val="007E352B"/>
    <w:rsid w:val="00872E08"/>
    <w:rsid w:val="009D7B16"/>
    <w:rsid w:val="00AA23CC"/>
    <w:rsid w:val="00AB446B"/>
    <w:rsid w:val="00AB5F15"/>
    <w:rsid w:val="00C03CCE"/>
    <w:rsid w:val="00C947F1"/>
    <w:rsid w:val="00E20E3A"/>
    <w:rsid w:val="00E41070"/>
    <w:rsid w:val="00E81C0F"/>
    <w:rsid w:val="00ED74D3"/>
    <w:rsid w:val="00F429E4"/>
    <w:rsid w:val="00F453B5"/>
    <w:rsid w:val="00F72045"/>
    <w:rsid w:val="00FC602C"/>
    <w:rsid w:val="00FE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A9B3A"/>
  <w15:docId w15:val="{D7FC2261-8B1B-47C3-82A3-194C33E1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C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8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56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563C"/>
  </w:style>
  <w:style w:type="paragraph" w:styleId="Footer">
    <w:name w:val="footer"/>
    <w:basedOn w:val="Normal"/>
    <w:link w:val="FooterChar"/>
    <w:uiPriority w:val="99"/>
    <w:unhideWhenUsed/>
    <w:rsid w:val="000156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56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10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2</cp:revision>
  <dcterms:created xsi:type="dcterms:W3CDTF">2023-01-18T14:36:00Z</dcterms:created>
  <dcterms:modified xsi:type="dcterms:W3CDTF">2023-01-18T14:36:00Z</dcterms:modified>
</cp:coreProperties>
</file>