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ACAED" w14:textId="5AC0CB64" w:rsidR="006B5375" w:rsidRPr="000228FF" w:rsidRDefault="006B5375" w:rsidP="006B537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581"/>
        <w:tblW w:w="15846" w:type="dxa"/>
        <w:tblLayout w:type="fixed"/>
        <w:tblLook w:val="04A0" w:firstRow="1" w:lastRow="0" w:firstColumn="1" w:lastColumn="0" w:noHBand="0" w:noVBand="1"/>
      </w:tblPr>
      <w:tblGrid>
        <w:gridCol w:w="1980"/>
        <w:gridCol w:w="10348"/>
        <w:gridCol w:w="1530"/>
        <w:gridCol w:w="1988"/>
      </w:tblGrid>
      <w:tr w:rsidR="006B5375" w:rsidRPr="000228FF" w14:paraId="7127F63A" w14:textId="77777777" w:rsidTr="009F5AB5">
        <w:trPr>
          <w:trHeight w:val="2259"/>
        </w:trPr>
        <w:tc>
          <w:tcPr>
            <w:tcW w:w="1980" w:type="dxa"/>
            <w:shd w:val="clear" w:color="auto" w:fill="D9D9D9" w:themeFill="background1" w:themeFillShade="D9"/>
          </w:tcPr>
          <w:p w14:paraId="5C97E314" w14:textId="77777777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49EF4F35" w14:textId="77777777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7CBE6F07" w14:textId="77777777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14:paraId="30B66A63" w14:textId="462730A8" w:rsidR="006B5375" w:rsidRPr="005020CE" w:rsidRDefault="00000000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8" w:history="1">
              <w:proofErr w:type="spellStart"/>
              <w:r w:rsidR="00332566" w:rsidRPr="00075C24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Llangennith</w:t>
              </w:r>
              <w:proofErr w:type="spellEnd"/>
              <w:r w:rsidR="00332566" w:rsidRPr="00075C24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 xml:space="preserve"> Beach</w:t>
              </w:r>
            </w:hyperlink>
            <w:r w:rsidR="00EA7FD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, Gower</w:t>
            </w:r>
            <w:r w:rsidR="00D47133">
              <w:rPr>
                <w:rFonts w:asciiTheme="minorHAnsi" w:hAnsiTheme="minorHAnsi" w:cstheme="minorHAnsi"/>
                <w:sz w:val="24"/>
                <w:szCs w:val="24"/>
              </w:rPr>
              <w:t xml:space="preserve"> – </w:t>
            </w:r>
            <w:r w:rsidR="00332566">
              <w:rPr>
                <w:rFonts w:asciiTheme="minorHAnsi" w:hAnsiTheme="minorHAnsi" w:cstheme="minorHAnsi"/>
                <w:sz w:val="24"/>
                <w:szCs w:val="24"/>
              </w:rPr>
              <w:t>Rhossilli</w:t>
            </w:r>
            <w:r w:rsidR="00D47133">
              <w:rPr>
                <w:rFonts w:asciiTheme="minorHAnsi" w:hAnsiTheme="minorHAnsi" w:cstheme="minorHAnsi"/>
                <w:sz w:val="24"/>
                <w:szCs w:val="24"/>
              </w:rPr>
              <w:t xml:space="preserve"> to </w:t>
            </w:r>
            <w:r w:rsidR="00332566">
              <w:rPr>
                <w:rFonts w:asciiTheme="minorHAnsi" w:hAnsiTheme="minorHAnsi" w:cstheme="minorHAnsi"/>
                <w:sz w:val="24"/>
                <w:szCs w:val="24"/>
              </w:rPr>
              <w:t>Burry Holms/ Spaniard Rocks</w:t>
            </w:r>
          </w:p>
          <w:p w14:paraId="0F485930" w14:textId="49B2192D" w:rsidR="006B5375" w:rsidRPr="00933595" w:rsidRDefault="006B5375" w:rsidP="00D57E2B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35A2193C" w14:textId="77777777" w:rsidR="006B5375" w:rsidRPr="005020CE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E9AF4E7" w14:textId="440B6255" w:rsidR="00EC1C53" w:rsidRDefault="00000000" w:rsidP="00EC1C53">
            <w:pPr>
              <w:rPr>
                <w:rFonts w:cs="Helvetica"/>
                <w:b/>
                <w:bCs/>
                <w:sz w:val="24"/>
                <w:szCs w:val="24"/>
              </w:rPr>
            </w:pPr>
            <w:hyperlink r:id="rId9" w:history="1">
              <w:r w:rsidR="00586F33" w:rsidRPr="00827868">
                <w:rPr>
                  <w:rStyle w:val="Hyperlink"/>
                  <w:rFonts w:cs="Helvetica"/>
                  <w:b/>
                  <w:bCs/>
                  <w:sz w:val="24"/>
                  <w:szCs w:val="24"/>
                </w:rPr>
                <w:t>Local tide table</w:t>
              </w:r>
            </w:hyperlink>
          </w:p>
          <w:p w14:paraId="40033D7D" w14:textId="137A3881" w:rsidR="00586F33" w:rsidRDefault="00586F33" w:rsidP="00EC1C53">
            <w:pPr>
              <w:rPr>
                <w:rFonts w:cs="Helvetica"/>
                <w:sz w:val="24"/>
                <w:szCs w:val="24"/>
              </w:rPr>
            </w:pPr>
            <w:r w:rsidRPr="00586F33">
              <w:rPr>
                <w:rFonts w:cs="Helvetica"/>
                <w:b/>
                <w:bCs/>
                <w:color w:val="17365D" w:themeColor="text2" w:themeShade="BF"/>
                <w:sz w:val="24"/>
                <w:szCs w:val="24"/>
              </w:rPr>
              <w:t>Weather:</w:t>
            </w:r>
            <w:r>
              <w:rPr>
                <w:rFonts w:cs="Helvetica"/>
                <w:b/>
                <w:bCs/>
                <w:sz w:val="24"/>
                <w:szCs w:val="24"/>
              </w:rPr>
              <w:t xml:space="preserve"> </w:t>
            </w:r>
            <w:r w:rsidR="00A97DE7">
              <w:rPr>
                <w:rFonts w:cs="Helvetica"/>
                <w:b/>
                <w:bCs/>
                <w:sz w:val="24"/>
                <w:szCs w:val="24"/>
              </w:rPr>
              <w:t xml:space="preserve">Met Office </w:t>
            </w:r>
            <w:r>
              <w:rPr>
                <w:rFonts w:cs="Helvetica"/>
                <w:b/>
                <w:bCs/>
                <w:sz w:val="24"/>
                <w:szCs w:val="24"/>
              </w:rPr>
              <w:t xml:space="preserve">Inshore </w:t>
            </w:r>
            <w:r w:rsidR="00A97DE7">
              <w:rPr>
                <w:rFonts w:cs="Helvetica"/>
                <w:b/>
                <w:bCs/>
                <w:sz w:val="24"/>
                <w:szCs w:val="24"/>
              </w:rPr>
              <w:t>Waters F</w:t>
            </w:r>
            <w:r>
              <w:rPr>
                <w:rFonts w:cs="Helvetica"/>
                <w:b/>
                <w:bCs/>
                <w:sz w:val="24"/>
                <w:szCs w:val="24"/>
              </w:rPr>
              <w:t>orecast</w:t>
            </w:r>
            <w:r w:rsidR="00A97DE7">
              <w:rPr>
                <w:rFonts w:cs="Helvetica"/>
                <w:b/>
                <w:bCs/>
                <w:sz w:val="24"/>
                <w:szCs w:val="24"/>
              </w:rPr>
              <w:t xml:space="preserve">: </w:t>
            </w:r>
            <w:r w:rsidR="004971E6">
              <w:rPr>
                <w:rFonts w:cs="Helvetica"/>
                <w:b/>
                <w:bCs/>
                <w:sz w:val="24"/>
                <w:szCs w:val="24"/>
              </w:rPr>
              <w:t>Lands’</w:t>
            </w:r>
            <w:r w:rsidR="00A97DE7">
              <w:rPr>
                <w:rFonts w:cs="Helvetica"/>
                <w:b/>
                <w:bCs/>
                <w:sz w:val="24"/>
                <w:szCs w:val="24"/>
              </w:rPr>
              <w:t xml:space="preserve"> End to St </w:t>
            </w:r>
            <w:r w:rsidR="004971E6">
              <w:rPr>
                <w:rFonts w:cs="Helvetica"/>
                <w:b/>
                <w:bCs/>
                <w:sz w:val="24"/>
                <w:szCs w:val="24"/>
              </w:rPr>
              <w:t>David’s</w:t>
            </w:r>
            <w:r w:rsidR="00A97DE7">
              <w:rPr>
                <w:rFonts w:cs="Helvetica"/>
                <w:b/>
                <w:bCs/>
                <w:sz w:val="24"/>
                <w:szCs w:val="24"/>
              </w:rPr>
              <w:t xml:space="preserve"> Head including the Bristol Channel.</w:t>
            </w:r>
          </w:p>
          <w:p w14:paraId="1B916ABD" w14:textId="7A7F8D30" w:rsidR="00EC1C53" w:rsidRPr="005020CE" w:rsidRDefault="00EC1C53" w:rsidP="000B696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nil"/>
            </w:tcBorders>
            <w:shd w:val="clear" w:color="auto" w:fill="D9D9D9" w:themeFill="background1" w:themeFillShade="D9"/>
          </w:tcPr>
          <w:p w14:paraId="6FEEDC7E" w14:textId="77777777" w:rsidR="006B5375" w:rsidRDefault="006B5375" w:rsidP="00D57E2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34B8A44F" w14:textId="688275D2" w:rsidR="00075C24" w:rsidRPr="000228FF" w:rsidRDefault="00075C24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2A8447C3" w14:textId="70768047" w:rsidR="006B5375" w:rsidRDefault="006B5375" w:rsidP="00D57E2B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2FC1CE3F" w14:textId="6D9C4A29" w:rsidR="006B5375" w:rsidRPr="00075C24" w:rsidRDefault="00075C24" w:rsidP="00D57E2B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075C24">
              <w:rPr>
                <w:rFonts w:asciiTheme="minorHAnsi" w:hAnsiTheme="minorHAnsi" w:cstheme="minorHAnsi"/>
                <w:color w:val="111111"/>
                <w:sz w:val="21"/>
                <w:szCs w:val="21"/>
                <w:shd w:val="clear" w:color="auto" w:fill="FFFFFF"/>
              </w:rPr>
              <w:t>OS Grid Ref: </w:t>
            </w:r>
            <w:r w:rsidRPr="00075C24">
              <w:rPr>
                <w:rStyle w:val="bold"/>
                <w:rFonts w:asciiTheme="minorHAnsi" w:hAnsiTheme="minorHAnsi" w:cstheme="minorHAnsi"/>
                <w:b/>
                <w:bCs/>
                <w:color w:val="111111"/>
                <w:sz w:val="21"/>
                <w:szCs w:val="21"/>
                <w:shd w:val="clear" w:color="auto" w:fill="FFFFFF"/>
              </w:rPr>
              <w:t>SS 40852 93058</w:t>
            </w:r>
            <w:r w:rsidR="006B5375" w:rsidRPr="00075C2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</w:p>
          <w:p w14:paraId="03DDDB05" w14:textId="1FD6047A" w:rsidR="006B5375" w:rsidRPr="00236A3F" w:rsidRDefault="006B5375" w:rsidP="00D57E2B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236A3F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 xml:space="preserve"> </w:t>
            </w:r>
          </w:p>
        </w:tc>
      </w:tr>
      <w:tr w:rsidR="006B5375" w:rsidRPr="000228FF" w14:paraId="4E233012" w14:textId="77777777" w:rsidTr="009F5AB5">
        <w:trPr>
          <w:trHeight w:val="104"/>
        </w:trPr>
        <w:tc>
          <w:tcPr>
            <w:tcW w:w="1980" w:type="dxa"/>
            <w:shd w:val="clear" w:color="auto" w:fill="D9D9D9" w:themeFill="background1" w:themeFillShade="D9"/>
          </w:tcPr>
          <w:p w14:paraId="251DFDBE" w14:textId="00F74EED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C37898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0348" w:type="dxa"/>
          </w:tcPr>
          <w:p w14:paraId="0A9C2071" w14:textId="4ED4BC6C" w:rsidR="006B5375" w:rsidRPr="00422E93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or Friends recreational </w:t>
            </w:r>
            <w:r w:rsidR="00586F33">
              <w:rPr>
                <w:rFonts w:asciiTheme="minorHAnsi" w:hAnsiTheme="minorHAnsi" w:cstheme="minorHAnsi"/>
                <w:sz w:val="24"/>
                <w:szCs w:val="24"/>
              </w:rPr>
              <w:t>coastal</w:t>
            </w: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 trip    </w:t>
            </w:r>
          </w:p>
          <w:p w14:paraId="22954E4B" w14:textId="77777777" w:rsidR="006B5375" w:rsidRPr="00422E93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</w:tcBorders>
            <w:shd w:val="clear" w:color="auto" w:fill="D9D9D9" w:themeFill="background1" w:themeFillShade="D9"/>
          </w:tcPr>
          <w:p w14:paraId="54E95269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160B64B5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6B5375" w:rsidRPr="000228FF" w14:paraId="498D3BAD" w14:textId="77777777" w:rsidTr="009F5AB5">
        <w:trPr>
          <w:trHeight w:val="2649"/>
        </w:trPr>
        <w:tc>
          <w:tcPr>
            <w:tcW w:w="1980" w:type="dxa"/>
            <w:shd w:val="clear" w:color="auto" w:fill="D9D9D9" w:themeFill="background1" w:themeFillShade="D9"/>
          </w:tcPr>
          <w:p w14:paraId="36F804D9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348" w:type="dxa"/>
          </w:tcPr>
          <w:p w14:paraId="63DEB84B" w14:textId="2375F2BE" w:rsidR="006B5375" w:rsidRDefault="006B5375" w:rsidP="00D57E2B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  <w:r w:rsidR="00736570">
              <w:rPr>
                <w:sz w:val="24"/>
                <w:szCs w:val="24"/>
              </w:rPr>
              <w:t xml:space="preserve">To </w:t>
            </w:r>
            <w:proofErr w:type="gramStart"/>
            <w:r w:rsidR="00736570">
              <w:rPr>
                <w:sz w:val="24"/>
                <w:szCs w:val="24"/>
              </w:rPr>
              <w:t>follow</w:t>
            </w:r>
            <w:proofErr w:type="gramEnd"/>
          </w:p>
          <w:p w14:paraId="49CCD30D" w14:textId="77777777" w:rsidR="009F5AB5" w:rsidRPr="005020CE" w:rsidRDefault="009F5AB5" w:rsidP="00D0062C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1E174F4" w14:textId="59AFDFF2" w:rsidR="006B5375" w:rsidRPr="00FE3B00" w:rsidRDefault="006B5375" w:rsidP="00FE3B00">
            <w:p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507BD4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07AB1690" w14:textId="00662679" w:rsidR="006B5375" w:rsidRPr="00153983" w:rsidRDefault="006B5375" w:rsidP="00D57E2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B5375" w:rsidRPr="000228FF" w14:paraId="7ADBEBE2" w14:textId="77777777" w:rsidTr="009F5AB5">
        <w:trPr>
          <w:trHeight w:val="321"/>
        </w:trPr>
        <w:tc>
          <w:tcPr>
            <w:tcW w:w="1980" w:type="dxa"/>
            <w:shd w:val="clear" w:color="auto" w:fill="D9D9D9" w:themeFill="background1" w:themeFillShade="D9"/>
          </w:tcPr>
          <w:p w14:paraId="4A372504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0348" w:type="dxa"/>
          </w:tcPr>
          <w:p w14:paraId="4093DF6C" w14:textId="056EAECC" w:rsidR="006B5375" w:rsidRPr="00422E93" w:rsidRDefault="00586F33" w:rsidP="00D57E2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Simon Binks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3EF0B54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049247DF" w14:textId="72698029" w:rsidR="006B5375" w:rsidRPr="007B1818" w:rsidRDefault="006B5375" w:rsidP="00D57E2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D4A81" w:rsidRPr="000228FF" w14:paraId="1DC1E724" w14:textId="77777777" w:rsidTr="009F5AB5">
        <w:tc>
          <w:tcPr>
            <w:tcW w:w="1980" w:type="dxa"/>
            <w:shd w:val="clear" w:color="auto" w:fill="D9D9D9" w:themeFill="background1" w:themeFillShade="D9"/>
          </w:tcPr>
          <w:p w14:paraId="61F52DF1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0348" w:type="dxa"/>
          </w:tcPr>
          <w:p w14:paraId="15F065AC" w14:textId="3D3632D0" w:rsidR="00CD4A81" w:rsidRPr="00422E93" w:rsidRDefault="00586F33" w:rsidP="00CD4A8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Vice Chairman</w:t>
            </w:r>
            <w:r w:rsidR="00CD4A81"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793946" w14:textId="1689EBA6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Date Checked </w:t>
            </w:r>
            <w:r w:rsidR="00586F33">
              <w:rPr>
                <w:rFonts w:asciiTheme="minorHAnsi" w:hAnsiTheme="minorHAnsi" w:cstheme="minorHAnsi"/>
                <w:b/>
                <w:sz w:val="24"/>
                <w:szCs w:val="24"/>
              </w:rPr>
              <w:t>by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586F33">
              <w:rPr>
                <w:rFonts w:asciiTheme="minorHAnsi" w:hAnsiTheme="minorHAnsi" w:cstheme="minorHAnsi"/>
                <w:b/>
                <w:sz w:val="24"/>
                <w:szCs w:val="24"/>
              </w:rPr>
              <w:t>HSO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3F96F857" w14:textId="3F47F0C8" w:rsidR="00CD4A81" w:rsidRPr="000228FF" w:rsidRDefault="00736570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08</w:t>
            </w:r>
            <w:r w:rsidR="00CD4A81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 w:rsidR="00586F33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="00CD4A81">
              <w:rPr>
                <w:rFonts w:asciiTheme="minorHAnsi" w:hAnsiTheme="minorHAnsi" w:cstheme="minorHAnsi"/>
                <w:sz w:val="24"/>
                <w:szCs w:val="24"/>
              </w:rPr>
              <w:t>/23</w:t>
            </w:r>
          </w:p>
        </w:tc>
      </w:tr>
      <w:tr w:rsidR="00CD4A81" w:rsidRPr="000228FF" w14:paraId="13D4AD67" w14:textId="77777777" w:rsidTr="009F5AB5">
        <w:trPr>
          <w:trHeight w:val="517"/>
        </w:trPr>
        <w:tc>
          <w:tcPr>
            <w:tcW w:w="1980" w:type="dxa"/>
            <w:shd w:val="clear" w:color="auto" w:fill="D9D9D9" w:themeFill="background1" w:themeFillShade="D9"/>
          </w:tcPr>
          <w:p w14:paraId="32CD1922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0348" w:type="dxa"/>
          </w:tcPr>
          <w:p w14:paraId="014A0B04" w14:textId="7CDAD6A5" w:rsidR="00CD4A81" w:rsidRPr="00422E93" w:rsidRDefault="00CD4A81" w:rsidP="00CD4A8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0954DE1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4AD977C5" w14:textId="3E07B593" w:rsidR="00CD4A81" w:rsidRPr="00422E93" w:rsidRDefault="00736570" w:rsidP="00CD4A8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08</w:t>
            </w:r>
            <w:r w:rsidR="00586F33">
              <w:rPr>
                <w:rFonts w:asciiTheme="minorHAnsi" w:hAnsiTheme="minorHAnsi" w:cstheme="minorHAnsi"/>
                <w:sz w:val="24"/>
                <w:szCs w:val="24"/>
              </w:rPr>
              <w:t>/03/23</w:t>
            </w:r>
          </w:p>
        </w:tc>
      </w:tr>
    </w:tbl>
    <w:p w14:paraId="610D08B4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12AFB3A0" w14:textId="4C13DBC0" w:rsidR="006B5375" w:rsidRDefault="006B5375" w:rsidP="006B5375">
      <w:pPr>
        <w:spacing w:after="200"/>
        <w:rPr>
          <w:rFonts w:asciiTheme="minorHAnsi" w:hAnsiTheme="minorHAnsi"/>
          <w:b/>
          <w:sz w:val="20"/>
        </w:rPr>
      </w:pPr>
      <w:r>
        <w:br w:type="page"/>
      </w:r>
    </w:p>
    <w:p w14:paraId="7D576B12" w14:textId="7AB704CC" w:rsidR="006B5375" w:rsidRPr="000228FF" w:rsidRDefault="00214DD4" w:rsidP="006B5375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3360" behindDoc="0" locked="0" layoutInCell="1" allowOverlap="1" wp14:anchorId="1AB1C46F" wp14:editId="69DB4193">
            <wp:simplePos x="0" y="0"/>
            <wp:positionH relativeFrom="column">
              <wp:posOffset>7701915</wp:posOffset>
            </wp:positionH>
            <wp:positionV relativeFrom="paragraph">
              <wp:posOffset>114300</wp:posOffset>
            </wp:positionV>
            <wp:extent cx="1778635" cy="1148080"/>
            <wp:effectExtent l="19050" t="0" r="0" b="0"/>
            <wp:wrapSquare wrapText="bothSides"/>
            <wp:docPr id="19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4384" behindDoc="0" locked="0" layoutInCell="1" allowOverlap="1" wp14:anchorId="426444DB" wp14:editId="40B4097E">
            <wp:simplePos x="0" y="0"/>
            <wp:positionH relativeFrom="column">
              <wp:posOffset>-40005</wp:posOffset>
            </wp:positionH>
            <wp:positionV relativeFrom="paragraph">
              <wp:posOffset>419100</wp:posOffset>
            </wp:positionV>
            <wp:extent cx="2215515" cy="1339215"/>
            <wp:effectExtent l="19050" t="0" r="0" b="0"/>
            <wp:wrapSquare wrapText="bothSides"/>
            <wp:docPr id="20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5375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C022253" w14:textId="503F429E" w:rsidR="006B5375" w:rsidRPr="00B854EC" w:rsidRDefault="006B5375" w:rsidP="00311D5D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214DD4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48EB7FA7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0D8CF7AC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XSpec="center" w:tblpY="1084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021"/>
        <w:gridCol w:w="7512"/>
        <w:gridCol w:w="1843"/>
        <w:gridCol w:w="2552"/>
        <w:gridCol w:w="1250"/>
      </w:tblGrid>
      <w:tr w:rsidR="00311D5D" w:rsidRPr="00B854EC" w14:paraId="22695363" w14:textId="77777777" w:rsidTr="00950A6E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34D047B3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55B7911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7512" w:type="dxa"/>
            <w:shd w:val="clear" w:color="auto" w:fill="D9D9D9" w:themeFill="background1" w:themeFillShade="D9"/>
            <w:vAlign w:val="center"/>
          </w:tcPr>
          <w:p w14:paraId="11404F41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B2D2E6D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F5B062E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208F2D9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4C592408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250" w:type="dxa"/>
            <w:shd w:val="clear" w:color="auto" w:fill="D9D9D9" w:themeFill="background1" w:themeFillShade="D9"/>
            <w:vAlign w:val="center"/>
          </w:tcPr>
          <w:p w14:paraId="12C81F66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11D5D" w:rsidRPr="00B854EC" w14:paraId="55DCC9AD" w14:textId="77777777" w:rsidTr="00075C24">
        <w:trPr>
          <w:trHeight w:val="1491"/>
        </w:trPr>
        <w:tc>
          <w:tcPr>
            <w:tcW w:w="1668" w:type="dxa"/>
          </w:tcPr>
          <w:p w14:paraId="3DB0D3CF" w14:textId="77777777" w:rsidR="00311D5D" w:rsidRDefault="00311D5D" w:rsidP="00311D5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</w:t>
            </w:r>
          </w:p>
          <w:p w14:paraId="3E198579" w14:textId="5B72DF5A" w:rsidR="003A3645" w:rsidRDefault="00B312FA" w:rsidP="00311D5D">
            <w:pPr>
              <w:pStyle w:val="Default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Spring Tide conditions</w:t>
            </w:r>
          </w:p>
          <w:p w14:paraId="55DBA575" w14:textId="60EF54F6" w:rsidR="00311D5D" w:rsidRPr="00C04597" w:rsidRDefault="00311D5D" w:rsidP="00311D5D">
            <w:pPr>
              <w:pStyle w:val="Defaul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021" w:type="dxa"/>
          </w:tcPr>
          <w:p w14:paraId="66675C2F" w14:textId="77777777" w:rsidR="00311D5D" w:rsidRPr="00B872A6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512" w:type="dxa"/>
          </w:tcPr>
          <w:p w14:paraId="26485962" w14:textId="22ECB1DB" w:rsidR="00311D5D" w:rsidRPr="00B872A6" w:rsidRDefault="00311D5D" w:rsidP="00F55302">
            <w:pPr>
              <w:pStyle w:val="Heading7"/>
              <w:numPr>
                <w:ilvl w:val="0"/>
                <w:numId w:val="30"/>
              </w:numPr>
              <w:tabs>
                <w:tab w:val="num" w:pos="360"/>
              </w:tabs>
              <w:spacing w:after="0"/>
              <w:ind w:left="0" w:firstLine="0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</w:t>
            </w:r>
            <w:r w:rsidR="00A97DE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 Surf Report &amp; Local Tide table</w:t>
            </w: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.</w:t>
            </w:r>
          </w:p>
          <w:p w14:paraId="4099C411" w14:textId="77777777" w:rsidR="00311D5D" w:rsidRPr="00B872A6" w:rsidRDefault="00311D5D" w:rsidP="00F55302">
            <w:pPr>
              <w:pStyle w:val="ListParagraph"/>
              <w:numPr>
                <w:ilvl w:val="0"/>
                <w:numId w:val="30"/>
              </w:numPr>
              <w:ind w:left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6603943E" w14:textId="77777777" w:rsidR="00311D5D" w:rsidRPr="00B872A6" w:rsidRDefault="00311D5D" w:rsidP="00F55302">
            <w:pPr>
              <w:pStyle w:val="Heading7"/>
              <w:numPr>
                <w:ilvl w:val="0"/>
                <w:numId w:val="30"/>
              </w:numPr>
              <w:tabs>
                <w:tab w:val="num" w:pos="360"/>
              </w:tabs>
              <w:spacing w:after="0"/>
              <w:ind w:left="0" w:firstLine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</w:t>
            </w:r>
            <w:proofErr w:type="gramStart"/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ability</w:t>
            </w:r>
            <w:proofErr w:type="gramEnd"/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325B0716" w14:textId="484F709E" w:rsidR="00311D5D" w:rsidRPr="00153983" w:rsidRDefault="00000000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2" w:history="1">
              <w:r w:rsidR="00B312FA">
                <w:rPr>
                  <w:rStyle w:val="Hyperlink"/>
                  <w:rFonts w:asciiTheme="minorHAnsi" w:hAnsiTheme="minorHAnsi" w:cstheme="minorHAnsi"/>
                  <w:b/>
                  <w:sz w:val="20"/>
                </w:rPr>
                <w:t>Inshore W</w:t>
              </w:r>
              <w:r w:rsidR="00311D5D" w:rsidRPr="00EC1C53">
                <w:rPr>
                  <w:rStyle w:val="Hyperlink"/>
                  <w:rFonts w:asciiTheme="minorHAnsi" w:hAnsiTheme="minorHAnsi" w:cstheme="minorHAnsi"/>
                  <w:b/>
                  <w:sz w:val="20"/>
                </w:rPr>
                <w:t>eather</w:t>
              </w:r>
            </w:hyperlink>
            <w:r w:rsidR="00311D5D" w:rsidRPr="00246026">
              <w:rPr>
                <w:rFonts w:asciiTheme="minorHAnsi" w:hAnsiTheme="minorHAnsi" w:cstheme="minorHAnsi"/>
                <w:b/>
                <w:sz w:val="20"/>
              </w:rPr>
              <w:t xml:space="preserve"> Forecast:</w:t>
            </w:r>
            <w:r w:rsidR="00311D5D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  <w:p w14:paraId="692B946E" w14:textId="6217E08D" w:rsidR="00311D5D" w:rsidRPr="00075C24" w:rsidRDefault="00000000" w:rsidP="00075C24">
            <w:pPr>
              <w:rPr>
                <w:rFonts w:cs="Helvetica"/>
                <w:b/>
                <w:bCs/>
                <w:sz w:val="20"/>
              </w:rPr>
            </w:pPr>
            <w:hyperlink r:id="rId13" w:history="1">
              <w:r w:rsidR="00075C24" w:rsidRPr="00075C24">
                <w:rPr>
                  <w:rStyle w:val="Hyperlink"/>
                  <w:rFonts w:cs="Helvetica"/>
                  <w:b/>
                  <w:bCs/>
                  <w:sz w:val="20"/>
                </w:rPr>
                <w:t>Local tide table</w:t>
              </w:r>
            </w:hyperlink>
            <w:r w:rsidR="00075C24">
              <w:rPr>
                <w:rFonts w:cs="Helvetica"/>
                <w:b/>
                <w:bCs/>
                <w:sz w:val="20"/>
              </w:rPr>
              <w:t xml:space="preserve"> - </w:t>
            </w:r>
            <w:r w:rsidR="00B312FA" w:rsidRPr="00075C24">
              <w:rPr>
                <w:rFonts w:asciiTheme="minorHAnsi" w:hAnsiTheme="minorHAnsi" w:cstheme="minorHAnsi"/>
                <w:sz w:val="20"/>
              </w:rPr>
              <w:t>Standard port Swansea</w:t>
            </w:r>
          </w:p>
          <w:p w14:paraId="47EA3E11" w14:textId="42860570" w:rsidR="00311D5D" w:rsidRPr="003A3645" w:rsidRDefault="00311D5D" w:rsidP="00075C24">
            <w:pPr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</w:p>
        </w:tc>
        <w:tc>
          <w:tcPr>
            <w:tcW w:w="1843" w:type="dxa"/>
          </w:tcPr>
          <w:p w14:paraId="5FAB3B86" w14:textId="25D61151" w:rsidR="00736570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</w:t>
            </w:r>
            <w:r w:rsidR="00476CE6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 w:rsidR="00736570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 w:rsidR="00476CE6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9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005BE08E" w14:textId="5E32E23A" w:rsidR="00311D5D" w:rsidRPr="00B854EC" w:rsidRDefault="00476CE6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</w:t>
            </w:r>
          </w:p>
          <w:p w14:paraId="5FC25AE9" w14:textId="1EEB1FFC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</w:t>
            </w:r>
            <w:r w:rsidR="00476CE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Slight</w:t>
            </w: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ly Harmful</w:t>
            </w:r>
          </w:p>
        </w:tc>
        <w:tc>
          <w:tcPr>
            <w:tcW w:w="2552" w:type="dxa"/>
          </w:tcPr>
          <w:p w14:paraId="3E2686BF" w14:textId="77777777" w:rsidR="00311D5D" w:rsidRPr="00B854EC" w:rsidRDefault="00311D5D" w:rsidP="00F55302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250" w:type="dxa"/>
          </w:tcPr>
          <w:p w14:paraId="670C170A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311D5D" w:rsidRPr="00B854EC" w14:paraId="35F2E53E" w14:textId="77777777" w:rsidTr="00950A6E">
        <w:tc>
          <w:tcPr>
            <w:tcW w:w="1668" w:type="dxa"/>
          </w:tcPr>
          <w:p w14:paraId="1231D308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021" w:type="dxa"/>
          </w:tcPr>
          <w:p w14:paraId="1C79A3F0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192F35A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512" w:type="dxa"/>
          </w:tcPr>
          <w:p w14:paraId="7D8E69E8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B81DB8C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1FD06F64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Apply “Buddy” checks on helmets &amp; buoyancy aids, </w:t>
            </w:r>
            <w:proofErr w:type="gramStart"/>
            <w:r w:rsidRPr="00B854EC">
              <w:rPr>
                <w:rFonts w:asciiTheme="minorHAnsi" w:hAnsiTheme="minorHAnsi" w:cstheme="minorHAnsi"/>
                <w:sz w:val="20"/>
              </w:rPr>
              <w:t>boats</w:t>
            </w:r>
            <w:proofErr w:type="gramEnd"/>
          </w:p>
          <w:p w14:paraId="1A4E0787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1843" w:type="dxa"/>
          </w:tcPr>
          <w:p w14:paraId="3E83825C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62CE5BA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552" w:type="dxa"/>
          </w:tcPr>
          <w:p w14:paraId="1375F667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F7A7B20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08D24CD3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06D9F819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250" w:type="dxa"/>
          </w:tcPr>
          <w:p w14:paraId="730F8875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11D5D" w:rsidRPr="00B854EC" w14:paraId="69B16E9B" w14:textId="77777777" w:rsidTr="00950A6E">
        <w:tc>
          <w:tcPr>
            <w:tcW w:w="1668" w:type="dxa"/>
          </w:tcPr>
          <w:p w14:paraId="75193BE4" w14:textId="60ADAE53" w:rsidR="00311D5D" w:rsidRDefault="00311D5D" w:rsidP="00311D5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641B8E6A" w14:textId="77777777" w:rsidR="00311D5D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10336AA0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</w:tc>
        <w:tc>
          <w:tcPr>
            <w:tcW w:w="1021" w:type="dxa"/>
          </w:tcPr>
          <w:p w14:paraId="1F8E481B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3070EE54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512" w:type="dxa"/>
          </w:tcPr>
          <w:p w14:paraId="7773E108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338CEBEA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40433B29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6E4174D9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e.g., use of wet to dry suit depending on weather forecast, temperature &amp; time of year.</w:t>
            </w:r>
          </w:p>
          <w:p w14:paraId="602CAAAE" w14:textId="77777777" w:rsidR="00311D5D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2C9CCD2C" w14:textId="75B4A587" w:rsidR="00311D5D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Hyperthermia; offer a cold </w:t>
            </w:r>
            <w:r w:rsidR="00380ECC" w:rsidRPr="000C151E">
              <w:rPr>
                <w:rFonts w:asciiTheme="minorHAnsi" w:hAnsiTheme="minorHAnsi" w:cstheme="minorHAnsi"/>
                <w:sz w:val="20"/>
              </w:rPr>
              <w:t>drink.</w:t>
            </w:r>
          </w:p>
          <w:p w14:paraId="1677E369" w14:textId="77777777" w:rsidR="00311D5D" w:rsidRPr="00B872A6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>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</w:tc>
        <w:tc>
          <w:tcPr>
            <w:tcW w:w="1843" w:type="dxa"/>
          </w:tcPr>
          <w:p w14:paraId="105BDF21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2F8BC05E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552" w:type="dxa"/>
          </w:tcPr>
          <w:p w14:paraId="1F5FA5A6" w14:textId="77777777" w:rsidR="00311D5D" w:rsidRPr="00B854EC" w:rsidRDefault="00311D5D" w:rsidP="00F55302">
            <w:pPr>
              <w:pStyle w:val="ListParagraph"/>
              <w:numPr>
                <w:ilvl w:val="0"/>
                <w:numId w:val="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250" w:type="dxa"/>
          </w:tcPr>
          <w:p w14:paraId="3362A06E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4063854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126ED939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5078F585" w14:textId="5A81851E" w:rsidR="006B5375" w:rsidRPr="000228FF" w:rsidRDefault="006B5375" w:rsidP="006B537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B6FCFC0" w14:textId="628FDCBB" w:rsidR="006B5375" w:rsidRPr="00B854EC" w:rsidRDefault="006B5375" w:rsidP="006B5375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6432" behindDoc="0" locked="0" layoutInCell="1" allowOverlap="1" wp14:anchorId="243686E9" wp14:editId="5AE263B9">
            <wp:simplePos x="0" y="0"/>
            <wp:positionH relativeFrom="column">
              <wp:posOffset>7240270</wp:posOffset>
            </wp:positionH>
            <wp:positionV relativeFrom="paragraph">
              <wp:posOffset>85725</wp:posOffset>
            </wp:positionV>
            <wp:extent cx="2628265" cy="1690370"/>
            <wp:effectExtent l="19050" t="0" r="635" b="0"/>
            <wp:wrapSquare wrapText="bothSides"/>
            <wp:docPr id="2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B81C9D3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3A188A32" wp14:editId="5A7A7FC5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22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D286BA8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72B6FB39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p w14:paraId="70D0A8D3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0FE98EE2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6B5375" w:rsidRPr="00B854EC" w14:paraId="068D2348" w14:textId="77777777" w:rsidTr="00D57E2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E1B1AB1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0DBC0AF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497BBEE2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2B56BE9E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9DB770F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373551D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6A950B21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72D8E9C5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B5375" w:rsidRPr="00B854EC" w14:paraId="61FDFDE0" w14:textId="77777777" w:rsidTr="00D57E2B">
        <w:trPr>
          <w:trHeight w:val="1042"/>
        </w:trPr>
        <w:tc>
          <w:tcPr>
            <w:tcW w:w="2520" w:type="dxa"/>
          </w:tcPr>
          <w:p w14:paraId="6F8F263E" w14:textId="77777777" w:rsidR="006B5375" w:rsidRPr="00B854EC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61BB155A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12F0F36" w14:textId="036E54F8" w:rsidR="006B5375" w:rsidRPr="00B854EC" w:rsidRDefault="006B5375" w:rsidP="00F55302">
            <w:pPr>
              <w:pStyle w:val="Heading7"/>
              <w:numPr>
                <w:ilvl w:val="0"/>
                <w:numId w:val="1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Trained to lift boat </w:t>
            </w:r>
            <w:r w:rsidR="00010198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correctly.</w:t>
            </w:r>
          </w:p>
          <w:p w14:paraId="65676B93" w14:textId="77777777" w:rsidR="006B5375" w:rsidRPr="00B854EC" w:rsidRDefault="006B5375" w:rsidP="00F55302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4B96C1E4" w14:textId="77777777" w:rsidR="006B5375" w:rsidRPr="00B854EC" w:rsidRDefault="006B5375" w:rsidP="00F55302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71991959" w14:textId="77777777" w:rsidR="006B5375" w:rsidRPr="00B854EC" w:rsidRDefault="006B5375" w:rsidP="00F55302">
            <w:pPr>
              <w:pStyle w:val="Heading7"/>
              <w:numPr>
                <w:ilvl w:val="0"/>
                <w:numId w:val="10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196E5D27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39F85159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0655954F" w14:textId="77777777" w:rsidR="006B5375" w:rsidRPr="00B854EC" w:rsidRDefault="006B5375" w:rsidP="00F5530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C4DA03D" w14:textId="77777777" w:rsidR="006B5375" w:rsidRPr="00B854EC" w:rsidRDefault="006B5375" w:rsidP="00F5530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690901E6" w14:textId="77777777" w:rsidR="006B5375" w:rsidRPr="00B854EC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99AC82C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B854EC" w14:paraId="5EB55C73" w14:textId="77777777" w:rsidTr="00D57E2B">
        <w:trPr>
          <w:trHeight w:val="1995"/>
        </w:trPr>
        <w:tc>
          <w:tcPr>
            <w:tcW w:w="2520" w:type="dxa"/>
          </w:tcPr>
          <w:p w14:paraId="68015590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163C5154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308B917" w14:textId="77777777" w:rsidR="006B5375" w:rsidRPr="00B854EC" w:rsidRDefault="006B5375" w:rsidP="00F5530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20B17C54" w14:textId="77777777" w:rsidR="006B5375" w:rsidRPr="00B854EC" w:rsidRDefault="006B5375" w:rsidP="00F5530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53FB553E" w14:textId="77777777" w:rsidR="006B5375" w:rsidRPr="00B854EC" w:rsidRDefault="006B5375" w:rsidP="00D57E2B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6C02043C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24697466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7CA3379B" w14:textId="77777777" w:rsidR="006B5375" w:rsidRPr="00B854EC" w:rsidRDefault="006B5375" w:rsidP="00F55302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1C992B40" w14:textId="77777777" w:rsidR="006B5375" w:rsidRPr="00B854EC" w:rsidRDefault="006B5375" w:rsidP="00F55302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3B1CE621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B854EC" w14:paraId="5A49F623" w14:textId="77777777" w:rsidTr="00D57E2B">
        <w:tc>
          <w:tcPr>
            <w:tcW w:w="2520" w:type="dxa"/>
          </w:tcPr>
          <w:p w14:paraId="6EA88729" w14:textId="652BFA0C" w:rsidR="006B5375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Slips, trips &amp; </w:t>
            </w:r>
            <w:r w:rsidR="00010198" w:rsidRPr="00B854EC">
              <w:rPr>
                <w:rFonts w:asciiTheme="minorHAnsi" w:hAnsiTheme="minorHAnsi" w:cstheme="minorHAnsi"/>
                <w:sz w:val="20"/>
              </w:rPr>
              <w:t>falls.</w:t>
            </w:r>
          </w:p>
          <w:p w14:paraId="52561280" w14:textId="4F793C03" w:rsidR="006B5375" w:rsidRPr="007B1818" w:rsidRDefault="006B5375" w:rsidP="00D57E2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ground at Access </w:t>
            </w:r>
            <w:r w:rsidR="00A31E54">
              <w:rPr>
                <w:rFonts w:asciiTheme="minorHAnsi" w:hAnsiTheme="minorHAnsi" w:cstheme="minorHAnsi"/>
                <w:color w:val="FF0000"/>
                <w:sz w:val="20"/>
              </w:rPr>
              <w:t xml:space="preserve">&amp; Egress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point</w:t>
            </w:r>
            <w:r w:rsidR="00A31E54">
              <w:rPr>
                <w:rFonts w:asciiTheme="minorHAnsi" w:hAnsiTheme="minorHAnsi" w:cstheme="minorHAnsi"/>
                <w:color w:val="FF0000"/>
                <w:sz w:val="20"/>
              </w:rPr>
              <w:t>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</w:p>
        </w:tc>
        <w:tc>
          <w:tcPr>
            <w:tcW w:w="999" w:type="dxa"/>
          </w:tcPr>
          <w:p w14:paraId="4B1093D6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60462B1" w14:textId="77777777" w:rsidR="006B5375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014AF400" w14:textId="77777777" w:rsidR="006B5375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337F535B" w14:textId="77777777" w:rsidR="006B5375" w:rsidRPr="00AF2434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36AD9C1B" w14:textId="77777777" w:rsidR="006B5375" w:rsidRPr="00AF2434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3D4A992E" w14:textId="4DDF8932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 w:rsidR="00476CE6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9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71E341F0" w14:textId="77777777" w:rsidR="006B5375" w:rsidRPr="00B854EC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36659849" w14:textId="77777777" w:rsidR="006B5375" w:rsidRPr="00B854EC" w:rsidRDefault="006B5375" w:rsidP="00F55302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2900B59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B104594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49680EB" w14:textId="77777777" w:rsidR="00311D5D" w:rsidRDefault="00311D5D" w:rsidP="006B5375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p w14:paraId="189B36FA" w14:textId="07B3C863" w:rsidR="00311D5D" w:rsidRDefault="006B5375" w:rsidP="00311D5D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A4B07DF" w14:textId="12A0729F" w:rsidR="006B5375" w:rsidRPr="00B854EC" w:rsidRDefault="00075C24" w:rsidP="006B5375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2576" behindDoc="0" locked="0" layoutInCell="1" allowOverlap="1" wp14:anchorId="2884A014" wp14:editId="21CC0983">
            <wp:simplePos x="0" y="0"/>
            <wp:positionH relativeFrom="column">
              <wp:posOffset>7430770</wp:posOffset>
            </wp:positionH>
            <wp:positionV relativeFrom="paragraph">
              <wp:posOffset>6985</wp:posOffset>
            </wp:positionV>
            <wp:extent cx="2428240" cy="1562735"/>
            <wp:effectExtent l="19050" t="0" r="0" b="0"/>
            <wp:wrapSquare wrapText="bothSides"/>
            <wp:docPr id="23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7456" behindDoc="0" locked="0" layoutInCell="1" allowOverlap="1" wp14:anchorId="62A9853B" wp14:editId="705EF7B8">
            <wp:simplePos x="0" y="0"/>
            <wp:positionH relativeFrom="column">
              <wp:posOffset>-73660</wp:posOffset>
            </wp:positionH>
            <wp:positionV relativeFrom="paragraph">
              <wp:posOffset>264160</wp:posOffset>
            </wp:positionV>
            <wp:extent cx="2000250" cy="1206500"/>
            <wp:effectExtent l="0" t="0" r="0" b="0"/>
            <wp:wrapSquare wrapText="bothSides"/>
            <wp:docPr id="24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20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5375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="006B5375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6B5375" w:rsidRPr="00B854EC">
        <w:rPr>
          <w:rFonts w:asciiTheme="minorHAnsi" w:hAnsiTheme="minorHAnsi" w:cstheme="minorHAnsi"/>
          <w:sz w:val="20"/>
        </w:rPr>
        <w:t>3 * 3 Risk Matrix</w:t>
      </w:r>
      <w:r w:rsidR="006B5375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B79B15C" w14:textId="168BF771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2695C481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1050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075C24" w:rsidRPr="00B854EC" w14:paraId="57A7776E" w14:textId="77777777" w:rsidTr="00075C24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27E75BE5" w14:textId="77777777" w:rsidR="00075C24" w:rsidRPr="00B854EC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71BD2606" w14:textId="77777777" w:rsidR="00075C24" w:rsidRPr="00B854EC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0068991D" w14:textId="77777777" w:rsidR="00075C24" w:rsidRPr="00B854EC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47C6946C" w14:textId="77777777" w:rsidR="00075C24" w:rsidRPr="00B854EC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838D77E" w14:textId="77777777" w:rsidR="00075C24" w:rsidRPr="00B854EC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7AFBFFC" w14:textId="77777777" w:rsidR="00075C24" w:rsidRPr="00B854EC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1C64FDC4" w14:textId="77777777" w:rsidR="00075C24" w:rsidRPr="00B854EC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69680C29" w14:textId="77777777" w:rsidR="00075C24" w:rsidRPr="00B854EC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075C24" w:rsidRPr="00B854EC" w14:paraId="0E2147E3" w14:textId="77777777" w:rsidTr="00075C24">
        <w:trPr>
          <w:trHeight w:val="1042"/>
        </w:trPr>
        <w:tc>
          <w:tcPr>
            <w:tcW w:w="4313" w:type="dxa"/>
          </w:tcPr>
          <w:p w14:paraId="4E9D9E70" w14:textId="77777777" w:rsidR="00075C24" w:rsidRDefault="00075C24" w:rsidP="00075C24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0FD4029C" w14:textId="77777777" w:rsidR="00075C24" w:rsidRPr="00B854EC" w:rsidRDefault="00075C24" w:rsidP="00075C24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5374DEEE" w14:textId="77777777" w:rsidR="00075C24" w:rsidRPr="00B854EC" w:rsidRDefault="00075C24" w:rsidP="00075C2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45993C82" w14:textId="7F9E2C43" w:rsidR="00075C24" w:rsidRPr="00B854EC" w:rsidRDefault="00075C24" w:rsidP="00075C24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Spring Tide</w:t>
            </w: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” </w:t>
            </w:r>
            <w:r w:rsidR="007646DC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conditions.</w:t>
            </w:r>
          </w:p>
          <w:p w14:paraId="22B31E38" w14:textId="466C315A" w:rsidR="00075C24" w:rsidRPr="00B854EC" w:rsidRDefault="00075C24" w:rsidP="00075C24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</w:t>
            </w:r>
            <w:r w:rsidR="007646DC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conditions.</w:t>
            </w: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4C9B1FC3" w14:textId="13FB9746" w:rsidR="00075C24" w:rsidRPr="00B854EC" w:rsidRDefault="00075C24" w:rsidP="00075C24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Advised to bath/shower after </w:t>
            </w:r>
            <w:r w:rsidR="007646DC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paddle.</w:t>
            </w:r>
          </w:p>
          <w:p w14:paraId="761E5860" w14:textId="575F0B1F" w:rsidR="00075C24" w:rsidRPr="00B854EC" w:rsidRDefault="00075C24" w:rsidP="00075C24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Made aware of </w:t>
            </w:r>
            <w:r w:rsidR="007646DC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flotsam.</w:t>
            </w:r>
          </w:p>
          <w:p w14:paraId="0531413B" w14:textId="77777777" w:rsidR="00075C24" w:rsidRPr="00B854EC" w:rsidRDefault="00075C24" w:rsidP="00075C24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4DA02CB4" w14:textId="77777777" w:rsidR="00075C24" w:rsidRPr="00B854EC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14DFDF0B" w14:textId="77777777" w:rsidR="00075C24" w:rsidRPr="00B854EC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6B7C60D1" w14:textId="77777777" w:rsidR="00075C24" w:rsidRPr="00B854EC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1D9B1821" w14:textId="77777777" w:rsidR="00075C24" w:rsidRPr="00B854EC" w:rsidRDefault="00075C24" w:rsidP="00075C24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1F97A89" w14:textId="77777777" w:rsidR="00075C24" w:rsidRPr="00B854EC" w:rsidRDefault="00075C24" w:rsidP="00075C24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3ADEBDB9" w14:textId="77777777" w:rsidR="00075C24" w:rsidRPr="00B854EC" w:rsidRDefault="00075C24" w:rsidP="00075C2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075C24" w:rsidRPr="00B854EC" w14:paraId="47145537" w14:textId="77777777" w:rsidTr="00075C24">
        <w:tc>
          <w:tcPr>
            <w:tcW w:w="4313" w:type="dxa"/>
          </w:tcPr>
          <w:p w14:paraId="2DCF9599" w14:textId="0679D54A" w:rsidR="00075C24" w:rsidRPr="00663769" w:rsidRDefault="00075C24" w:rsidP="00075C24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</w:t>
            </w:r>
            <w:r w:rsidR="007646DC" w:rsidRPr="00663769">
              <w:rPr>
                <w:sz w:val="20"/>
                <w:szCs w:val="20"/>
              </w:rPr>
              <w:t>diseases.</w:t>
            </w:r>
            <w:r w:rsidRPr="00663769">
              <w:rPr>
                <w:sz w:val="20"/>
                <w:szCs w:val="20"/>
              </w:rPr>
              <w:t xml:space="preserve"> </w:t>
            </w:r>
          </w:p>
          <w:p w14:paraId="0FAAE906" w14:textId="77777777" w:rsidR="00075C24" w:rsidRPr="00B854EC" w:rsidRDefault="00075C24" w:rsidP="00075C24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2ABA47E0" w14:textId="77777777" w:rsidR="00075C24" w:rsidRPr="00B854EC" w:rsidRDefault="00075C24" w:rsidP="00075C2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476414CC" w14:textId="77777777" w:rsidR="00075C24" w:rsidRDefault="00075C24" w:rsidP="00075C24">
            <w:pPr>
              <w:pStyle w:val="Default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657EA754" w14:textId="77777777" w:rsidR="00075C24" w:rsidRPr="0026226F" w:rsidRDefault="00075C24" w:rsidP="00075C24">
            <w:pPr>
              <w:pStyle w:val="Default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46E63DD2" w14:textId="77777777" w:rsidR="00075C24" w:rsidRPr="00B854EC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09DE883F" w14:textId="77777777" w:rsidR="00075C24" w:rsidRPr="00B854EC" w:rsidRDefault="00075C24" w:rsidP="00075C24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391D7C07" w14:textId="77777777" w:rsidR="00075C24" w:rsidRPr="00B854EC" w:rsidRDefault="00075C24" w:rsidP="00075C24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3B2BF9A7" w14:textId="77777777" w:rsidR="00075C24" w:rsidRPr="0026226F" w:rsidRDefault="00075C24" w:rsidP="00075C24">
            <w:pPr>
              <w:pStyle w:val="Default"/>
              <w:numPr>
                <w:ilvl w:val="0"/>
                <w:numId w:val="22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21153EBB" w14:textId="77777777" w:rsidR="00075C24" w:rsidRPr="00B854EC" w:rsidRDefault="00075C24" w:rsidP="00075C2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075C24" w:rsidRPr="00B854EC" w14:paraId="7D3049CD" w14:textId="77777777" w:rsidTr="00075C24">
        <w:tc>
          <w:tcPr>
            <w:tcW w:w="4313" w:type="dxa"/>
            <w:shd w:val="clear" w:color="auto" w:fill="FFFFFF" w:themeFill="background1"/>
          </w:tcPr>
          <w:p w14:paraId="7215EB2E" w14:textId="77777777" w:rsidR="00075C24" w:rsidRPr="008139D4" w:rsidRDefault="00075C24" w:rsidP="00075C24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>Fisherman; line &amp; hook causing facial injuries.</w:t>
            </w:r>
          </w:p>
        </w:tc>
        <w:tc>
          <w:tcPr>
            <w:tcW w:w="999" w:type="dxa"/>
          </w:tcPr>
          <w:p w14:paraId="4DEC397F" w14:textId="77777777" w:rsidR="00075C24" w:rsidRPr="00B854EC" w:rsidRDefault="00075C24" w:rsidP="00075C2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7A66ABA7" w14:textId="77777777" w:rsidR="00075C24" w:rsidRPr="00B854EC" w:rsidRDefault="00075C24" w:rsidP="00075C24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4FD422CC" w14:textId="77777777" w:rsidR="00075C24" w:rsidRPr="00B854EC" w:rsidRDefault="00075C24" w:rsidP="00075C24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847D323" w14:textId="77777777" w:rsidR="00075C24" w:rsidRPr="00B854EC" w:rsidRDefault="00075C24" w:rsidP="00075C24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167BB631" w14:textId="77777777" w:rsidR="00075C24" w:rsidRPr="00B854EC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23092C6D" w14:textId="77777777" w:rsidR="00075C24" w:rsidRPr="00B854EC" w:rsidRDefault="00075C24" w:rsidP="00075C24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ikely, Harmful</w:t>
            </w:r>
          </w:p>
          <w:p w14:paraId="31FA1509" w14:textId="77777777" w:rsidR="00075C24" w:rsidRPr="00B854EC" w:rsidRDefault="00075C24" w:rsidP="00075C24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6205C007" w14:textId="77777777" w:rsidR="00075C24" w:rsidRPr="00B854EC" w:rsidRDefault="00075C24" w:rsidP="00075C24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1A4AA82" w14:textId="77777777" w:rsidR="00075C24" w:rsidRPr="00B854EC" w:rsidRDefault="00075C24" w:rsidP="00075C24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752DE828" w14:textId="77777777" w:rsidR="00075C24" w:rsidRPr="00B854EC" w:rsidRDefault="00075C24" w:rsidP="00075C2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075C24" w:rsidRPr="00B854EC" w14:paraId="0516CA0C" w14:textId="77777777" w:rsidTr="00075C24">
        <w:tc>
          <w:tcPr>
            <w:tcW w:w="4313" w:type="dxa"/>
            <w:shd w:val="clear" w:color="auto" w:fill="FFFFFF" w:themeFill="background1"/>
          </w:tcPr>
          <w:p w14:paraId="408C46AB" w14:textId="77777777" w:rsidR="00075C24" w:rsidRPr="008139D4" w:rsidRDefault="00075C24" w:rsidP="00075C24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Weaver Fish</w:t>
            </w:r>
            <w:r w:rsidRPr="008139D4">
              <w:rPr>
                <w:rFonts w:asciiTheme="minorHAnsi" w:hAnsiTheme="minorHAnsi" w:cstheme="minorHAnsi"/>
                <w:sz w:val="20"/>
              </w:rPr>
              <w:t xml:space="preserve"> - </w:t>
            </w:r>
          </w:p>
        </w:tc>
        <w:tc>
          <w:tcPr>
            <w:tcW w:w="999" w:type="dxa"/>
          </w:tcPr>
          <w:p w14:paraId="607FD813" w14:textId="77777777" w:rsidR="00075C24" w:rsidRPr="00B854EC" w:rsidRDefault="00075C24" w:rsidP="00075C2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3913575" w14:textId="77777777" w:rsidR="00075C24" w:rsidRPr="00B854EC" w:rsidRDefault="00075C24" w:rsidP="00075C24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Avoid paddling </w:t>
            </w:r>
            <w:r>
              <w:rPr>
                <w:rFonts w:asciiTheme="minorHAnsi" w:hAnsiTheme="minorHAnsi" w:cstheme="minorHAnsi"/>
                <w:sz w:val="20"/>
              </w:rPr>
              <w:t>in bare feet &amp; ware wet shoes/ boots.</w:t>
            </w:r>
          </w:p>
          <w:p w14:paraId="14BC9A34" w14:textId="77777777" w:rsidR="00075C24" w:rsidRPr="00B854EC" w:rsidRDefault="00075C24" w:rsidP="00075C24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2274886C" w14:textId="77777777" w:rsidR="00075C24" w:rsidRPr="00B854EC" w:rsidRDefault="00075C24" w:rsidP="00075C24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6BA24E4E" w14:textId="77777777" w:rsidR="00075C24" w:rsidRPr="00B854EC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4CA2F395" w14:textId="77777777" w:rsidR="00075C24" w:rsidRPr="00B854EC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22676EAD" w14:textId="77777777" w:rsidR="00075C24" w:rsidRPr="00B854EC" w:rsidRDefault="00075C24" w:rsidP="00075C24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750DAAA0" w14:textId="77777777" w:rsidR="00075C24" w:rsidRPr="00B854EC" w:rsidRDefault="00075C24" w:rsidP="00075C2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857BCC7" w14:textId="77777777" w:rsidR="00075C24" w:rsidRPr="00B854EC" w:rsidRDefault="00075C24" w:rsidP="00075C24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48F1F37C" w14:textId="77777777" w:rsidR="00075C24" w:rsidRPr="006F2C40" w:rsidRDefault="00075C24" w:rsidP="00075C2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6F2C40">
              <w:rPr>
                <w:rFonts w:asciiTheme="minorHAnsi" w:hAnsiTheme="minorHAnsi" w:cstheme="minorHAnsi"/>
                <w:b/>
                <w:sz w:val="20"/>
              </w:rPr>
              <w:t>Contact club First aider if stung.</w:t>
            </w:r>
          </w:p>
        </w:tc>
      </w:tr>
    </w:tbl>
    <w:p w14:paraId="5AA05789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6B5375" w14:paraId="5FF14E7E" w14:textId="77777777" w:rsidTr="00D57E2B">
        <w:trPr>
          <w:trHeight w:val="379"/>
        </w:trPr>
        <w:tc>
          <w:tcPr>
            <w:tcW w:w="0" w:type="auto"/>
          </w:tcPr>
          <w:p w14:paraId="544B1855" w14:textId="77777777" w:rsidR="006B5375" w:rsidRDefault="006B5375" w:rsidP="00D57E2B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475D1AE7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131E5ED0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0F2817C6" w14:textId="048CFDD9" w:rsidR="006B5375" w:rsidRPr="000228FF" w:rsidRDefault="006B5375" w:rsidP="006B537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="00075C24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9504" behindDoc="0" locked="0" layoutInCell="1" allowOverlap="1" wp14:anchorId="06C7DABC" wp14:editId="4C8BCA7D">
            <wp:simplePos x="0" y="0"/>
            <wp:positionH relativeFrom="column">
              <wp:posOffset>7444740</wp:posOffset>
            </wp:positionH>
            <wp:positionV relativeFrom="paragraph">
              <wp:posOffset>232410</wp:posOffset>
            </wp:positionV>
            <wp:extent cx="2428240" cy="1562735"/>
            <wp:effectExtent l="19050" t="0" r="0" b="0"/>
            <wp:wrapSquare wrapText="bothSides"/>
            <wp:docPr id="25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1024C1FA" w14:textId="4F3A243C" w:rsidR="006B5375" w:rsidRPr="00B854EC" w:rsidRDefault="00075C24" w:rsidP="006B5375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8480" behindDoc="0" locked="0" layoutInCell="1" allowOverlap="1" wp14:anchorId="0D4A7E01" wp14:editId="013A8C79">
            <wp:simplePos x="0" y="0"/>
            <wp:positionH relativeFrom="column">
              <wp:posOffset>-73660</wp:posOffset>
            </wp:positionH>
            <wp:positionV relativeFrom="paragraph">
              <wp:posOffset>267335</wp:posOffset>
            </wp:positionV>
            <wp:extent cx="1828800" cy="1102995"/>
            <wp:effectExtent l="0" t="0" r="0" b="1905"/>
            <wp:wrapSquare wrapText="bothSides"/>
            <wp:docPr id="26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0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5375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="006B5375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6B5375" w:rsidRPr="00B854EC">
        <w:rPr>
          <w:rFonts w:asciiTheme="minorHAnsi" w:hAnsiTheme="minorHAnsi" w:cstheme="minorHAnsi"/>
          <w:sz w:val="20"/>
        </w:rPr>
        <w:t>3 * 3 Risk Matrix</w:t>
      </w:r>
      <w:r w:rsidR="006B5375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6D324C64" w14:textId="78CD3366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3DA9777D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2959C443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p w14:paraId="73CB0D9C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68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075C24" w:rsidRPr="00664335" w14:paraId="3D9B5B21" w14:textId="77777777" w:rsidTr="00075C24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4ECCEB89" w14:textId="77777777" w:rsidR="00075C24" w:rsidRPr="00664335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2674C2A2" w14:textId="77777777" w:rsidR="00075C24" w:rsidRPr="00664335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85B8EDA" w14:textId="77777777" w:rsidR="00075C24" w:rsidRPr="00664335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1B841E69" w14:textId="77777777" w:rsidR="00075C24" w:rsidRPr="00664335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68F541F" w14:textId="77777777" w:rsidR="00075C24" w:rsidRPr="00664335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39B0905" w14:textId="77777777" w:rsidR="00075C24" w:rsidRPr="00664335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DB5E3E6" w14:textId="77777777" w:rsidR="00075C24" w:rsidRPr="00664335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5F4DBA7" w14:textId="77777777" w:rsidR="00075C24" w:rsidRPr="00664335" w:rsidRDefault="00075C24" w:rsidP="00075C2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075C24" w:rsidRPr="00664335" w14:paraId="32C79B0C" w14:textId="77777777" w:rsidTr="00075C24">
        <w:trPr>
          <w:trHeight w:val="1207"/>
        </w:trPr>
        <w:tc>
          <w:tcPr>
            <w:tcW w:w="2520" w:type="dxa"/>
          </w:tcPr>
          <w:p w14:paraId="0C03C314" w14:textId="77777777" w:rsidR="00075C24" w:rsidRPr="00664335" w:rsidRDefault="00075C24" w:rsidP="00075C24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 xml:space="preserve">Other paddlers or users on the </w:t>
            </w:r>
            <w:r>
              <w:rPr>
                <w:rFonts w:asciiTheme="minorHAnsi" w:hAnsiTheme="minorHAnsi" w:cstheme="minorHAnsi"/>
                <w:sz w:val="20"/>
              </w:rPr>
              <w:t>sea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; </w:t>
            </w:r>
            <w:r>
              <w:rPr>
                <w:rFonts w:asciiTheme="minorHAnsi" w:hAnsiTheme="minorHAnsi" w:cstheme="minorHAnsi"/>
                <w:sz w:val="20"/>
              </w:rPr>
              <w:t xml:space="preserve">Surfers, Kayaks, </w:t>
            </w:r>
            <w:r w:rsidRPr="00664335">
              <w:rPr>
                <w:rFonts w:asciiTheme="minorHAnsi" w:hAnsiTheme="minorHAnsi" w:cstheme="minorHAnsi"/>
                <w:sz w:val="20"/>
              </w:rPr>
              <w:t>SUP</w:t>
            </w:r>
            <w:r>
              <w:rPr>
                <w:rFonts w:asciiTheme="minorHAnsi" w:hAnsiTheme="minorHAnsi" w:cstheme="minorHAnsi"/>
                <w:sz w:val="20"/>
              </w:rPr>
              <w:t xml:space="preserve"> &amp; swimmers</w:t>
            </w:r>
          </w:p>
        </w:tc>
        <w:tc>
          <w:tcPr>
            <w:tcW w:w="999" w:type="dxa"/>
          </w:tcPr>
          <w:p w14:paraId="075F91B0" w14:textId="77777777" w:rsidR="00075C24" w:rsidRPr="00664335" w:rsidRDefault="00075C24" w:rsidP="00075C2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864C1FC" w14:textId="77777777" w:rsidR="00075C24" w:rsidRPr="00D24D2D" w:rsidRDefault="00075C24" w:rsidP="00075C24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4C72D177" w14:textId="77777777" w:rsidR="00075C24" w:rsidRPr="00D24D2D" w:rsidRDefault="00075C24" w:rsidP="00075C24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Drop In/ Wave etiquette</w:t>
            </w: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 &amp; awareness of other craft. </w:t>
            </w:r>
          </w:p>
          <w:p w14:paraId="6BDA91E0" w14:textId="77777777" w:rsidR="00075C24" w:rsidRPr="00D24D2D" w:rsidRDefault="00075C24" w:rsidP="00075C24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Paddlers instructed to be aware of other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users</w:t>
            </w: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&amp; how to take appropriate action to avoid them.</w:t>
            </w:r>
          </w:p>
          <w:p w14:paraId="3B1B41CD" w14:textId="77777777" w:rsidR="00075C24" w:rsidRPr="00D24D2D" w:rsidRDefault="00075C24" w:rsidP="00075C24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FB82007" w14:textId="77777777" w:rsidR="00075C24" w:rsidRPr="00664335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75B17C1D" w14:textId="77777777" w:rsidR="00075C24" w:rsidRPr="00664335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34F360FE" w14:textId="77777777" w:rsidR="00075C24" w:rsidRPr="00664335" w:rsidRDefault="00075C24" w:rsidP="00075C24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7DCBEDF" w14:textId="77777777" w:rsidR="00075C24" w:rsidRPr="00664335" w:rsidRDefault="00075C24" w:rsidP="00075C24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A935F9B" w14:textId="77777777" w:rsidR="00075C24" w:rsidRPr="00664335" w:rsidRDefault="00075C24" w:rsidP="00075C2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075C24" w:rsidRPr="00664335" w14:paraId="5E876763" w14:textId="77777777" w:rsidTr="00075C24">
        <w:tc>
          <w:tcPr>
            <w:tcW w:w="2520" w:type="dxa"/>
          </w:tcPr>
          <w:p w14:paraId="2E93D7C1" w14:textId="77777777" w:rsidR="00075C24" w:rsidRPr="00664335" w:rsidRDefault="00075C24" w:rsidP="00075C24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78C8CA05" w14:textId="77777777" w:rsidR="00075C24" w:rsidRPr="00664335" w:rsidRDefault="00075C24" w:rsidP="00075C24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49FB29E3" w14:textId="77777777" w:rsidR="00075C24" w:rsidRPr="00664335" w:rsidRDefault="00075C24" w:rsidP="00075C24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4382BDE9" w14:textId="77777777" w:rsidR="00075C24" w:rsidRPr="00664335" w:rsidRDefault="00075C24" w:rsidP="00075C2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9BC6253" w14:textId="77777777" w:rsidR="00075C24" w:rsidRPr="00D24D2D" w:rsidRDefault="00075C24" w:rsidP="00075C24">
            <w:pPr>
              <w:pStyle w:val="Heading7"/>
              <w:numPr>
                <w:ilvl w:val="0"/>
                <w:numId w:val="2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B14B2FE" w14:textId="5246EF51" w:rsidR="00075C24" w:rsidRPr="00D24D2D" w:rsidRDefault="00075C24" w:rsidP="00075C24">
            <w:pPr>
              <w:pStyle w:val="Heading7"/>
              <w:numPr>
                <w:ilvl w:val="0"/>
                <w:numId w:val="2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Paddlers to inform </w:t>
            </w:r>
            <w:r w:rsidR="00024941"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instructor.</w:t>
            </w:r>
          </w:p>
          <w:p w14:paraId="04236D87" w14:textId="77777777" w:rsidR="00075C24" w:rsidRPr="00D24D2D" w:rsidRDefault="00075C24" w:rsidP="00075C24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5E2D90CF" w14:textId="77777777" w:rsidR="00075C24" w:rsidRPr="00D24D2D" w:rsidRDefault="00075C24" w:rsidP="00075C24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15193AF4" w14:textId="77777777" w:rsidR="00075C24" w:rsidRPr="00664335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03F76FBF" w14:textId="77777777" w:rsidR="00075C24" w:rsidRPr="00664335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4686A257" w14:textId="77777777" w:rsidR="00075C24" w:rsidRPr="00664335" w:rsidRDefault="00075C24" w:rsidP="00075C24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60EC709" w14:textId="77777777" w:rsidR="00075C24" w:rsidRPr="00664335" w:rsidRDefault="00075C24" w:rsidP="00075C24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FF67F88" w14:textId="77777777" w:rsidR="00075C24" w:rsidRPr="00664335" w:rsidRDefault="00075C24" w:rsidP="00075C2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075C24" w:rsidRPr="00664335" w14:paraId="50696178" w14:textId="77777777" w:rsidTr="00075C24">
        <w:tc>
          <w:tcPr>
            <w:tcW w:w="2520" w:type="dxa"/>
          </w:tcPr>
          <w:p w14:paraId="0B9618DC" w14:textId="77777777" w:rsidR="00075C24" w:rsidRPr="00B854EC" w:rsidRDefault="00075C24" w:rsidP="00075C24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184465DF" w14:textId="77777777" w:rsidR="00075C24" w:rsidRPr="00B854EC" w:rsidRDefault="00075C24" w:rsidP="00075C24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1304ED76" w14:textId="77777777" w:rsidR="00075C24" w:rsidRPr="00B854EC" w:rsidRDefault="00075C24" w:rsidP="00075C24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3F168C5A" w14:textId="77777777" w:rsidR="00075C24" w:rsidRPr="00B854EC" w:rsidRDefault="00075C24" w:rsidP="00075C24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5F133348" w14:textId="77777777" w:rsidR="00075C24" w:rsidRPr="00D24D2D" w:rsidRDefault="00075C24" w:rsidP="00075C24">
            <w:pPr>
              <w:pStyle w:val="Heading7"/>
              <w:numPr>
                <w:ilvl w:val="0"/>
                <w:numId w:val="2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7EA34225" w14:textId="77777777" w:rsidR="00075C24" w:rsidRPr="00D24D2D" w:rsidRDefault="00075C24" w:rsidP="00075C24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582D8259" w14:textId="77777777" w:rsidR="00075C24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64EE6260" w14:textId="77777777" w:rsidR="00075C24" w:rsidRPr="00CF08FD" w:rsidRDefault="00075C24" w:rsidP="00075C24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2840F91C" w14:textId="77777777" w:rsidR="00075C24" w:rsidRPr="00664335" w:rsidRDefault="00075C24" w:rsidP="00075C24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5FA160CA" w14:textId="77777777" w:rsidR="00075C24" w:rsidRPr="00664335" w:rsidRDefault="00075C24" w:rsidP="00075C24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D0B195F" w14:textId="77777777" w:rsidR="00075C24" w:rsidRPr="00664335" w:rsidRDefault="00075C24" w:rsidP="00075C24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DD9323F" w14:textId="77777777" w:rsidR="00075C24" w:rsidRPr="00664335" w:rsidRDefault="00075C24" w:rsidP="00075C2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075C24" w:rsidRPr="00664335" w14:paraId="65A7AE36" w14:textId="77777777" w:rsidTr="00075C24">
        <w:tc>
          <w:tcPr>
            <w:tcW w:w="2520" w:type="dxa"/>
          </w:tcPr>
          <w:p w14:paraId="75CD167A" w14:textId="77777777" w:rsidR="00075C24" w:rsidRPr="00B854EC" w:rsidRDefault="00075C24" w:rsidP="00075C24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57E43703" w14:textId="77777777" w:rsidR="00075C24" w:rsidRPr="00B854EC" w:rsidRDefault="00075C24" w:rsidP="00075C24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691F4F1F" w14:textId="77777777" w:rsidR="00075C24" w:rsidRPr="00D24D2D" w:rsidRDefault="00075C24" w:rsidP="00075C2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712B3AB7" w14:textId="77777777" w:rsidR="00075C24" w:rsidRPr="00D24D2D" w:rsidRDefault="00075C24" w:rsidP="00075C2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2278723F" w14:textId="77777777" w:rsidR="00075C24" w:rsidRPr="00B854EC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01C3A6CB" w14:textId="74420965" w:rsidR="00075C24" w:rsidRPr="00664335" w:rsidRDefault="00075C24" w:rsidP="00075C24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Unlikely</w:t>
            </w:r>
            <w:r w:rsidRPr="00664335">
              <w:rPr>
                <w:rFonts w:asciiTheme="minorHAnsi" w:hAnsiTheme="minorHAnsi" w:cstheme="minorHAnsi"/>
                <w:b/>
                <w:sz w:val="20"/>
              </w:rPr>
              <w:t>, Slightly Harmful</w:t>
            </w:r>
          </w:p>
        </w:tc>
        <w:tc>
          <w:tcPr>
            <w:tcW w:w="2694" w:type="dxa"/>
          </w:tcPr>
          <w:p w14:paraId="49E26D4C" w14:textId="77777777" w:rsidR="00075C24" w:rsidRPr="00664335" w:rsidRDefault="00075C24" w:rsidP="00075C24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E87D541" w14:textId="77777777" w:rsidR="00075C24" w:rsidRPr="00664335" w:rsidRDefault="00075C24" w:rsidP="00075C24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C0CE486" w14:textId="77777777" w:rsidR="00075C24" w:rsidRPr="00664335" w:rsidRDefault="00075C24" w:rsidP="00075C24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FD6209E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2A2A9960" w14:textId="77777777" w:rsidR="006B5375" w:rsidRDefault="006B5375">
      <w:pPr>
        <w:spacing w:after="200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br w:type="page"/>
      </w:r>
    </w:p>
    <w:p w14:paraId="0B302EE9" w14:textId="77777777" w:rsidR="00EA0757" w:rsidRPr="000228FF" w:rsidRDefault="00EA0757" w:rsidP="00EA075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5284620E" w14:textId="693417A0" w:rsidR="00EA0757" w:rsidRPr="00B854EC" w:rsidRDefault="00EA0757" w:rsidP="00EA0757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5648" behindDoc="0" locked="0" layoutInCell="1" allowOverlap="1" wp14:anchorId="37D09B08" wp14:editId="58D85B72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BB2A2E1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4624" behindDoc="0" locked="0" layoutInCell="1" allowOverlap="1" wp14:anchorId="7F390093" wp14:editId="48D7F147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4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F1F6BE0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037A5DED" w14:textId="77777777" w:rsidR="00EA0757" w:rsidRPr="00B854EC" w:rsidRDefault="00EA0757" w:rsidP="00EA0757">
      <w:pPr>
        <w:spacing w:after="0"/>
        <w:rPr>
          <w:rFonts w:asciiTheme="minorHAnsi" w:hAnsiTheme="minorHAnsi" w:cstheme="minorHAnsi"/>
          <w:sz w:val="20"/>
        </w:rPr>
      </w:pPr>
    </w:p>
    <w:p w14:paraId="0871EFA5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1603364E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4426"/>
        <w:gridCol w:w="999"/>
        <w:gridCol w:w="3952"/>
        <w:gridCol w:w="1767"/>
        <w:gridCol w:w="2315"/>
        <w:gridCol w:w="2387"/>
      </w:tblGrid>
      <w:tr w:rsidR="00EA0757" w:rsidRPr="00664335" w14:paraId="5AE47CBD" w14:textId="77777777" w:rsidTr="00311D5D">
        <w:tc>
          <w:tcPr>
            <w:tcW w:w="4426" w:type="dxa"/>
            <w:shd w:val="clear" w:color="auto" w:fill="D9D9D9" w:themeFill="background1" w:themeFillShade="D9"/>
            <w:vAlign w:val="center"/>
          </w:tcPr>
          <w:p w14:paraId="14470C01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4A448A6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3952" w:type="dxa"/>
            <w:shd w:val="clear" w:color="auto" w:fill="D9D9D9" w:themeFill="background1" w:themeFillShade="D9"/>
            <w:vAlign w:val="center"/>
          </w:tcPr>
          <w:p w14:paraId="2D83CA51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67" w:type="dxa"/>
            <w:shd w:val="clear" w:color="auto" w:fill="D9D9D9" w:themeFill="background1" w:themeFillShade="D9"/>
            <w:vAlign w:val="center"/>
          </w:tcPr>
          <w:p w14:paraId="33F5603D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779E3B1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A20EDD8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315" w:type="dxa"/>
            <w:shd w:val="clear" w:color="auto" w:fill="D9D9D9" w:themeFill="background1" w:themeFillShade="D9"/>
            <w:vAlign w:val="center"/>
          </w:tcPr>
          <w:p w14:paraId="6C514A90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87" w:type="dxa"/>
            <w:shd w:val="clear" w:color="auto" w:fill="D9D9D9" w:themeFill="background1" w:themeFillShade="D9"/>
            <w:vAlign w:val="center"/>
          </w:tcPr>
          <w:p w14:paraId="05A66104" w14:textId="77777777" w:rsidR="00EA0757" w:rsidRPr="00664335" w:rsidRDefault="00EA0757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93636" w:rsidRPr="00664335" w14:paraId="4825EDAC" w14:textId="77777777" w:rsidTr="00311D5D">
        <w:trPr>
          <w:trHeight w:val="1207"/>
        </w:trPr>
        <w:tc>
          <w:tcPr>
            <w:tcW w:w="4426" w:type="dxa"/>
          </w:tcPr>
          <w:p w14:paraId="74D54757" w14:textId="77777777" w:rsidR="00B93636" w:rsidRPr="00075C24" w:rsidRDefault="00B93636" w:rsidP="00B93636">
            <w:pPr>
              <w:spacing w:after="0"/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20"/>
              </w:rPr>
            </w:pPr>
          </w:p>
          <w:p w14:paraId="67DBD154" w14:textId="682BAC8E" w:rsidR="009F5AB5" w:rsidRPr="00075C24" w:rsidRDefault="006F2C40" w:rsidP="00B93636">
            <w:pPr>
              <w:spacing w:after="0"/>
              <w:rPr>
                <w:rFonts w:asciiTheme="minorHAnsi" w:hAnsiTheme="minorHAnsi" w:cstheme="minorHAnsi"/>
                <w:bCs/>
                <w:sz w:val="20"/>
              </w:rPr>
            </w:pPr>
            <w:r w:rsidRPr="00075C24">
              <w:rPr>
                <w:bCs/>
                <w:sz w:val="20"/>
              </w:rPr>
              <w:t>Jelly Fish</w:t>
            </w:r>
          </w:p>
          <w:p w14:paraId="02098DA0" w14:textId="77777777" w:rsidR="009F5AB5" w:rsidRPr="00075C24" w:rsidRDefault="009F5AB5" w:rsidP="00B93636">
            <w:pPr>
              <w:spacing w:after="0"/>
              <w:rPr>
                <w:rFonts w:asciiTheme="minorHAnsi" w:hAnsiTheme="minorHAnsi" w:cstheme="minorHAnsi"/>
                <w:bCs/>
                <w:sz w:val="20"/>
              </w:rPr>
            </w:pPr>
          </w:p>
          <w:p w14:paraId="0A9257E6" w14:textId="48AEC649" w:rsidR="00B93636" w:rsidRPr="00075C24" w:rsidRDefault="00B93636" w:rsidP="006F2C40">
            <w:pPr>
              <w:spacing w:after="0"/>
              <w:rPr>
                <w:rFonts w:asciiTheme="minorHAnsi" w:hAnsiTheme="minorHAnsi" w:cstheme="minorHAnsi"/>
                <w:bCs/>
                <w:sz w:val="20"/>
              </w:rPr>
            </w:pPr>
          </w:p>
        </w:tc>
        <w:tc>
          <w:tcPr>
            <w:tcW w:w="999" w:type="dxa"/>
          </w:tcPr>
          <w:p w14:paraId="505E7446" w14:textId="77777777" w:rsidR="00B93636" w:rsidRDefault="00B93636" w:rsidP="00B93636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  <w:p w14:paraId="2B42C1FC" w14:textId="529F8D67" w:rsidR="00B93636" w:rsidRPr="00664335" w:rsidRDefault="00B93636" w:rsidP="00B9363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3952" w:type="dxa"/>
          </w:tcPr>
          <w:p w14:paraId="4E007871" w14:textId="77777777" w:rsidR="00B93636" w:rsidRDefault="00B93636" w:rsidP="00B9363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03196098" w14:textId="77777777" w:rsidR="00B93636" w:rsidRPr="008B67F4" w:rsidRDefault="00B93636" w:rsidP="00383FFF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7F9B5D04" w14:textId="1F0FA547" w:rsidR="00B93636" w:rsidRPr="008B67F4" w:rsidRDefault="006F2C40" w:rsidP="00383FFF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Be alert following storm out to sea.</w:t>
            </w:r>
          </w:p>
          <w:p w14:paraId="6DCF97FD" w14:textId="10DDB2CB" w:rsidR="00B93636" w:rsidRDefault="006F2C40" w:rsidP="00383FFF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Avoid any contact with bare skin. </w:t>
            </w:r>
          </w:p>
          <w:p w14:paraId="4F790D76" w14:textId="04EA2F68" w:rsidR="00ED5EE9" w:rsidRPr="00BC76D1" w:rsidRDefault="00ED5EE9" w:rsidP="006F2C40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67" w:type="dxa"/>
          </w:tcPr>
          <w:p w14:paraId="35773FA9" w14:textId="73CBB5E0" w:rsidR="00B93636" w:rsidRPr="00BF2A9A" w:rsidRDefault="00B93636" w:rsidP="00B9363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 w:rsidR="00476CE6"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</w:t>
            </w:r>
            <w:r w:rsidR="00476CE6"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 w:rsidR="00476CE6"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 w:rsidR="00476CE6">
              <w:rPr>
                <w:rFonts w:ascii="Calibri" w:hAnsi="Calibri"/>
                <w:b/>
                <w:color w:val="FF0000"/>
                <w:sz w:val="20"/>
                <w:szCs w:val="20"/>
              </w:rPr>
              <w:t>Med</w:t>
            </w: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Risk.</w:t>
            </w:r>
          </w:p>
          <w:p w14:paraId="78386A36" w14:textId="3819163F" w:rsidR="00B93636" w:rsidRPr="00664335" w:rsidRDefault="00B93636" w:rsidP="00476CE6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2315" w:type="dxa"/>
          </w:tcPr>
          <w:p w14:paraId="092A379B" w14:textId="05C43F82" w:rsidR="006F2C40" w:rsidRPr="00476CE6" w:rsidRDefault="006F2C40" w:rsidP="00476CE6">
            <w:pPr>
              <w:pStyle w:val="ListParagraph"/>
              <w:numPr>
                <w:ilvl w:val="1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476CE6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34E64BA" w14:textId="5900A797" w:rsidR="00B93636" w:rsidRPr="00664335" w:rsidRDefault="00B93636" w:rsidP="00B9363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87" w:type="dxa"/>
          </w:tcPr>
          <w:p w14:paraId="617B0970" w14:textId="37CC9908" w:rsidR="00B93636" w:rsidRPr="00664335" w:rsidRDefault="006F2C40" w:rsidP="00B9363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Contact club First aider if stung.</w:t>
            </w:r>
          </w:p>
        </w:tc>
      </w:tr>
      <w:tr w:rsidR="00B93636" w:rsidRPr="00664335" w14:paraId="4229FA6C" w14:textId="77777777" w:rsidTr="00311D5D">
        <w:tc>
          <w:tcPr>
            <w:tcW w:w="4426" w:type="dxa"/>
          </w:tcPr>
          <w:p w14:paraId="1282E9F1" w14:textId="6CB14C86" w:rsidR="00B93636" w:rsidRPr="00075C24" w:rsidRDefault="00476CE6" w:rsidP="00B93636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bCs/>
                <w:sz w:val="20"/>
              </w:rPr>
            </w:pPr>
            <w:r w:rsidRPr="00075C24">
              <w:rPr>
                <w:rFonts w:cs="Arial"/>
                <w:bCs/>
                <w:sz w:val="20"/>
              </w:rPr>
              <w:t>Shipwreck</w:t>
            </w:r>
            <w:r w:rsidR="00726415" w:rsidRPr="00075C24">
              <w:rPr>
                <w:rFonts w:cs="Arial"/>
                <w:bCs/>
                <w:sz w:val="20"/>
              </w:rPr>
              <w:t xml:space="preserve"> remains</w:t>
            </w:r>
            <w:r w:rsidRPr="00075C24">
              <w:rPr>
                <w:rFonts w:cs="Arial"/>
                <w:bCs/>
                <w:sz w:val="20"/>
              </w:rPr>
              <w:t xml:space="preserve"> – Rhossilli end of beach</w:t>
            </w:r>
          </w:p>
        </w:tc>
        <w:tc>
          <w:tcPr>
            <w:tcW w:w="999" w:type="dxa"/>
          </w:tcPr>
          <w:p w14:paraId="4355810B" w14:textId="66494185" w:rsidR="00B93636" w:rsidRPr="00664335" w:rsidRDefault="00B93636" w:rsidP="00B9363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3952" w:type="dxa"/>
          </w:tcPr>
          <w:p w14:paraId="23636FB9" w14:textId="77777777" w:rsidR="00B93636" w:rsidRPr="009F063A" w:rsidRDefault="00B93636" w:rsidP="00F55302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38C1CEF8" w14:textId="77777777" w:rsidR="00B93636" w:rsidRPr="009F063A" w:rsidRDefault="00B93636" w:rsidP="00F55302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365226A8" w14:textId="7A5ACF63" w:rsidR="00B93636" w:rsidRPr="00BC76D1" w:rsidRDefault="00476CE6" w:rsidP="00F55302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Avoid using that part of the beach</w:t>
            </w:r>
          </w:p>
        </w:tc>
        <w:tc>
          <w:tcPr>
            <w:tcW w:w="1767" w:type="dxa"/>
          </w:tcPr>
          <w:p w14:paraId="21C39B76" w14:textId="03BF2221" w:rsidR="00B93636" w:rsidRPr="009F063A" w:rsidRDefault="00B93636" w:rsidP="00B9363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 w:rsidR="008F5EDD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9F063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 w:rsidR="00476CE6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9F063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 w:rsidR="008F5EDD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9F063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 w:rsidR="008F5EDD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Low</w:t>
            </w:r>
          </w:p>
          <w:p w14:paraId="41A45560" w14:textId="522AE06D" w:rsidR="00B93636" w:rsidRPr="00664335" w:rsidRDefault="00B93636" w:rsidP="00B9363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 xml:space="preserve">Avoid paddling in </w:t>
            </w:r>
            <w:r w:rsidR="00726415">
              <w:rPr>
                <w:rFonts w:asciiTheme="minorHAnsi" w:hAnsiTheme="minorHAnsi" w:cstheme="minorHAnsi"/>
                <w:color w:val="auto"/>
                <w:sz w:val="20"/>
              </w:rPr>
              <w:t>proximity</w:t>
            </w: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, as this may lead to a capsize.</w:t>
            </w:r>
          </w:p>
        </w:tc>
        <w:tc>
          <w:tcPr>
            <w:tcW w:w="2315" w:type="dxa"/>
          </w:tcPr>
          <w:p w14:paraId="0934A8D3" w14:textId="77777777" w:rsidR="00B93636" w:rsidRPr="00911110" w:rsidRDefault="00B93636" w:rsidP="00B93636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47BF7B83" w14:textId="443D600C" w:rsidR="00B93636" w:rsidRPr="00664335" w:rsidRDefault="00B93636" w:rsidP="00B9363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387" w:type="dxa"/>
          </w:tcPr>
          <w:p w14:paraId="17F236B8" w14:textId="77777777" w:rsidR="00B93636" w:rsidRPr="00664335" w:rsidRDefault="00B93636" w:rsidP="00B9363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D3A11FA" w14:textId="77777777" w:rsidR="00EA0757" w:rsidRDefault="00EA0757" w:rsidP="00EA0757">
      <w:pPr>
        <w:spacing w:after="200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br w:type="page"/>
      </w:r>
    </w:p>
    <w:p w14:paraId="7D496B6B" w14:textId="77777777" w:rsidR="00EA0757" w:rsidRPr="000228FF" w:rsidRDefault="00EA0757" w:rsidP="00EA075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4AAD6FE" w14:textId="5E14826F" w:rsidR="00EA0757" w:rsidRPr="00B854EC" w:rsidRDefault="00EA0757" w:rsidP="00EA0757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8720" behindDoc="0" locked="0" layoutInCell="1" allowOverlap="1" wp14:anchorId="6966F1BF" wp14:editId="2D5528D8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5" name="Picture 5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9B16B6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9069023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7696" behindDoc="0" locked="0" layoutInCell="1" allowOverlap="1" wp14:anchorId="370CB4FF" wp14:editId="7D885BE5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BD45B97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1CCA97A2" w14:textId="77777777" w:rsidR="00EA0757" w:rsidRPr="00B854EC" w:rsidRDefault="00EA0757" w:rsidP="00EA0757">
      <w:pPr>
        <w:spacing w:after="0"/>
        <w:rPr>
          <w:rFonts w:asciiTheme="minorHAnsi" w:hAnsiTheme="minorHAnsi" w:cstheme="minorHAnsi"/>
          <w:sz w:val="20"/>
        </w:rPr>
      </w:pPr>
    </w:p>
    <w:p w14:paraId="2327EB5C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="-289" w:tblpY="608"/>
        <w:tblW w:w="16135" w:type="dxa"/>
        <w:tblLook w:val="04A0" w:firstRow="1" w:lastRow="0" w:firstColumn="1" w:lastColumn="0" w:noHBand="0" w:noVBand="1"/>
      </w:tblPr>
      <w:tblGrid>
        <w:gridCol w:w="4453"/>
        <w:gridCol w:w="999"/>
        <w:gridCol w:w="4426"/>
        <w:gridCol w:w="2558"/>
        <w:gridCol w:w="1421"/>
        <w:gridCol w:w="2278"/>
      </w:tblGrid>
      <w:tr w:rsidR="009B16B6" w:rsidRPr="00664335" w14:paraId="1DFF7883" w14:textId="77777777" w:rsidTr="009B16B6">
        <w:tc>
          <w:tcPr>
            <w:tcW w:w="4453" w:type="dxa"/>
            <w:shd w:val="clear" w:color="auto" w:fill="D9D9D9" w:themeFill="background1" w:themeFillShade="D9"/>
            <w:vAlign w:val="center"/>
          </w:tcPr>
          <w:p w14:paraId="07227407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FC9E73D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426" w:type="dxa"/>
            <w:shd w:val="clear" w:color="auto" w:fill="D9D9D9" w:themeFill="background1" w:themeFillShade="D9"/>
            <w:vAlign w:val="center"/>
          </w:tcPr>
          <w:p w14:paraId="0FB8FFEE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8" w:type="dxa"/>
            <w:shd w:val="clear" w:color="auto" w:fill="D9D9D9" w:themeFill="background1" w:themeFillShade="D9"/>
            <w:vAlign w:val="center"/>
          </w:tcPr>
          <w:p w14:paraId="473F0F19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933106A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709A6A6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684AF69C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278" w:type="dxa"/>
            <w:shd w:val="clear" w:color="auto" w:fill="D9D9D9" w:themeFill="background1" w:themeFillShade="D9"/>
            <w:vAlign w:val="center"/>
          </w:tcPr>
          <w:p w14:paraId="1EE3A361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44A8A" w:rsidRPr="00664335" w14:paraId="2626F9E6" w14:textId="77777777" w:rsidTr="009D2963">
        <w:trPr>
          <w:trHeight w:val="1318"/>
        </w:trPr>
        <w:tc>
          <w:tcPr>
            <w:tcW w:w="4453" w:type="dxa"/>
          </w:tcPr>
          <w:p w14:paraId="08091FAA" w14:textId="779D6DB9" w:rsidR="009B16B6" w:rsidRPr="00664335" w:rsidRDefault="00B525A5" w:rsidP="009B16B6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Offshore</w:t>
            </w:r>
            <w:r w:rsidR="00726415">
              <w:rPr>
                <w:rFonts w:asciiTheme="minorHAnsi" w:hAnsiTheme="minorHAnsi" w:cstheme="minorHAnsi"/>
                <w:sz w:val="20"/>
              </w:rPr>
              <w:t xml:space="preserve"> wind</w:t>
            </w:r>
          </w:p>
        </w:tc>
        <w:tc>
          <w:tcPr>
            <w:tcW w:w="999" w:type="dxa"/>
          </w:tcPr>
          <w:p w14:paraId="61107D32" w14:textId="77777777" w:rsidR="009B16B6" w:rsidRPr="00664335" w:rsidRDefault="009B16B6" w:rsidP="009B16B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426" w:type="dxa"/>
          </w:tcPr>
          <w:p w14:paraId="509FC918" w14:textId="77777777" w:rsidR="009B16B6" w:rsidRPr="009F063A" w:rsidRDefault="009B16B6" w:rsidP="00F55302">
            <w:pPr>
              <w:pStyle w:val="Heading7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1CF28712" w14:textId="77777777" w:rsidR="009B16B6" w:rsidRPr="009F063A" w:rsidRDefault="009B16B6" w:rsidP="00F55302">
            <w:pPr>
              <w:pStyle w:val="Heading7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2CDE0E48" w14:textId="77777777" w:rsidR="009B16B6" w:rsidRPr="000912AE" w:rsidRDefault="009B16B6" w:rsidP="009D2963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5683C206" w14:textId="0CEE5668" w:rsidR="000912AE" w:rsidRPr="009D2963" w:rsidRDefault="000912AE" w:rsidP="009D2963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="Calibri" w:hAnsi="Calibri" w:cs="Arial"/>
                <w:sz w:val="20"/>
              </w:rPr>
              <w:t>Consider re locating to a different beach.</w:t>
            </w:r>
          </w:p>
        </w:tc>
        <w:tc>
          <w:tcPr>
            <w:tcW w:w="2558" w:type="dxa"/>
          </w:tcPr>
          <w:p w14:paraId="17B74530" w14:textId="77777777" w:rsidR="009B16B6" w:rsidRPr="00911110" w:rsidRDefault="009B16B6" w:rsidP="009B16B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6CE5F037" w14:textId="77777777" w:rsidR="009B16B6" w:rsidRPr="006B13BA" w:rsidRDefault="009B16B6" w:rsidP="009B16B6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 xml:space="preserve">Risk of </w:t>
            </w:r>
            <w:proofErr w:type="gramStart"/>
            <w:r w:rsidRPr="006B13BA">
              <w:rPr>
                <w:b/>
                <w:color w:val="FF0000"/>
              </w:rPr>
              <w:t>capsize</w:t>
            </w:r>
            <w:proofErr w:type="gramEnd"/>
          </w:p>
          <w:p w14:paraId="147C349D" w14:textId="77777777" w:rsidR="009B16B6" w:rsidRDefault="009B16B6" w:rsidP="009B16B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  <w:p w14:paraId="6EB3F7E5" w14:textId="77777777" w:rsidR="009D2963" w:rsidRPr="009D2963" w:rsidRDefault="009D2963" w:rsidP="009D2963"/>
          <w:p w14:paraId="4C3D6D82" w14:textId="699AD9B7" w:rsidR="009D2963" w:rsidRPr="009D2963" w:rsidRDefault="009D2963" w:rsidP="009D2963"/>
        </w:tc>
        <w:tc>
          <w:tcPr>
            <w:tcW w:w="1421" w:type="dxa"/>
          </w:tcPr>
          <w:p w14:paraId="6B9EF40F" w14:textId="77777777" w:rsidR="009B16B6" w:rsidRPr="00D47133" w:rsidRDefault="009B16B6" w:rsidP="00F55302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C05C980" w14:textId="77777777" w:rsidR="009B16B6" w:rsidRPr="00664335" w:rsidRDefault="009B16B6" w:rsidP="009B16B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78" w:type="dxa"/>
          </w:tcPr>
          <w:p w14:paraId="15101CA1" w14:textId="7FDAC21F" w:rsidR="009B16B6" w:rsidRPr="00664335" w:rsidRDefault="000912AE" w:rsidP="009B16B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Consider undertaking a 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>land based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 activity.</w:t>
            </w:r>
          </w:p>
        </w:tc>
      </w:tr>
      <w:tr w:rsidR="00644A8A" w:rsidRPr="00664335" w14:paraId="4B312558" w14:textId="77777777" w:rsidTr="00644A8A">
        <w:trPr>
          <w:trHeight w:val="1269"/>
        </w:trPr>
        <w:tc>
          <w:tcPr>
            <w:tcW w:w="4453" w:type="dxa"/>
          </w:tcPr>
          <w:p w14:paraId="7C9B644F" w14:textId="57CA7E3A" w:rsidR="00F90B80" w:rsidRPr="00EE0504" w:rsidRDefault="00726415" w:rsidP="00726415">
            <w:pPr>
              <w:rPr>
                <w:sz w:val="20"/>
              </w:rPr>
            </w:pPr>
            <w:r w:rsidRPr="00EE0504">
              <w:rPr>
                <w:sz w:val="20"/>
              </w:rPr>
              <w:t>Cross Shore wind North to South</w:t>
            </w:r>
            <w:r w:rsidR="005C782A" w:rsidRPr="00EE0504">
              <w:rPr>
                <w:sz w:val="20"/>
              </w:rPr>
              <w:t>.  Paddlers being pushed away from group towards Rhossilli end of beach.</w:t>
            </w:r>
          </w:p>
        </w:tc>
        <w:tc>
          <w:tcPr>
            <w:tcW w:w="999" w:type="dxa"/>
          </w:tcPr>
          <w:p w14:paraId="706436D0" w14:textId="77777777" w:rsidR="009B16B6" w:rsidRPr="00B854EC" w:rsidRDefault="009B16B6" w:rsidP="009B16B6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426" w:type="dxa"/>
          </w:tcPr>
          <w:p w14:paraId="4D523628" w14:textId="465F5B1A" w:rsidR="00F90B80" w:rsidRPr="00F90B80" w:rsidRDefault="00F90B80" w:rsidP="009D2963">
            <w:pPr>
              <w:pStyle w:val="ListParagraph"/>
              <w:spacing w:line="276" w:lineRule="auto"/>
              <w:ind w:left="36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</w:p>
          <w:p w14:paraId="1D2E1C61" w14:textId="1F85E0F7" w:rsidR="009D2963" w:rsidRPr="009F063A" w:rsidRDefault="009D2963" w:rsidP="00075C24">
            <w:pPr>
              <w:pStyle w:val="Heading7"/>
              <w:numPr>
                <w:ilvl w:val="0"/>
                <w:numId w:val="4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0D0376E1" w14:textId="24A69CDD" w:rsidR="009D2963" w:rsidRPr="009F063A" w:rsidRDefault="009D2963" w:rsidP="00075C24">
            <w:pPr>
              <w:pStyle w:val="Heading7"/>
              <w:numPr>
                <w:ilvl w:val="0"/>
                <w:numId w:val="4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58F44DB5" w14:textId="120A93C8" w:rsidR="009D2963" w:rsidRPr="005C782A" w:rsidRDefault="009D2963" w:rsidP="00075C24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2F560CE5" w14:textId="06561C8C" w:rsidR="009D2963" w:rsidRPr="000912AE" w:rsidRDefault="009D2963" w:rsidP="00075C24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="Calibri" w:hAnsi="Calibri" w:cs="Arial"/>
                <w:sz w:val="20"/>
              </w:rPr>
              <w:t>When Paddler becomes aware of being blown down wind to paddle to beach &amp; portage back to group.</w:t>
            </w:r>
          </w:p>
          <w:p w14:paraId="3091CEF3" w14:textId="3CA60846" w:rsidR="000912AE" w:rsidRPr="009B16B6" w:rsidRDefault="000912AE" w:rsidP="00075C24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="Calibri" w:hAnsi="Calibri" w:cs="Arial"/>
                <w:sz w:val="20"/>
              </w:rPr>
              <w:t xml:space="preserve">Consider relocating to </w:t>
            </w:r>
            <w:r w:rsidR="00EA7FDA">
              <w:rPr>
                <w:rFonts w:ascii="Calibri" w:hAnsi="Calibri" w:cs="Arial"/>
                <w:sz w:val="20"/>
              </w:rPr>
              <w:t>a different</w:t>
            </w:r>
            <w:r w:rsidR="0035258C">
              <w:rPr>
                <w:rFonts w:ascii="Calibri" w:hAnsi="Calibri" w:cs="Arial"/>
                <w:sz w:val="20"/>
              </w:rPr>
              <w:t xml:space="preserve"> beach</w:t>
            </w:r>
            <w:r>
              <w:rPr>
                <w:rFonts w:ascii="Calibri" w:hAnsi="Calibri" w:cs="Arial"/>
                <w:sz w:val="20"/>
              </w:rPr>
              <w:t>.</w:t>
            </w:r>
          </w:p>
          <w:p w14:paraId="4F97BD2D" w14:textId="7789B75F" w:rsidR="00644A8A" w:rsidRPr="00EA0757" w:rsidRDefault="00644A8A" w:rsidP="00726415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8" w:type="dxa"/>
          </w:tcPr>
          <w:p w14:paraId="0B414BAE" w14:textId="77777777" w:rsidR="009B16B6" w:rsidRPr="00911110" w:rsidRDefault="009B16B6" w:rsidP="009B16B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63010E00" w14:textId="77777777" w:rsidR="009B16B6" w:rsidRPr="006B13BA" w:rsidRDefault="009B16B6" w:rsidP="009B16B6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 xml:space="preserve">Risk of </w:t>
            </w:r>
            <w:proofErr w:type="gramStart"/>
            <w:r w:rsidRPr="006B13BA">
              <w:rPr>
                <w:b/>
                <w:color w:val="FF0000"/>
              </w:rPr>
              <w:t>capsize</w:t>
            </w:r>
            <w:proofErr w:type="gramEnd"/>
          </w:p>
          <w:p w14:paraId="3A831441" w14:textId="77777777" w:rsidR="009B16B6" w:rsidRPr="00664335" w:rsidRDefault="009B16B6" w:rsidP="009B16B6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</w:tc>
        <w:tc>
          <w:tcPr>
            <w:tcW w:w="1421" w:type="dxa"/>
          </w:tcPr>
          <w:p w14:paraId="51ACDDED" w14:textId="77777777" w:rsidR="009B16B6" w:rsidRPr="00664335" w:rsidRDefault="009B16B6" w:rsidP="009B16B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278" w:type="dxa"/>
          </w:tcPr>
          <w:p w14:paraId="6FCA9E8B" w14:textId="77777777" w:rsidR="009B16B6" w:rsidRPr="00664335" w:rsidRDefault="009B16B6" w:rsidP="009B16B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D7CE32A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280FED00" w14:textId="77777777" w:rsidR="00834696" w:rsidRDefault="00834696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60AC51E8" w14:textId="7A5B9FD7" w:rsidR="00644A8A" w:rsidRPr="000228FF" w:rsidRDefault="00644A8A" w:rsidP="00644A8A">
      <w:pPr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DCF2425" w14:textId="77777777" w:rsidR="00644A8A" w:rsidRPr="00B854EC" w:rsidRDefault="00644A8A" w:rsidP="00644A8A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7936" behindDoc="0" locked="0" layoutInCell="1" allowOverlap="1" wp14:anchorId="045798A9" wp14:editId="2F88513B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4" name="Picture 14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EAA8ABE" w14:textId="77777777" w:rsidR="00644A8A" w:rsidRPr="00B854EC" w:rsidRDefault="00644A8A" w:rsidP="00644A8A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6912" behindDoc="0" locked="0" layoutInCell="1" allowOverlap="1" wp14:anchorId="1BA10300" wp14:editId="0AFCE42E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15" name="Picture 15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F9952B3" w14:textId="77777777" w:rsidR="00644A8A" w:rsidRPr="00B854EC" w:rsidRDefault="00644A8A" w:rsidP="00644A8A">
      <w:pPr>
        <w:spacing w:after="200"/>
        <w:rPr>
          <w:rFonts w:asciiTheme="minorHAnsi" w:hAnsiTheme="minorHAnsi" w:cstheme="minorHAnsi"/>
          <w:b/>
          <w:sz w:val="20"/>
        </w:rPr>
      </w:pPr>
    </w:p>
    <w:p w14:paraId="08064EEF" w14:textId="77777777" w:rsidR="00644A8A" w:rsidRPr="00B854EC" w:rsidRDefault="00644A8A" w:rsidP="00644A8A">
      <w:pPr>
        <w:spacing w:after="0"/>
        <w:rPr>
          <w:rFonts w:asciiTheme="minorHAnsi" w:hAnsiTheme="minorHAnsi" w:cstheme="minorHAnsi"/>
          <w:sz w:val="20"/>
        </w:rPr>
      </w:pPr>
    </w:p>
    <w:p w14:paraId="750ED940" w14:textId="77777777" w:rsidR="00644A8A" w:rsidRPr="00B854EC" w:rsidRDefault="00644A8A" w:rsidP="00644A8A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="-289" w:tblpY="608"/>
        <w:tblW w:w="16135" w:type="dxa"/>
        <w:tblLook w:val="04A0" w:firstRow="1" w:lastRow="0" w:firstColumn="1" w:lastColumn="0" w:noHBand="0" w:noVBand="1"/>
      </w:tblPr>
      <w:tblGrid>
        <w:gridCol w:w="4453"/>
        <w:gridCol w:w="999"/>
        <w:gridCol w:w="4426"/>
        <w:gridCol w:w="2558"/>
        <w:gridCol w:w="1421"/>
        <w:gridCol w:w="2278"/>
      </w:tblGrid>
      <w:tr w:rsidR="00644A8A" w:rsidRPr="00664335" w14:paraId="7206759D" w14:textId="77777777" w:rsidTr="00681F37">
        <w:tc>
          <w:tcPr>
            <w:tcW w:w="4453" w:type="dxa"/>
            <w:shd w:val="clear" w:color="auto" w:fill="D9D9D9" w:themeFill="background1" w:themeFillShade="D9"/>
            <w:vAlign w:val="center"/>
          </w:tcPr>
          <w:p w14:paraId="55B14F74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E4201DD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426" w:type="dxa"/>
            <w:shd w:val="clear" w:color="auto" w:fill="D9D9D9" w:themeFill="background1" w:themeFillShade="D9"/>
            <w:vAlign w:val="center"/>
          </w:tcPr>
          <w:p w14:paraId="154E4445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8" w:type="dxa"/>
            <w:shd w:val="clear" w:color="auto" w:fill="D9D9D9" w:themeFill="background1" w:themeFillShade="D9"/>
            <w:vAlign w:val="center"/>
          </w:tcPr>
          <w:p w14:paraId="769DBB64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C2AF19A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683679B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6A2A63CC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278" w:type="dxa"/>
            <w:shd w:val="clear" w:color="auto" w:fill="D9D9D9" w:themeFill="background1" w:themeFillShade="D9"/>
            <w:vAlign w:val="center"/>
          </w:tcPr>
          <w:p w14:paraId="774375AD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44A8A" w:rsidRPr="00664335" w14:paraId="30F081E6" w14:textId="77777777" w:rsidTr="00F90B80">
        <w:trPr>
          <w:trHeight w:val="2027"/>
        </w:trPr>
        <w:tc>
          <w:tcPr>
            <w:tcW w:w="4453" w:type="dxa"/>
          </w:tcPr>
          <w:p w14:paraId="4D1CDDFC" w14:textId="2AE7ED4A" w:rsidR="00726415" w:rsidRPr="00EE0504" w:rsidRDefault="00644A8A" w:rsidP="00726415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EE0504">
              <w:rPr>
                <w:sz w:val="20"/>
              </w:rPr>
              <w:t xml:space="preserve"> </w:t>
            </w:r>
          </w:p>
          <w:p w14:paraId="59B9A46A" w14:textId="59C661BA" w:rsidR="00F90B80" w:rsidRPr="00EE0504" w:rsidRDefault="00726415" w:rsidP="00F90B80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EE0504">
              <w:rPr>
                <w:sz w:val="20"/>
              </w:rPr>
              <w:t>Cross Shore wind South to North</w:t>
            </w:r>
            <w:r w:rsidR="005C782A" w:rsidRPr="00EE0504">
              <w:rPr>
                <w:sz w:val="20"/>
              </w:rPr>
              <w:t>. Paddlers being pushed away from group towards Burry Holms.</w:t>
            </w:r>
          </w:p>
        </w:tc>
        <w:tc>
          <w:tcPr>
            <w:tcW w:w="999" w:type="dxa"/>
          </w:tcPr>
          <w:p w14:paraId="41E5628E" w14:textId="77777777" w:rsidR="00644A8A" w:rsidRPr="00664335" w:rsidRDefault="00644A8A" w:rsidP="00681F3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426" w:type="dxa"/>
          </w:tcPr>
          <w:p w14:paraId="1802B895" w14:textId="77777777" w:rsidR="00644A8A" w:rsidRPr="009F063A" w:rsidRDefault="00644A8A" w:rsidP="00F55302">
            <w:pPr>
              <w:pStyle w:val="Heading7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3B6FDB2F" w14:textId="77777777" w:rsidR="00644A8A" w:rsidRPr="009F063A" w:rsidRDefault="00644A8A" w:rsidP="00F55302">
            <w:pPr>
              <w:pStyle w:val="Heading7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0A2B2507" w14:textId="712C2E7B" w:rsidR="00644A8A" w:rsidRPr="005C782A" w:rsidRDefault="00644A8A" w:rsidP="00F55302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470029AE" w14:textId="6F672B98" w:rsidR="005C782A" w:rsidRPr="000912AE" w:rsidRDefault="005C782A" w:rsidP="00F55302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="Calibri" w:hAnsi="Calibri" w:cs="Arial"/>
                <w:sz w:val="20"/>
              </w:rPr>
              <w:t xml:space="preserve">When Paddler becomes aware of being </w:t>
            </w:r>
            <w:r w:rsidR="009D2963">
              <w:rPr>
                <w:rFonts w:ascii="Calibri" w:hAnsi="Calibri" w:cs="Arial"/>
                <w:sz w:val="20"/>
              </w:rPr>
              <w:t>blown down wind</w:t>
            </w:r>
            <w:r>
              <w:rPr>
                <w:rFonts w:ascii="Calibri" w:hAnsi="Calibri" w:cs="Arial"/>
                <w:sz w:val="20"/>
              </w:rPr>
              <w:t xml:space="preserve"> to paddle to beach</w:t>
            </w:r>
            <w:r w:rsidR="009D2963">
              <w:rPr>
                <w:rFonts w:ascii="Calibri" w:hAnsi="Calibri" w:cs="Arial"/>
                <w:sz w:val="20"/>
              </w:rPr>
              <w:t xml:space="preserve"> &amp; portage back to group.</w:t>
            </w:r>
          </w:p>
          <w:p w14:paraId="6400485F" w14:textId="6E141F17" w:rsidR="000912AE" w:rsidRPr="009B16B6" w:rsidRDefault="000912AE" w:rsidP="00F55302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Consider relocating to </w:t>
            </w:r>
            <w:r w:rsidR="00EA7FDA">
              <w:rPr>
                <w:rFonts w:asciiTheme="minorHAnsi" w:hAnsiTheme="minorHAnsi" w:cstheme="minorHAnsi"/>
                <w:sz w:val="20"/>
              </w:rPr>
              <w:t>a different beach</w:t>
            </w:r>
            <w:r w:rsidR="0035258C">
              <w:rPr>
                <w:rFonts w:asciiTheme="minorHAnsi" w:hAnsiTheme="minorHAnsi" w:cstheme="minorHAnsi"/>
                <w:sz w:val="20"/>
              </w:rPr>
              <w:t>.</w:t>
            </w:r>
          </w:p>
          <w:p w14:paraId="32EC6006" w14:textId="697DDCFE" w:rsidR="00644A8A" w:rsidRPr="009B16B6" w:rsidRDefault="00644A8A" w:rsidP="00F90B80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8" w:type="dxa"/>
          </w:tcPr>
          <w:p w14:paraId="312C8558" w14:textId="77777777" w:rsidR="00644A8A" w:rsidRPr="00911110" w:rsidRDefault="00644A8A" w:rsidP="00681F37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14045F88" w14:textId="4208125E" w:rsidR="00644A8A" w:rsidRPr="006B13BA" w:rsidRDefault="00644A8A" w:rsidP="00681F37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 xml:space="preserve">Risk of </w:t>
            </w:r>
            <w:r w:rsidR="00605ABD" w:rsidRPr="006B13BA">
              <w:rPr>
                <w:b/>
                <w:color w:val="FF0000"/>
              </w:rPr>
              <w:t>capsize.</w:t>
            </w:r>
          </w:p>
          <w:p w14:paraId="06D1A0BA" w14:textId="77777777" w:rsidR="00644A8A" w:rsidRPr="00664335" w:rsidRDefault="00644A8A" w:rsidP="00681F3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421" w:type="dxa"/>
          </w:tcPr>
          <w:p w14:paraId="7D99766A" w14:textId="71B98950" w:rsidR="00644A8A" w:rsidRPr="00664335" w:rsidRDefault="00644A8A" w:rsidP="00F55302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278" w:type="dxa"/>
          </w:tcPr>
          <w:p w14:paraId="0360BAF2" w14:textId="77777777" w:rsidR="00644A8A" w:rsidRPr="00664335" w:rsidRDefault="00644A8A" w:rsidP="00681F3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44A8A" w:rsidRPr="00664335" w14:paraId="0B07B80D" w14:textId="77777777" w:rsidTr="00681F37">
        <w:trPr>
          <w:trHeight w:val="1269"/>
        </w:trPr>
        <w:tc>
          <w:tcPr>
            <w:tcW w:w="4453" w:type="dxa"/>
          </w:tcPr>
          <w:p w14:paraId="15B41FEF" w14:textId="67501872" w:rsidR="00F90B80" w:rsidRPr="00EE0504" w:rsidRDefault="00726415" w:rsidP="00726415">
            <w:pPr>
              <w:rPr>
                <w:sz w:val="20"/>
              </w:rPr>
            </w:pPr>
            <w:r w:rsidRPr="00EE0504">
              <w:rPr>
                <w:sz w:val="20"/>
              </w:rPr>
              <w:t>High Tide - Tide pushing sea towards the beach</w:t>
            </w:r>
            <w:r w:rsidR="005C782A" w:rsidRPr="00EE0504">
              <w:rPr>
                <w:sz w:val="20"/>
              </w:rPr>
              <w:t xml:space="preserve"> &amp; on shore wind</w:t>
            </w:r>
            <w:r w:rsidRPr="00EE0504">
              <w:rPr>
                <w:sz w:val="20"/>
              </w:rPr>
              <w:t>.</w:t>
            </w:r>
            <w:r w:rsidR="005C782A" w:rsidRPr="00EE0504">
              <w:rPr>
                <w:sz w:val="20"/>
              </w:rPr>
              <w:t xml:space="preserve"> Leads to greater speed when surfing </w:t>
            </w:r>
            <w:r w:rsidR="009D2963" w:rsidRPr="00EE0504">
              <w:rPr>
                <w:sz w:val="20"/>
              </w:rPr>
              <w:t>into</w:t>
            </w:r>
            <w:r w:rsidR="005C782A" w:rsidRPr="00EE0504">
              <w:rPr>
                <w:sz w:val="20"/>
              </w:rPr>
              <w:t xml:space="preserve"> shore.</w:t>
            </w:r>
          </w:p>
        </w:tc>
        <w:tc>
          <w:tcPr>
            <w:tcW w:w="999" w:type="dxa"/>
          </w:tcPr>
          <w:p w14:paraId="3A39E353" w14:textId="77777777" w:rsidR="00644A8A" w:rsidRPr="00B854EC" w:rsidRDefault="00644A8A" w:rsidP="00681F37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426" w:type="dxa"/>
          </w:tcPr>
          <w:p w14:paraId="01D5186B" w14:textId="5D94A1DC" w:rsidR="009D2963" w:rsidRPr="009F063A" w:rsidRDefault="009D2963" w:rsidP="009D2963">
            <w:pPr>
              <w:pStyle w:val="Heading7"/>
              <w:numPr>
                <w:ilvl w:val="0"/>
                <w:numId w:val="4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7167086" w14:textId="671C60AF" w:rsidR="009D2963" w:rsidRPr="009F063A" w:rsidRDefault="009D2963" w:rsidP="009D2963">
            <w:pPr>
              <w:pStyle w:val="Heading7"/>
              <w:numPr>
                <w:ilvl w:val="0"/>
                <w:numId w:val="4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2E7B29A" w14:textId="77777777" w:rsidR="009D2963" w:rsidRPr="005C782A" w:rsidRDefault="009D2963" w:rsidP="009D2963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7BF1C24C" w14:textId="77777777" w:rsidR="00644A8A" w:rsidRPr="00EA0757" w:rsidRDefault="00644A8A" w:rsidP="00F90B80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8" w:type="dxa"/>
          </w:tcPr>
          <w:p w14:paraId="04B7C889" w14:textId="77777777" w:rsidR="00644A8A" w:rsidRPr="00911110" w:rsidRDefault="00644A8A" w:rsidP="00681F37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1994EB0A" w14:textId="2669C49A" w:rsidR="00644A8A" w:rsidRPr="006B13BA" w:rsidRDefault="00644A8A" w:rsidP="00681F37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 xml:space="preserve">Risk of </w:t>
            </w:r>
            <w:r w:rsidR="00605ABD" w:rsidRPr="006B13BA">
              <w:rPr>
                <w:b/>
                <w:color w:val="FF0000"/>
              </w:rPr>
              <w:t>capsize.</w:t>
            </w:r>
          </w:p>
          <w:p w14:paraId="0109AC1D" w14:textId="77777777" w:rsidR="00644A8A" w:rsidRPr="00664335" w:rsidRDefault="00644A8A" w:rsidP="00681F37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</w:tc>
        <w:tc>
          <w:tcPr>
            <w:tcW w:w="1421" w:type="dxa"/>
          </w:tcPr>
          <w:p w14:paraId="6B1C80F7" w14:textId="77777777" w:rsidR="00644A8A" w:rsidRPr="00664335" w:rsidRDefault="00644A8A" w:rsidP="00681F3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278" w:type="dxa"/>
          </w:tcPr>
          <w:p w14:paraId="3F8C78EB" w14:textId="77777777" w:rsidR="00644A8A" w:rsidRPr="00664335" w:rsidRDefault="00644A8A" w:rsidP="00681F3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44A8A" w:rsidRPr="00664335" w14:paraId="7B6C9436" w14:textId="77777777" w:rsidTr="00681F37">
        <w:tc>
          <w:tcPr>
            <w:tcW w:w="4453" w:type="dxa"/>
          </w:tcPr>
          <w:p w14:paraId="3E852CA0" w14:textId="455F0634" w:rsidR="00644A8A" w:rsidRPr="00EE0504" w:rsidRDefault="00726415" w:rsidP="00726415">
            <w:p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Low Tide – Tide going out to sea</w:t>
            </w:r>
            <w:r w:rsidR="004C6684" w:rsidRPr="00EE0504">
              <w:rPr>
                <w:rFonts w:asciiTheme="minorHAnsi" w:hAnsiTheme="minorHAnsi" w:cstheme="minorHAnsi"/>
                <w:sz w:val="20"/>
              </w:rPr>
              <w:t xml:space="preserve"> with offshore wind</w:t>
            </w:r>
            <w:r w:rsidRPr="00EE0504">
              <w:rPr>
                <w:rFonts w:asciiTheme="minorHAnsi" w:hAnsiTheme="minorHAnsi" w:cstheme="minorHAnsi"/>
                <w:sz w:val="20"/>
              </w:rPr>
              <w:t>.</w:t>
            </w:r>
            <w:r w:rsidR="005C782A" w:rsidRPr="00EE0504">
              <w:rPr>
                <w:rFonts w:asciiTheme="minorHAnsi" w:hAnsiTheme="minorHAnsi" w:cstheme="minorHAnsi"/>
                <w:sz w:val="20"/>
              </w:rPr>
              <w:t xml:space="preserve"> Risk of being blown further from shore.</w:t>
            </w:r>
          </w:p>
        </w:tc>
        <w:tc>
          <w:tcPr>
            <w:tcW w:w="999" w:type="dxa"/>
          </w:tcPr>
          <w:p w14:paraId="160DC1CE" w14:textId="77777777" w:rsidR="00644A8A" w:rsidRPr="00B854EC" w:rsidRDefault="00644A8A" w:rsidP="00681F37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426" w:type="dxa"/>
          </w:tcPr>
          <w:p w14:paraId="2C57E36E" w14:textId="5160CBBE" w:rsidR="00F90B80" w:rsidRDefault="004C6684" w:rsidP="00075C24">
            <w:pPr>
              <w:pStyle w:val="ListParagraph"/>
              <w:numPr>
                <w:ilvl w:val="0"/>
                <w:numId w:val="46"/>
              </w:numPr>
              <w:rPr>
                <w:rFonts w:asciiTheme="minorHAnsi" w:hAnsiTheme="minorHAnsi" w:cstheme="minorHAnsi"/>
                <w:sz w:val="20"/>
              </w:rPr>
            </w:pPr>
            <w:r w:rsidRPr="005C782A">
              <w:rPr>
                <w:rFonts w:asciiTheme="minorHAnsi" w:hAnsiTheme="minorHAnsi" w:cstheme="minorHAnsi"/>
                <w:sz w:val="20"/>
              </w:rPr>
              <w:t xml:space="preserve">Avoid any on </w:t>
            </w:r>
            <w:r w:rsidR="0035258C" w:rsidRPr="005C782A">
              <w:rPr>
                <w:rFonts w:asciiTheme="minorHAnsi" w:hAnsiTheme="minorHAnsi" w:cstheme="minorHAnsi"/>
                <w:sz w:val="20"/>
              </w:rPr>
              <w:t>watercraft</w:t>
            </w:r>
            <w:r w:rsidR="0035258C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5C782A">
              <w:rPr>
                <w:rFonts w:asciiTheme="minorHAnsi" w:hAnsiTheme="minorHAnsi" w:cstheme="minorHAnsi"/>
                <w:sz w:val="20"/>
              </w:rPr>
              <w:t>activity</w:t>
            </w:r>
            <w:r w:rsidR="005C782A" w:rsidRPr="005C782A">
              <w:rPr>
                <w:rFonts w:asciiTheme="minorHAnsi" w:hAnsiTheme="minorHAnsi" w:cstheme="minorHAnsi"/>
                <w:sz w:val="20"/>
              </w:rPr>
              <w:t>.</w:t>
            </w:r>
          </w:p>
          <w:p w14:paraId="28D0C0D9" w14:textId="3EAABEBB" w:rsidR="005C782A" w:rsidRPr="005C782A" w:rsidRDefault="005C782A" w:rsidP="00075C24">
            <w:pPr>
              <w:pStyle w:val="ListParagraph"/>
              <w:numPr>
                <w:ilvl w:val="0"/>
                <w:numId w:val="4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Paddling or swimming up to shoulder height only.</w:t>
            </w:r>
          </w:p>
        </w:tc>
        <w:tc>
          <w:tcPr>
            <w:tcW w:w="2558" w:type="dxa"/>
          </w:tcPr>
          <w:p w14:paraId="6B830378" w14:textId="77777777" w:rsidR="00644A8A" w:rsidRPr="00911110" w:rsidRDefault="00644A8A" w:rsidP="00681F37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5 L = 5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25 </w:t>
            </w:r>
          </w:p>
          <w:p w14:paraId="1C290D1B" w14:textId="77777777" w:rsidR="00644A8A" w:rsidRPr="00664335" w:rsidRDefault="00644A8A" w:rsidP="00681F3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736C1C">
              <w:rPr>
                <w:rFonts w:asciiTheme="minorHAnsi" w:hAnsiTheme="minorHAnsi" w:cstheme="minorHAnsi"/>
                <w:b/>
                <w:color w:val="FF0000"/>
                <w:sz w:val="20"/>
              </w:rPr>
              <w:t>Extreme Risk</w:t>
            </w:r>
            <w:r w:rsidRPr="00664335">
              <w:rPr>
                <w:rFonts w:asciiTheme="minorHAnsi" w:hAnsiTheme="minorHAnsi" w:cstheme="minorHAnsi"/>
                <w:b/>
                <w:sz w:val="20"/>
              </w:rPr>
              <w:t xml:space="preserve">, 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Extremely </w:t>
            </w:r>
            <w:r w:rsidRPr="00664335">
              <w:rPr>
                <w:rFonts w:asciiTheme="minorHAnsi" w:hAnsiTheme="minorHAnsi" w:cstheme="minorHAnsi"/>
                <w:b/>
                <w:sz w:val="20"/>
              </w:rPr>
              <w:t>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leading to death</w:t>
            </w:r>
          </w:p>
        </w:tc>
        <w:tc>
          <w:tcPr>
            <w:tcW w:w="1421" w:type="dxa"/>
          </w:tcPr>
          <w:p w14:paraId="6DE877AF" w14:textId="77777777" w:rsidR="00644A8A" w:rsidRPr="00664335" w:rsidRDefault="00644A8A" w:rsidP="00681F3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278" w:type="dxa"/>
          </w:tcPr>
          <w:p w14:paraId="0A445B3B" w14:textId="144F797F" w:rsidR="00644A8A" w:rsidRPr="00664335" w:rsidRDefault="0035258C" w:rsidP="00681F3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Consider an alternative location or a </w:t>
            </w:r>
            <w:proofErr w:type="gramStart"/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shore based</w:t>
            </w:r>
            <w:proofErr w:type="gramEnd"/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activity.</w:t>
            </w:r>
          </w:p>
        </w:tc>
      </w:tr>
    </w:tbl>
    <w:p w14:paraId="0F7EDB26" w14:textId="77777777" w:rsidR="00644A8A" w:rsidRPr="00B854EC" w:rsidRDefault="00644A8A" w:rsidP="00644A8A">
      <w:pPr>
        <w:spacing w:after="200"/>
        <w:rPr>
          <w:rFonts w:asciiTheme="minorHAnsi" w:hAnsiTheme="minorHAnsi" w:cstheme="minorHAnsi"/>
          <w:b/>
          <w:sz w:val="20"/>
        </w:rPr>
      </w:pPr>
    </w:p>
    <w:p w14:paraId="10A9FA47" w14:textId="77777777" w:rsidR="00644A8A" w:rsidRDefault="00644A8A" w:rsidP="00644A8A">
      <w:pPr>
        <w:spacing w:after="200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br w:type="page"/>
      </w:r>
    </w:p>
    <w:p w14:paraId="2FC982D1" w14:textId="557A4965" w:rsidR="00644A8A" w:rsidRDefault="00EE0504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81792" behindDoc="0" locked="0" layoutInCell="1" allowOverlap="1" wp14:anchorId="454E8321" wp14:editId="28E3465D">
            <wp:simplePos x="0" y="0"/>
            <wp:positionH relativeFrom="column">
              <wp:posOffset>7311390</wp:posOffset>
            </wp:positionH>
            <wp:positionV relativeFrom="paragraph">
              <wp:posOffset>244475</wp:posOffset>
            </wp:positionV>
            <wp:extent cx="2428240" cy="1562735"/>
            <wp:effectExtent l="19050" t="0" r="0" b="0"/>
            <wp:wrapSquare wrapText="bothSides"/>
            <wp:docPr id="8" name="Picture 8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7EE06F9" w14:textId="4F727A4C" w:rsidR="00FE0505" w:rsidRPr="000228FF" w:rsidRDefault="00FE0505" w:rsidP="00FE050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18E82B6" w14:textId="146A84EE" w:rsidR="00FE0505" w:rsidRPr="00B854EC" w:rsidRDefault="0050289B" w:rsidP="00FE0505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0768" behindDoc="0" locked="0" layoutInCell="1" allowOverlap="1" wp14:anchorId="332CB02C" wp14:editId="5E9294B5">
            <wp:simplePos x="0" y="0"/>
            <wp:positionH relativeFrom="column">
              <wp:posOffset>-64135</wp:posOffset>
            </wp:positionH>
            <wp:positionV relativeFrom="paragraph">
              <wp:posOffset>160020</wp:posOffset>
            </wp:positionV>
            <wp:extent cx="1790700" cy="1080135"/>
            <wp:effectExtent l="0" t="0" r="0" b="5715"/>
            <wp:wrapSquare wrapText="bothSides"/>
            <wp:docPr id="11" name="Picture 1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080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0505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Pr="00B854EC">
        <w:rPr>
          <w:rFonts w:asciiTheme="minorHAnsi" w:hAnsiTheme="minorHAnsi" w:cstheme="minorHAnsi"/>
          <w:b/>
          <w:sz w:val="20"/>
        </w:rPr>
        <w:t>medium,</w:t>
      </w:r>
      <w:r w:rsidR="00FE0505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FE0505" w:rsidRPr="00B854EC">
        <w:rPr>
          <w:rFonts w:asciiTheme="minorHAnsi" w:hAnsiTheme="minorHAnsi" w:cstheme="minorHAnsi"/>
          <w:sz w:val="20"/>
        </w:rPr>
        <w:t>3 * 3 Risk Matrix</w:t>
      </w:r>
      <w:r w:rsidR="00FE0505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3392428" w14:textId="497303DB" w:rsidR="00FE0505" w:rsidRPr="00B854EC" w:rsidRDefault="00FE0505" w:rsidP="00FE0505">
      <w:pPr>
        <w:spacing w:after="200"/>
        <w:rPr>
          <w:rFonts w:asciiTheme="minorHAnsi" w:hAnsiTheme="minorHAnsi" w:cstheme="minorHAnsi"/>
          <w:b/>
          <w:sz w:val="20"/>
        </w:rPr>
      </w:pPr>
    </w:p>
    <w:p w14:paraId="522CFA88" w14:textId="77777777" w:rsidR="00FE0505" w:rsidRPr="00B854EC" w:rsidRDefault="00FE0505" w:rsidP="00FE0505">
      <w:pPr>
        <w:spacing w:after="200"/>
        <w:rPr>
          <w:rFonts w:asciiTheme="minorHAnsi" w:hAnsiTheme="minorHAnsi" w:cstheme="minorHAnsi"/>
          <w:b/>
          <w:sz w:val="20"/>
        </w:rPr>
      </w:pPr>
    </w:p>
    <w:p w14:paraId="22941D35" w14:textId="77777777" w:rsidR="00FE0505" w:rsidRPr="00B854EC" w:rsidRDefault="00FE0505" w:rsidP="00FE0505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515"/>
        <w:tblW w:w="15846" w:type="dxa"/>
        <w:tblLook w:val="04A0" w:firstRow="1" w:lastRow="0" w:firstColumn="1" w:lastColumn="0" w:noHBand="0" w:noVBand="1"/>
      </w:tblPr>
      <w:tblGrid>
        <w:gridCol w:w="4422"/>
        <w:gridCol w:w="1067"/>
        <w:gridCol w:w="4571"/>
        <w:gridCol w:w="2696"/>
        <w:gridCol w:w="1406"/>
        <w:gridCol w:w="1684"/>
      </w:tblGrid>
      <w:tr w:rsidR="00EE0504" w:rsidRPr="00664335" w14:paraId="518C4ECC" w14:textId="77777777" w:rsidTr="00EE0504">
        <w:tc>
          <w:tcPr>
            <w:tcW w:w="4422" w:type="dxa"/>
            <w:shd w:val="clear" w:color="auto" w:fill="D9D9D9" w:themeFill="background1" w:themeFillShade="D9"/>
            <w:vAlign w:val="center"/>
          </w:tcPr>
          <w:p w14:paraId="102C879F" w14:textId="77777777" w:rsidR="00EE0504" w:rsidRPr="00664335" w:rsidRDefault="00EE0504" w:rsidP="00EE050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067" w:type="dxa"/>
            <w:shd w:val="clear" w:color="auto" w:fill="D9D9D9" w:themeFill="background1" w:themeFillShade="D9"/>
            <w:vAlign w:val="center"/>
          </w:tcPr>
          <w:p w14:paraId="175B97B6" w14:textId="77777777" w:rsidR="00EE0504" w:rsidRPr="00664335" w:rsidRDefault="00EE0504" w:rsidP="00EE050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571" w:type="dxa"/>
            <w:shd w:val="clear" w:color="auto" w:fill="D9D9D9" w:themeFill="background1" w:themeFillShade="D9"/>
            <w:vAlign w:val="center"/>
          </w:tcPr>
          <w:p w14:paraId="2FD7D664" w14:textId="77777777" w:rsidR="00EE0504" w:rsidRPr="00664335" w:rsidRDefault="00EE0504" w:rsidP="00EE050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696" w:type="dxa"/>
            <w:shd w:val="clear" w:color="auto" w:fill="D9D9D9" w:themeFill="background1" w:themeFillShade="D9"/>
            <w:vAlign w:val="center"/>
          </w:tcPr>
          <w:p w14:paraId="064899CA" w14:textId="77777777" w:rsidR="00EE0504" w:rsidRPr="00664335" w:rsidRDefault="00EE0504" w:rsidP="00EE050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A409D98" w14:textId="77777777" w:rsidR="00EE0504" w:rsidRPr="00664335" w:rsidRDefault="00EE0504" w:rsidP="00EE050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BEAA770" w14:textId="77777777" w:rsidR="00EE0504" w:rsidRPr="00664335" w:rsidRDefault="00EE0504" w:rsidP="00EE0504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06" w:type="dxa"/>
            <w:shd w:val="clear" w:color="auto" w:fill="D9D9D9" w:themeFill="background1" w:themeFillShade="D9"/>
            <w:vAlign w:val="center"/>
          </w:tcPr>
          <w:p w14:paraId="442637A6" w14:textId="77777777" w:rsidR="00EE0504" w:rsidRPr="00664335" w:rsidRDefault="00EE0504" w:rsidP="00EE050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684" w:type="dxa"/>
            <w:shd w:val="clear" w:color="auto" w:fill="D9D9D9" w:themeFill="background1" w:themeFillShade="D9"/>
            <w:vAlign w:val="center"/>
          </w:tcPr>
          <w:p w14:paraId="0931AB7B" w14:textId="77777777" w:rsidR="00EE0504" w:rsidRPr="00664335" w:rsidRDefault="00EE0504" w:rsidP="00EE0504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E0504" w:rsidRPr="00664335" w14:paraId="033A0E17" w14:textId="77777777" w:rsidTr="00EE0504">
        <w:trPr>
          <w:trHeight w:val="1169"/>
        </w:trPr>
        <w:tc>
          <w:tcPr>
            <w:tcW w:w="4422" w:type="dxa"/>
          </w:tcPr>
          <w:p w14:paraId="0EB7BC08" w14:textId="77777777" w:rsidR="00EE0504" w:rsidRPr="00F81F16" w:rsidRDefault="00EE0504" w:rsidP="00EE0504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31E54">
              <w:rPr>
                <w:sz w:val="20"/>
              </w:rPr>
              <w:t xml:space="preserve"> </w:t>
            </w:r>
            <w:r>
              <w:rPr>
                <w:sz w:val="20"/>
              </w:rPr>
              <w:t>Rip tide/ current</w:t>
            </w:r>
          </w:p>
          <w:p w14:paraId="39B5432B" w14:textId="77777777" w:rsidR="00EE0504" w:rsidRPr="00664335" w:rsidRDefault="00EE0504" w:rsidP="00EE0504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067" w:type="dxa"/>
          </w:tcPr>
          <w:p w14:paraId="79DE8E4D" w14:textId="77777777" w:rsidR="00EE0504" w:rsidRPr="00664335" w:rsidRDefault="00EE0504" w:rsidP="00EE050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571" w:type="dxa"/>
          </w:tcPr>
          <w:p w14:paraId="6A061D53" w14:textId="77777777" w:rsidR="00EE0504" w:rsidRPr="009F063A" w:rsidRDefault="00EE0504" w:rsidP="00EE0504">
            <w:pPr>
              <w:pStyle w:val="Heading7"/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079FF503" w14:textId="77777777" w:rsidR="00EE0504" w:rsidRPr="009F063A" w:rsidRDefault="00EE0504" w:rsidP="00EE0504">
            <w:pPr>
              <w:pStyle w:val="Heading7"/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1E87313C" w14:textId="4B9CD54D" w:rsidR="00EE0504" w:rsidRDefault="00EE0504" w:rsidP="00EE0504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Stay close to other group </w:t>
            </w:r>
            <w:r w:rsidR="003E35F5">
              <w:rPr>
                <w:rFonts w:asciiTheme="minorHAnsi" w:hAnsiTheme="minorHAnsi" w:cstheme="minorHAnsi"/>
                <w:sz w:val="20"/>
              </w:rPr>
              <w:t>members.</w:t>
            </w:r>
          </w:p>
          <w:p w14:paraId="437886AA" w14:textId="77777777" w:rsidR="00EE0504" w:rsidRDefault="00EE0504" w:rsidP="00EE0504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If in a rip swim parallel to shore &amp; shout for help. </w:t>
            </w:r>
          </w:p>
          <w:p w14:paraId="01D3069F" w14:textId="77777777" w:rsidR="00EE0504" w:rsidRPr="00D47133" w:rsidRDefault="00EE0504" w:rsidP="00EE0504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</w:tc>
        <w:tc>
          <w:tcPr>
            <w:tcW w:w="2696" w:type="dxa"/>
          </w:tcPr>
          <w:p w14:paraId="17B1B398" w14:textId="77777777" w:rsidR="00EE0504" w:rsidRPr="00911110" w:rsidRDefault="00EE0504" w:rsidP="00EE0504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Low</w:t>
            </w:r>
          </w:p>
          <w:p w14:paraId="174379AF" w14:textId="77777777" w:rsidR="00EE0504" w:rsidRPr="006B13BA" w:rsidRDefault="00EE0504" w:rsidP="00EE0504">
            <w:pPr>
              <w:rPr>
                <w:b/>
                <w:color w:val="FF0000"/>
              </w:rPr>
            </w:pPr>
          </w:p>
          <w:p w14:paraId="129FE02E" w14:textId="77777777" w:rsidR="00EE0504" w:rsidRPr="00664335" w:rsidRDefault="00EE0504" w:rsidP="00EE050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</w:t>
            </w: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</w:t>
            </w:r>
            <w:proofErr w:type="spellEnd"/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, Slightly Harmful </w:t>
            </w:r>
          </w:p>
        </w:tc>
        <w:tc>
          <w:tcPr>
            <w:tcW w:w="1406" w:type="dxa"/>
          </w:tcPr>
          <w:p w14:paraId="1A6801A1" w14:textId="77777777" w:rsidR="00EE0504" w:rsidRPr="008E1CD0" w:rsidRDefault="00EE0504" w:rsidP="00EE050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8E1CD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3134AD1" w14:textId="77777777" w:rsidR="00EE0504" w:rsidRPr="00664335" w:rsidRDefault="00EE0504" w:rsidP="00EE0504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84" w:type="dxa"/>
          </w:tcPr>
          <w:p w14:paraId="3629F8C9" w14:textId="77777777" w:rsidR="00EE0504" w:rsidRPr="00664335" w:rsidRDefault="00EE0504" w:rsidP="00EE050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E0504" w:rsidRPr="00664335" w14:paraId="5C9076A9" w14:textId="77777777" w:rsidTr="00EE0504">
        <w:trPr>
          <w:trHeight w:val="790"/>
        </w:trPr>
        <w:tc>
          <w:tcPr>
            <w:tcW w:w="4422" w:type="dxa"/>
          </w:tcPr>
          <w:p w14:paraId="653B3E60" w14:textId="77777777" w:rsidR="00EE0504" w:rsidRPr="004C6684" w:rsidRDefault="00EE0504" w:rsidP="00EE0504">
            <w:pPr>
              <w:rPr>
                <w:rFonts w:asciiTheme="minorHAnsi" w:hAnsiTheme="minorHAnsi" w:cstheme="minorHAnsi"/>
                <w:color w:val="17365D" w:themeColor="text2" w:themeShade="BF"/>
                <w:sz w:val="20"/>
              </w:rPr>
            </w:pPr>
            <w:r w:rsidRPr="004C6684">
              <w:rPr>
                <w:rFonts w:asciiTheme="minorHAnsi" w:hAnsiTheme="minorHAnsi" w:cstheme="minorHAnsi"/>
                <w:sz w:val="20"/>
              </w:rPr>
              <w:t>Becoming separated from rest of group whilst in/on the water.</w:t>
            </w:r>
          </w:p>
        </w:tc>
        <w:tc>
          <w:tcPr>
            <w:tcW w:w="1067" w:type="dxa"/>
          </w:tcPr>
          <w:p w14:paraId="2CD4E7A8" w14:textId="77777777" w:rsidR="00EE0504" w:rsidRPr="00664335" w:rsidRDefault="00EE0504" w:rsidP="00EE050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571" w:type="dxa"/>
          </w:tcPr>
          <w:p w14:paraId="7EC7EF65" w14:textId="77777777" w:rsidR="00EE0504" w:rsidRPr="009F063A" w:rsidRDefault="00EE0504" w:rsidP="00EE0504">
            <w:pPr>
              <w:pStyle w:val="Heading7"/>
              <w:numPr>
                <w:ilvl w:val="0"/>
                <w:numId w:val="42"/>
              </w:numPr>
              <w:spacing w:after="0"/>
              <w:ind w:left="3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5737EDF3" w14:textId="77777777" w:rsidR="00EE0504" w:rsidRPr="009D2963" w:rsidRDefault="00EE0504" w:rsidP="00EE0504">
            <w:pPr>
              <w:pStyle w:val="ListParagraph"/>
              <w:numPr>
                <w:ilvl w:val="1"/>
                <w:numId w:val="30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9D2963">
              <w:rPr>
                <w:rFonts w:asciiTheme="minorHAnsi" w:hAnsiTheme="minorHAnsi" w:cstheme="minorHAnsi"/>
                <w:sz w:val="20"/>
              </w:rPr>
              <w:t>Ability of paddlers</w:t>
            </w:r>
          </w:p>
          <w:p w14:paraId="17B071A6" w14:textId="77777777" w:rsidR="00EE0504" w:rsidRDefault="00EE0504" w:rsidP="00EE0504">
            <w:pPr>
              <w:pStyle w:val="ListParagraph"/>
              <w:numPr>
                <w:ilvl w:val="1"/>
                <w:numId w:val="30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Visual awareness</w:t>
            </w:r>
          </w:p>
          <w:p w14:paraId="6704B622" w14:textId="77777777" w:rsidR="00EE0504" w:rsidRDefault="00EE0504" w:rsidP="00EE0504">
            <w:pPr>
              <w:pStyle w:val="ListParagraph"/>
              <w:numPr>
                <w:ilvl w:val="1"/>
                <w:numId w:val="30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Visual check of group numbers.</w:t>
            </w:r>
          </w:p>
          <w:p w14:paraId="3ACC2579" w14:textId="77777777" w:rsidR="00EE0504" w:rsidRPr="009D2963" w:rsidRDefault="00EE0504" w:rsidP="00EE0504">
            <w:pPr>
              <w:pStyle w:val="ListParagraph"/>
              <w:numPr>
                <w:ilvl w:val="1"/>
                <w:numId w:val="30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44C654BE" w14:textId="42E12CCB" w:rsidR="00EE0504" w:rsidRPr="009B16B6" w:rsidRDefault="00EE0504" w:rsidP="00EE0504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="Calibri" w:hAnsi="Calibri" w:cs="Arial"/>
                <w:sz w:val="20"/>
              </w:rPr>
              <w:t xml:space="preserve">When Paddler becomes aware of being </w:t>
            </w:r>
            <w:r w:rsidR="003E35F5">
              <w:rPr>
                <w:rFonts w:ascii="Calibri" w:hAnsi="Calibri" w:cs="Arial"/>
                <w:sz w:val="20"/>
              </w:rPr>
              <w:t>separated,</w:t>
            </w:r>
            <w:r>
              <w:rPr>
                <w:rFonts w:ascii="Calibri" w:hAnsi="Calibri" w:cs="Arial"/>
                <w:sz w:val="20"/>
              </w:rPr>
              <w:t xml:space="preserve"> he/she is to paddle to beach &amp; portage back to group.</w:t>
            </w:r>
          </w:p>
          <w:p w14:paraId="07ADE94C" w14:textId="77777777" w:rsidR="00EE0504" w:rsidRPr="004C6684" w:rsidRDefault="00EE0504" w:rsidP="00EE0504">
            <w:pPr>
              <w:pStyle w:val="ListParagraph"/>
              <w:ind w:left="108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6" w:type="dxa"/>
          </w:tcPr>
          <w:p w14:paraId="35DBCE25" w14:textId="77777777" w:rsidR="00EE0504" w:rsidRPr="00911110" w:rsidRDefault="00EE0504" w:rsidP="00EE0504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 Med</w:t>
            </w:r>
          </w:p>
          <w:p w14:paraId="4C802A7F" w14:textId="77777777" w:rsidR="00EE0504" w:rsidRPr="00664335" w:rsidRDefault="00EE0504" w:rsidP="00EE050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ikely, Slightly Harmful </w:t>
            </w:r>
          </w:p>
        </w:tc>
        <w:tc>
          <w:tcPr>
            <w:tcW w:w="1406" w:type="dxa"/>
          </w:tcPr>
          <w:p w14:paraId="6BEB27CB" w14:textId="77777777" w:rsidR="00EE0504" w:rsidRPr="00736C1C" w:rsidRDefault="00EE0504" w:rsidP="00EE0504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1684" w:type="dxa"/>
          </w:tcPr>
          <w:p w14:paraId="376298E6" w14:textId="77777777" w:rsidR="00EE0504" w:rsidRPr="00664335" w:rsidRDefault="00EE0504" w:rsidP="00EE050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E0504" w:rsidRPr="00664335" w14:paraId="27D4F4A2" w14:textId="77777777" w:rsidTr="00EE0504">
        <w:trPr>
          <w:trHeight w:val="756"/>
        </w:trPr>
        <w:tc>
          <w:tcPr>
            <w:tcW w:w="4422" w:type="dxa"/>
          </w:tcPr>
          <w:p w14:paraId="2D2519B2" w14:textId="77777777" w:rsidR="00EE0504" w:rsidRPr="00EE0504" w:rsidRDefault="00EE0504" w:rsidP="00EE050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Becoming separated from SUP, Surfboard or Body board.</w:t>
            </w:r>
          </w:p>
        </w:tc>
        <w:tc>
          <w:tcPr>
            <w:tcW w:w="1067" w:type="dxa"/>
          </w:tcPr>
          <w:p w14:paraId="03579583" w14:textId="77777777" w:rsidR="00EE0504" w:rsidRPr="00B854EC" w:rsidRDefault="00EE0504" w:rsidP="00EE0504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571" w:type="dxa"/>
          </w:tcPr>
          <w:p w14:paraId="520F7FE1" w14:textId="77777777" w:rsidR="00EE0504" w:rsidRPr="009F063A" w:rsidRDefault="00EE0504" w:rsidP="00EE0504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a. </w:t>
            </w: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37A9CAE8" w14:textId="77777777" w:rsidR="00EE0504" w:rsidRPr="009D2963" w:rsidRDefault="00EE0504" w:rsidP="00EE0504">
            <w:pPr>
              <w:pStyle w:val="List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b. </w:t>
            </w:r>
            <w:r w:rsidRPr="009D2963">
              <w:rPr>
                <w:rFonts w:asciiTheme="minorHAnsi" w:hAnsiTheme="minorHAnsi" w:cstheme="minorHAnsi"/>
                <w:sz w:val="20"/>
              </w:rPr>
              <w:t>Ability of paddlers</w:t>
            </w:r>
          </w:p>
          <w:p w14:paraId="07D9FCE7" w14:textId="77777777" w:rsidR="00EE0504" w:rsidRDefault="00EE0504" w:rsidP="00EE0504">
            <w:pPr>
              <w:pStyle w:val="List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c. Visual awareness</w:t>
            </w:r>
          </w:p>
          <w:p w14:paraId="50C7DC7E" w14:textId="77777777" w:rsidR="00EE0504" w:rsidRPr="00143793" w:rsidRDefault="00EE0504" w:rsidP="00EE0504">
            <w:pPr>
              <w:pStyle w:val="List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d. Paddlers only to use equipment with leash attachments.</w:t>
            </w:r>
          </w:p>
        </w:tc>
        <w:tc>
          <w:tcPr>
            <w:tcW w:w="2696" w:type="dxa"/>
          </w:tcPr>
          <w:p w14:paraId="1E62BEEB" w14:textId="77777777" w:rsidR="00EE0504" w:rsidRPr="00911110" w:rsidRDefault="00EE0504" w:rsidP="00EE0504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 Low</w:t>
            </w:r>
          </w:p>
          <w:p w14:paraId="4D42FB7C" w14:textId="77777777" w:rsidR="00EE0504" w:rsidRPr="00664335" w:rsidRDefault="00EE0504" w:rsidP="00EE0504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Highly unl</w:t>
            </w:r>
            <w:r w:rsidRPr="00664335">
              <w:rPr>
                <w:rFonts w:asciiTheme="minorHAnsi" w:hAnsiTheme="minorHAnsi" w:cstheme="minorHAnsi"/>
                <w:b/>
                <w:sz w:val="20"/>
              </w:rPr>
              <w:t xml:space="preserve">ikely, Slightly Harmful </w:t>
            </w:r>
          </w:p>
        </w:tc>
        <w:tc>
          <w:tcPr>
            <w:tcW w:w="1406" w:type="dxa"/>
          </w:tcPr>
          <w:p w14:paraId="1DB6B424" w14:textId="77777777" w:rsidR="00EE0504" w:rsidRPr="00664335" w:rsidRDefault="00EE0504" w:rsidP="00EE0504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1684" w:type="dxa"/>
          </w:tcPr>
          <w:p w14:paraId="052998BB" w14:textId="77777777" w:rsidR="00EE0504" w:rsidRPr="00664335" w:rsidRDefault="00EE0504" w:rsidP="00EE050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7314004" w14:textId="77777777" w:rsidR="00FE0505" w:rsidRPr="00B854EC" w:rsidRDefault="00FE0505" w:rsidP="00FE0505">
      <w:pPr>
        <w:spacing w:after="200"/>
        <w:rPr>
          <w:rFonts w:asciiTheme="minorHAnsi" w:hAnsiTheme="minorHAnsi" w:cstheme="minorHAnsi"/>
          <w:b/>
          <w:sz w:val="20"/>
        </w:rPr>
      </w:pPr>
    </w:p>
    <w:p w14:paraId="2771910D" w14:textId="77777777" w:rsidR="00FE0505" w:rsidRPr="00B854EC" w:rsidRDefault="00FE0505" w:rsidP="00FE0505">
      <w:pPr>
        <w:spacing w:after="200"/>
        <w:rPr>
          <w:rFonts w:asciiTheme="minorHAnsi" w:hAnsiTheme="minorHAnsi" w:cstheme="minorHAnsi"/>
          <w:b/>
          <w:sz w:val="20"/>
        </w:rPr>
      </w:pPr>
    </w:p>
    <w:p w14:paraId="676F5C8A" w14:textId="371850A8" w:rsidR="00FC6C9F" w:rsidRDefault="00FC6C9F">
      <w:pPr>
        <w:spacing w:after="200"/>
        <w:rPr>
          <w:rFonts w:asciiTheme="minorHAnsi" w:hAnsiTheme="minorHAnsi"/>
          <w:b/>
          <w:sz w:val="20"/>
        </w:rPr>
      </w:pPr>
    </w:p>
    <w:p w14:paraId="363DFF36" w14:textId="77777777" w:rsidR="00FC6C9F" w:rsidRPr="000228FF" w:rsidRDefault="00FC6C9F" w:rsidP="00FC6C9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37495BC" w14:textId="5A8FB4D3" w:rsidR="00FC6C9F" w:rsidRPr="00B854EC" w:rsidRDefault="00FC6C9F" w:rsidP="00FC6C9F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91008" behindDoc="0" locked="0" layoutInCell="1" allowOverlap="1" wp14:anchorId="4A9B7086" wp14:editId="4838A2CA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8" name="Picture 18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0289B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AA0FBFB" w14:textId="77777777" w:rsidR="00FC6C9F" w:rsidRPr="00B854EC" w:rsidRDefault="00FC6C9F" w:rsidP="00FC6C9F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9984" behindDoc="0" locked="0" layoutInCell="1" allowOverlap="1" wp14:anchorId="3FC9FE9E" wp14:editId="4339C811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7" name="Picture 2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CEF85E0" w14:textId="77777777" w:rsidR="00FC6C9F" w:rsidRPr="00B854EC" w:rsidRDefault="00FC6C9F" w:rsidP="00FC6C9F">
      <w:pPr>
        <w:spacing w:after="200"/>
        <w:rPr>
          <w:rFonts w:asciiTheme="minorHAnsi" w:hAnsiTheme="minorHAnsi" w:cstheme="minorHAnsi"/>
          <w:b/>
          <w:sz w:val="20"/>
        </w:rPr>
      </w:pPr>
    </w:p>
    <w:p w14:paraId="0BEFDD56" w14:textId="77777777" w:rsidR="00FC6C9F" w:rsidRPr="00B854EC" w:rsidRDefault="00FC6C9F" w:rsidP="00FC6C9F">
      <w:pPr>
        <w:spacing w:after="0"/>
        <w:rPr>
          <w:rFonts w:asciiTheme="minorHAnsi" w:hAnsiTheme="minorHAnsi" w:cstheme="minorHAnsi"/>
          <w:sz w:val="20"/>
        </w:rPr>
      </w:pPr>
    </w:p>
    <w:p w14:paraId="0C0AE292" w14:textId="77777777" w:rsidR="00FC6C9F" w:rsidRPr="00B854EC" w:rsidRDefault="00FC6C9F" w:rsidP="00FC6C9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="-289" w:tblpY="608"/>
        <w:tblW w:w="16135" w:type="dxa"/>
        <w:tblLook w:val="04A0" w:firstRow="1" w:lastRow="0" w:firstColumn="1" w:lastColumn="0" w:noHBand="0" w:noVBand="1"/>
      </w:tblPr>
      <w:tblGrid>
        <w:gridCol w:w="3681"/>
        <w:gridCol w:w="1134"/>
        <w:gridCol w:w="5103"/>
        <w:gridCol w:w="2693"/>
        <w:gridCol w:w="1870"/>
        <w:gridCol w:w="1654"/>
      </w:tblGrid>
      <w:tr w:rsidR="00E0591E" w:rsidRPr="00664335" w14:paraId="6F55BABE" w14:textId="77777777" w:rsidTr="00A81401"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4FD315A8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FF2AE76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4C1BDC4D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63DF647D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C1F0C8B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E30F103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870" w:type="dxa"/>
            <w:shd w:val="clear" w:color="auto" w:fill="D9D9D9" w:themeFill="background1" w:themeFillShade="D9"/>
            <w:vAlign w:val="center"/>
          </w:tcPr>
          <w:p w14:paraId="569AC2A0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654" w:type="dxa"/>
            <w:shd w:val="clear" w:color="auto" w:fill="D9D9D9" w:themeFill="background1" w:themeFillShade="D9"/>
            <w:vAlign w:val="center"/>
          </w:tcPr>
          <w:p w14:paraId="0A29595B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A81401" w:rsidRPr="00664335" w14:paraId="01139CBE" w14:textId="77777777" w:rsidTr="00A81401">
        <w:tc>
          <w:tcPr>
            <w:tcW w:w="3681" w:type="dxa"/>
          </w:tcPr>
          <w:p w14:paraId="29C37B94" w14:textId="19986291" w:rsidR="00A81401" w:rsidRPr="00A81401" w:rsidRDefault="00A81401" w:rsidP="00A81401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A81401">
              <w:rPr>
                <w:rFonts w:asciiTheme="minorHAnsi" w:hAnsiTheme="minorHAnsi" w:cstheme="minorHAnsi"/>
                <w:sz w:val="20"/>
              </w:rPr>
              <w:t xml:space="preserve">Capsize while surfing into shallow water close to the beach. </w:t>
            </w:r>
          </w:p>
        </w:tc>
        <w:tc>
          <w:tcPr>
            <w:tcW w:w="1134" w:type="dxa"/>
          </w:tcPr>
          <w:p w14:paraId="4B68A718" w14:textId="060A2407" w:rsidR="00A81401" w:rsidRPr="00664335" w:rsidRDefault="00A81401" w:rsidP="00A8140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103" w:type="dxa"/>
          </w:tcPr>
          <w:p w14:paraId="4E14E1BB" w14:textId="77777777" w:rsidR="00A81401" w:rsidRDefault="00A81401" w:rsidP="00A81401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12249DD3" w14:textId="2E187118" w:rsidR="00A81401" w:rsidRDefault="00A81401" w:rsidP="00A81401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Wear a helmet whilst kayak </w:t>
            </w:r>
            <w:r>
              <w:rPr>
                <w:rFonts w:asciiTheme="minorHAnsi" w:hAnsiTheme="minorHAnsi" w:cstheme="minorHAnsi"/>
                <w:sz w:val="20"/>
              </w:rPr>
              <w:t>surfing.</w:t>
            </w:r>
          </w:p>
          <w:p w14:paraId="21C767CB" w14:textId="77777777" w:rsidR="00A81401" w:rsidRPr="0052681B" w:rsidRDefault="00A81401" w:rsidP="00A81401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Ability of paddlers</w:t>
            </w:r>
          </w:p>
          <w:p w14:paraId="79E59CCD" w14:textId="24CBC991" w:rsidR="00A81401" w:rsidRDefault="00A81401" w:rsidP="00A81401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Lean into &amp; side surf </w:t>
            </w:r>
            <w:r>
              <w:rPr>
                <w:rFonts w:asciiTheme="minorHAnsi" w:hAnsiTheme="minorHAnsi" w:cstheme="minorHAnsi"/>
                <w:sz w:val="20"/>
              </w:rPr>
              <w:t>wave.</w:t>
            </w:r>
          </w:p>
          <w:p w14:paraId="78BD5E4E" w14:textId="77777777" w:rsidR="00A81401" w:rsidRDefault="00A81401" w:rsidP="00A81401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Paddler to tuck Up &amp; attempt to roll.</w:t>
            </w:r>
          </w:p>
          <w:p w14:paraId="08DF24C1" w14:textId="17D15E1E" w:rsidR="00A81401" w:rsidRPr="00A81401" w:rsidRDefault="00A81401" w:rsidP="00A81401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Paddlers to retrieve kayak after exiting &amp; keep hold of their boat.</w:t>
            </w:r>
            <w:r w:rsidRPr="00A81401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  <w:tc>
          <w:tcPr>
            <w:tcW w:w="2693" w:type="dxa"/>
          </w:tcPr>
          <w:p w14:paraId="03576D66" w14:textId="77777777" w:rsidR="00A81401" w:rsidRPr="00911110" w:rsidRDefault="00A81401" w:rsidP="00A81401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5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15 Med</w:t>
            </w:r>
          </w:p>
          <w:p w14:paraId="7391BC34" w14:textId="4C0CA2DE" w:rsidR="00A81401" w:rsidRPr="00911110" w:rsidRDefault="00A81401" w:rsidP="00A81401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A81401">
              <w:rPr>
                <w:rFonts w:asciiTheme="minorHAnsi" w:hAnsiTheme="minorHAnsi" w:cstheme="minorHAnsi"/>
                <w:b/>
                <w:color w:val="auto"/>
                <w:sz w:val="20"/>
              </w:rPr>
              <w:t>Highly likely, Moderately Harmful</w:t>
            </w:r>
          </w:p>
        </w:tc>
        <w:tc>
          <w:tcPr>
            <w:tcW w:w="1870" w:type="dxa"/>
          </w:tcPr>
          <w:p w14:paraId="1BD0FD10" w14:textId="77777777" w:rsidR="00A81401" w:rsidRPr="00A81401" w:rsidRDefault="00A81401" w:rsidP="00A81401">
            <w:pPr>
              <w:pStyle w:val="ListParagraph"/>
              <w:numPr>
                <w:ilvl w:val="0"/>
                <w:numId w:val="48"/>
              </w:numPr>
              <w:rPr>
                <w:rFonts w:asciiTheme="minorHAnsi" w:hAnsiTheme="minorHAnsi" w:cstheme="minorHAnsi"/>
                <w:sz w:val="20"/>
              </w:rPr>
            </w:pPr>
            <w:r w:rsidRPr="00A81401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8EE0AA8" w14:textId="77777777" w:rsidR="00A81401" w:rsidRPr="00A81401" w:rsidRDefault="00A81401" w:rsidP="00A8140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54" w:type="dxa"/>
          </w:tcPr>
          <w:p w14:paraId="1F1B9AF0" w14:textId="77777777" w:rsidR="00A81401" w:rsidRPr="00664335" w:rsidRDefault="00A81401" w:rsidP="00A8140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A81401" w:rsidRPr="00664335" w14:paraId="23FCAA14" w14:textId="77777777" w:rsidTr="00A81401">
        <w:tc>
          <w:tcPr>
            <w:tcW w:w="3681" w:type="dxa"/>
          </w:tcPr>
          <w:p w14:paraId="5C4E164F" w14:textId="76312AC1" w:rsidR="00A81401" w:rsidRPr="00A81401" w:rsidRDefault="00A81401" w:rsidP="00A81401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A81401">
              <w:rPr>
                <w:rFonts w:asciiTheme="minorHAnsi" w:hAnsiTheme="minorHAnsi" w:cstheme="minorHAnsi"/>
                <w:sz w:val="20"/>
              </w:rPr>
              <w:t>Insect sting/ bite</w:t>
            </w:r>
          </w:p>
        </w:tc>
        <w:tc>
          <w:tcPr>
            <w:tcW w:w="1134" w:type="dxa"/>
          </w:tcPr>
          <w:p w14:paraId="3ABAAA58" w14:textId="77777777" w:rsidR="00A81401" w:rsidRPr="00664335" w:rsidRDefault="00A81401" w:rsidP="00A8140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103" w:type="dxa"/>
          </w:tcPr>
          <w:p w14:paraId="61ADC596" w14:textId="77777777" w:rsidR="00A81401" w:rsidRPr="00EE0504" w:rsidRDefault="00A81401" w:rsidP="00A81401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Avoid contact with insects.</w:t>
            </w:r>
          </w:p>
          <w:p w14:paraId="5A12F3BD" w14:textId="77777777" w:rsidR="00A81401" w:rsidRPr="00EE0504" w:rsidRDefault="00A81401" w:rsidP="00A81401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Apply appropriate insect repellent.</w:t>
            </w:r>
          </w:p>
          <w:p w14:paraId="1DDE222B" w14:textId="77777777" w:rsidR="00A81401" w:rsidRPr="00EE0504" w:rsidRDefault="00A81401" w:rsidP="00A81401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Apply sting relief.</w:t>
            </w:r>
          </w:p>
          <w:p w14:paraId="420736B3" w14:textId="3AA8E153" w:rsidR="00A81401" w:rsidRPr="00EE0504" w:rsidRDefault="00A81401" w:rsidP="00A81401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Seek First Aid.</w:t>
            </w:r>
          </w:p>
        </w:tc>
        <w:tc>
          <w:tcPr>
            <w:tcW w:w="2693" w:type="dxa"/>
          </w:tcPr>
          <w:p w14:paraId="29CA4014" w14:textId="147C4180" w:rsidR="00A81401" w:rsidRPr="00911110" w:rsidRDefault="00A81401" w:rsidP="00A81401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 Med</w:t>
            </w:r>
          </w:p>
          <w:p w14:paraId="4F090AF1" w14:textId="177016B8" w:rsidR="00A81401" w:rsidRPr="00664335" w:rsidRDefault="00A81401" w:rsidP="00A8140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ikely, Slightly Harmful </w:t>
            </w:r>
          </w:p>
        </w:tc>
        <w:tc>
          <w:tcPr>
            <w:tcW w:w="1870" w:type="dxa"/>
          </w:tcPr>
          <w:p w14:paraId="28F5AAED" w14:textId="77777777" w:rsidR="00A81401" w:rsidRPr="00D47133" w:rsidRDefault="00A81401" w:rsidP="00A81401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3AB04BC" w14:textId="77777777" w:rsidR="00A81401" w:rsidRPr="00736C1C" w:rsidRDefault="00A81401" w:rsidP="00A8140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54" w:type="dxa"/>
          </w:tcPr>
          <w:p w14:paraId="02E19ACF" w14:textId="77777777" w:rsidR="00A81401" w:rsidRPr="00664335" w:rsidRDefault="00A81401" w:rsidP="00A8140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A81401" w:rsidRPr="00664335" w14:paraId="350D1139" w14:textId="77777777" w:rsidTr="00A81401">
        <w:trPr>
          <w:trHeight w:val="756"/>
        </w:trPr>
        <w:tc>
          <w:tcPr>
            <w:tcW w:w="3681" w:type="dxa"/>
          </w:tcPr>
          <w:p w14:paraId="5B851A29" w14:textId="2A501546" w:rsidR="00A81401" w:rsidRPr="00A81401" w:rsidRDefault="00A81401" w:rsidP="00A8140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A81401">
              <w:rPr>
                <w:rFonts w:asciiTheme="minorHAnsi" w:hAnsiTheme="minorHAnsi" w:cstheme="minorHAnsi"/>
                <w:sz w:val="20"/>
              </w:rPr>
              <w:t>Sun Burn/ Stroke</w:t>
            </w:r>
          </w:p>
        </w:tc>
        <w:tc>
          <w:tcPr>
            <w:tcW w:w="1134" w:type="dxa"/>
          </w:tcPr>
          <w:p w14:paraId="1C498830" w14:textId="77777777" w:rsidR="00A81401" w:rsidRPr="00B854EC" w:rsidRDefault="00A81401" w:rsidP="00A8140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5103" w:type="dxa"/>
          </w:tcPr>
          <w:p w14:paraId="2632235C" w14:textId="0DCF63F5" w:rsidR="00A81401" w:rsidRPr="00EE0504" w:rsidRDefault="00A81401" w:rsidP="00A81401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 xml:space="preserve">Apply sun cream of a suitable strength/ </w:t>
            </w:r>
            <w:r>
              <w:rPr>
                <w:rFonts w:asciiTheme="minorHAnsi" w:hAnsiTheme="minorHAnsi" w:cstheme="minorHAnsi"/>
                <w:sz w:val="20"/>
              </w:rPr>
              <w:t>F</w:t>
            </w:r>
            <w:r w:rsidRPr="00EE0504">
              <w:rPr>
                <w:rFonts w:asciiTheme="minorHAnsi" w:hAnsiTheme="minorHAnsi" w:cstheme="minorHAnsi"/>
                <w:sz w:val="20"/>
              </w:rPr>
              <w:t>actor.</w:t>
            </w:r>
          </w:p>
          <w:p w14:paraId="5B89DD66" w14:textId="48F3595F" w:rsidR="00A81401" w:rsidRPr="00EE0504" w:rsidRDefault="00A81401" w:rsidP="00A81401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Wear a head covering e.g., cap.</w:t>
            </w:r>
          </w:p>
          <w:p w14:paraId="55EB0C02" w14:textId="2E959936" w:rsidR="00A81401" w:rsidRPr="00EE0504" w:rsidRDefault="00A81401" w:rsidP="00A81401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Stay in shade e.g., a beach tent.</w:t>
            </w:r>
          </w:p>
          <w:p w14:paraId="261AA18C" w14:textId="77777777" w:rsidR="00A81401" w:rsidRPr="00EE0504" w:rsidRDefault="00A81401" w:rsidP="00A81401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Wear sunglasses.</w:t>
            </w:r>
          </w:p>
          <w:p w14:paraId="6CE3007A" w14:textId="77777777" w:rsidR="00A81401" w:rsidRPr="00EE0504" w:rsidRDefault="00A81401" w:rsidP="00A81401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Wear appropriate clothing.</w:t>
            </w:r>
          </w:p>
          <w:p w14:paraId="74CC4EAD" w14:textId="68CB5405" w:rsidR="00A81401" w:rsidRPr="00EE0504" w:rsidRDefault="00A81401" w:rsidP="00A81401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0"/>
              </w:rPr>
            </w:pPr>
            <w:r w:rsidRPr="00EE0504">
              <w:rPr>
                <w:rFonts w:asciiTheme="minorHAnsi" w:hAnsiTheme="minorHAnsi" w:cstheme="minorHAnsi"/>
                <w:sz w:val="20"/>
              </w:rPr>
              <w:t>Group members to have a cold drink available.</w:t>
            </w:r>
          </w:p>
        </w:tc>
        <w:tc>
          <w:tcPr>
            <w:tcW w:w="2693" w:type="dxa"/>
          </w:tcPr>
          <w:p w14:paraId="6B6AAA31" w14:textId="550E1C43" w:rsidR="00A81401" w:rsidRPr="00911110" w:rsidRDefault="00A81401" w:rsidP="00A81401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18B73B34" w14:textId="77777777" w:rsidR="00A81401" w:rsidRPr="00E0591E" w:rsidRDefault="00A81401" w:rsidP="00A81401">
            <w:pPr>
              <w:pStyle w:val="Heading7"/>
              <w:spacing w:after="0"/>
              <w:rPr>
                <w:rFonts w:ascii="Calibri" w:hAnsi="Calibri"/>
                <w:b/>
                <w:color w:val="auto"/>
                <w:sz w:val="20"/>
                <w:szCs w:val="20"/>
              </w:rPr>
            </w:pPr>
            <w:r w:rsidRPr="00E0591E">
              <w:rPr>
                <w:rFonts w:asciiTheme="minorHAnsi" w:hAnsiTheme="minorHAnsi" w:cstheme="minorHAnsi"/>
                <w:b/>
                <w:color w:val="auto"/>
                <w:sz w:val="20"/>
              </w:rPr>
              <w:t>Likely, Slightly Harmful</w:t>
            </w:r>
            <w:r w:rsidRPr="00E0591E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</w:p>
          <w:p w14:paraId="78A2BB06" w14:textId="4FF884EB" w:rsidR="00A81401" w:rsidRPr="00664335" w:rsidRDefault="00A81401" w:rsidP="00A81401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</w:tc>
        <w:tc>
          <w:tcPr>
            <w:tcW w:w="1870" w:type="dxa"/>
          </w:tcPr>
          <w:p w14:paraId="15EDBDA2" w14:textId="77777777" w:rsidR="00A81401" w:rsidRPr="00664335" w:rsidRDefault="00A81401" w:rsidP="00A81401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1654" w:type="dxa"/>
          </w:tcPr>
          <w:p w14:paraId="5C90AB6B" w14:textId="77777777" w:rsidR="00A81401" w:rsidRPr="00664335" w:rsidRDefault="00A81401" w:rsidP="00A8140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8A2A29B" w14:textId="77777777" w:rsidR="00FC6C9F" w:rsidRPr="00B854EC" w:rsidRDefault="00FC6C9F" w:rsidP="00FC6C9F">
      <w:pPr>
        <w:spacing w:after="200"/>
        <w:rPr>
          <w:rFonts w:asciiTheme="minorHAnsi" w:hAnsiTheme="minorHAnsi" w:cstheme="minorHAnsi"/>
          <w:b/>
          <w:sz w:val="20"/>
        </w:rPr>
      </w:pPr>
    </w:p>
    <w:p w14:paraId="27DAD7EF" w14:textId="1F59859A" w:rsidR="00F54972" w:rsidRDefault="00FC6C9F" w:rsidP="001C06B4">
      <w:pPr>
        <w:spacing w:after="200"/>
        <w:rPr>
          <w:rFonts w:ascii="Arial" w:hAnsi="Arial" w:cs="Arial"/>
          <w:sz w:val="40"/>
          <w:szCs w:val="40"/>
        </w:rPr>
        <w:sectPr w:rsidR="00F54972" w:rsidSect="000F19D3">
          <w:footerReference w:type="default" r:id="rId14"/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  <w:r>
        <w:rPr>
          <w:rFonts w:asciiTheme="minorHAnsi" w:hAnsiTheme="minorHAnsi"/>
          <w:b/>
          <w:sz w:val="20"/>
        </w:rPr>
        <w:lastRenderedPageBreak/>
        <w:br w:type="page"/>
      </w:r>
    </w:p>
    <w:p w14:paraId="119ABE06" w14:textId="77777777" w:rsidR="00F54972" w:rsidRPr="00670A86" w:rsidRDefault="00F54972" w:rsidP="00F54972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7878A99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48101081" w14:textId="4863FBB3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In assessing a </w:t>
      </w:r>
      <w:r w:rsidR="00A81401" w:rsidRPr="00BD7E3A">
        <w:rPr>
          <w:rFonts w:ascii="Arial" w:hAnsi="Arial"/>
          <w:sz w:val="24"/>
          <w:szCs w:val="24"/>
        </w:rPr>
        <w:t>RISK,</w:t>
      </w:r>
      <w:r w:rsidRPr="00BD7E3A">
        <w:rPr>
          <w:rFonts w:ascii="Arial" w:hAnsi="Arial"/>
          <w:sz w:val="24"/>
          <w:szCs w:val="24"/>
        </w:rPr>
        <w:t xml:space="preserve"> you need to </w:t>
      </w:r>
      <w:proofErr w:type="gramStart"/>
      <w:r w:rsidRPr="00BD7E3A">
        <w:rPr>
          <w:rFonts w:ascii="Arial" w:hAnsi="Arial"/>
          <w:sz w:val="24"/>
          <w:szCs w:val="24"/>
        </w:rPr>
        <w:t>take into account</w:t>
      </w:r>
      <w:proofErr w:type="gramEnd"/>
      <w:r w:rsidRPr="00BD7E3A">
        <w:rPr>
          <w:rFonts w:ascii="Arial" w:hAnsi="Arial"/>
          <w:sz w:val="24"/>
          <w:szCs w:val="24"/>
        </w:rPr>
        <w:t xml:space="preserve"> two factors:</w:t>
      </w:r>
    </w:p>
    <w:p w14:paraId="2B55F35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B6424B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6BE18C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46E4364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C03CB9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78A537DD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55D1058" w14:textId="77777777" w:rsidR="00F54972" w:rsidRPr="00BD7E3A" w:rsidRDefault="00F54972" w:rsidP="00F54972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0E48F1F0" w14:textId="77777777" w:rsidR="00F54972" w:rsidRDefault="00F54972" w:rsidP="00F54972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1F76424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16DA741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5A37FD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7C6B9EB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47B49CE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6F3722D" w14:textId="77777777" w:rsidR="00F54972" w:rsidRDefault="00F54972" w:rsidP="00F54972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74700DA6" w14:textId="77777777" w:rsidR="00F54972" w:rsidRPr="00BD7E3A" w:rsidRDefault="00F54972" w:rsidP="00F54972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09C8895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D48FDE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2441956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030E896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FB9481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620EC1B7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B2A7EE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</w:t>
      </w:r>
      <w:proofErr w:type="gramStart"/>
      <w:r w:rsidRPr="00BD7E3A">
        <w:rPr>
          <w:rFonts w:ascii="Arial" w:hAnsi="Arial"/>
          <w:sz w:val="24"/>
          <w:szCs w:val="24"/>
        </w:rPr>
        <w:t xml:space="preserve">   (</w:t>
      </w:r>
      <w:proofErr w:type="gramEnd"/>
      <w:r w:rsidRPr="00BD7E3A">
        <w:rPr>
          <w:rFonts w:ascii="Arial" w:hAnsi="Arial"/>
          <w:sz w:val="24"/>
          <w:szCs w:val="24"/>
        </w:rPr>
        <w:t>18-25)</w:t>
      </w:r>
    </w:p>
    <w:p w14:paraId="5852E2D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ED64A2B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7DE8468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2E7CE5D" w14:textId="4916B800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 xml:space="preserve">Very high potential for multiple death and/or </w:t>
      </w:r>
      <w:r w:rsidR="00A81401" w:rsidRPr="00BD7E3A">
        <w:rPr>
          <w:rFonts w:ascii="Arial" w:hAnsi="Arial"/>
          <w:sz w:val="24"/>
          <w:szCs w:val="24"/>
        </w:rPr>
        <w:t>widespread</w:t>
      </w:r>
      <w:r w:rsidRPr="00BD7E3A">
        <w:rPr>
          <w:rFonts w:ascii="Arial" w:hAnsi="Arial"/>
          <w:sz w:val="24"/>
          <w:szCs w:val="24"/>
        </w:rPr>
        <w:t xml:space="preserve"> destruction.</w:t>
      </w:r>
    </w:p>
    <w:p w14:paraId="21E4ADB6" w14:textId="28814BB3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 xml:space="preserve">High causing death or serious injury to an individual, </w:t>
      </w:r>
      <w:r w:rsidR="00A81401" w:rsidRPr="00BD7E3A">
        <w:rPr>
          <w:rFonts w:ascii="Arial" w:hAnsi="Arial"/>
          <w:sz w:val="24"/>
          <w:szCs w:val="24"/>
        </w:rPr>
        <w:t>i.e.,</w:t>
      </w:r>
      <w:r w:rsidRPr="00BD7E3A">
        <w:rPr>
          <w:rFonts w:ascii="Arial" w:hAnsi="Arial"/>
          <w:sz w:val="24"/>
          <w:szCs w:val="24"/>
        </w:rPr>
        <w:t xml:space="preserve"> reportable accident under the RIDDOR regulations.</w:t>
      </w:r>
    </w:p>
    <w:p w14:paraId="5CE8F67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7044C4F1" w14:textId="529FC7F2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Slight causing minor injuries, </w:t>
      </w:r>
      <w:r w:rsidR="00A81401" w:rsidRPr="00BD7E3A">
        <w:rPr>
          <w:rFonts w:ascii="Arial" w:hAnsi="Arial"/>
          <w:sz w:val="24"/>
          <w:szCs w:val="24"/>
        </w:rPr>
        <w:t>i.e.,</w:t>
      </w:r>
      <w:r w:rsidRPr="00BD7E3A">
        <w:rPr>
          <w:rFonts w:ascii="Arial" w:hAnsi="Arial"/>
          <w:sz w:val="24"/>
          <w:szCs w:val="24"/>
        </w:rPr>
        <w:t xml:space="preserve"> person able to continue work after first aid.</w:t>
      </w:r>
    </w:p>
    <w:p w14:paraId="19443FD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6A5229B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D165E8A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0E35BBE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E76A32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685DC9E9" w14:textId="2F40D4C1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 xml:space="preserve">Likely to occur, </w:t>
      </w:r>
      <w:r w:rsidR="00A81401" w:rsidRPr="00BD7E3A">
        <w:rPr>
          <w:rFonts w:ascii="Arial" w:hAnsi="Arial"/>
          <w:sz w:val="24"/>
          <w:szCs w:val="24"/>
        </w:rPr>
        <w:t>i.e.,</w:t>
      </w:r>
      <w:r w:rsidRPr="00BD7E3A">
        <w:rPr>
          <w:rFonts w:ascii="Arial" w:hAnsi="Arial"/>
          <w:sz w:val="24"/>
          <w:szCs w:val="24"/>
        </w:rPr>
        <w:t xml:space="preserve"> easily precipitated with slight carelessness for external event, </w:t>
      </w:r>
      <w:r w:rsidR="00A81401" w:rsidRPr="00BD7E3A">
        <w:rPr>
          <w:rFonts w:ascii="Arial" w:hAnsi="Arial"/>
          <w:sz w:val="24"/>
          <w:szCs w:val="24"/>
        </w:rPr>
        <w:t>e.g.,</w:t>
      </w:r>
      <w:r w:rsidRPr="00BD7E3A">
        <w:rPr>
          <w:rFonts w:ascii="Arial" w:hAnsi="Arial"/>
          <w:sz w:val="24"/>
          <w:szCs w:val="24"/>
        </w:rPr>
        <w:t xml:space="preserve"> vibration.</w:t>
      </w:r>
    </w:p>
    <w:p w14:paraId="7117D911" w14:textId="5C8EA54D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 xml:space="preserve">Quite possible, the accident is only likely to occur with help, </w:t>
      </w:r>
      <w:r w:rsidR="00A81401" w:rsidRPr="00BD7E3A">
        <w:rPr>
          <w:rFonts w:ascii="Arial" w:hAnsi="Arial"/>
          <w:sz w:val="24"/>
          <w:szCs w:val="24"/>
        </w:rPr>
        <w:t>i.e.,</w:t>
      </w:r>
      <w:r w:rsidRPr="00BD7E3A">
        <w:rPr>
          <w:rFonts w:ascii="Arial" w:hAnsi="Arial"/>
          <w:sz w:val="24"/>
          <w:szCs w:val="24"/>
        </w:rPr>
        <w:t xml:space="preserve"> if somebody slips, failure to replace a light, etc.</w:t>
      </w:r>
    </w:p>
    <w:p w14:paraId="3AEF50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09FC54A5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3047F4F1" w14:textId="77777777" w:rsidR="00F54972" w:rsidRDefault="00F54972" w:rsidP="00F54972">
      <w:pPr>
        <w:rPr>
          <w:szCs w:val="22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538C8177" w14:textId="77777777" w:rsidR="00F54972" w:rsidRDefault="00F54972" w:rsidP="00F54972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</w:rPr>
        <w:sectPr w:rsidR="00F54972" w:rsidSect="000F19D3">
          <w:pgSz w:w="11906" w:h="16838"/>
          <w:pgMar w:top="357" w:right="720" w:bottom="357" w:left="720" w:header="709" w:footer="709" w:gutter="0"/>
          <w:cols w:space="708"/>
          <w:docGrid w:linePitch="360"/>
        </w:sectPr>
      </w:pPr>
    </w:p>
    <w:p w14:paraId="504F89BF" w14:textId="53FD61E7" w:rsidR="003B3598" w:rsidRDefault="003B3598" w:rsidP="00911110">
      <w:pPr>
        <w:overflowPunct w:val="0"/>
        <w:autoSpaceDE w:val="0"/>
        <w:autoSpaceDN w:val="0"/>
        <w:adjustRightInd w:val="0"/>
        <w:jc w:val="both"/>
      </w:pPr>
    </w:p>
    <w:sectPr w:rsidR="003B3598" w:rsidSect="00F549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512CF" w14:textId="77777777" w:rsidR="006B619A" w:rsidRDefault="006B619A" w:rsidP="00075C24">
      <w:pPr>
        <w:spacing w:after="0" w:line="240" w:lineRule="auto"/>
      </w:pPr>
      <w:r>
        <w:separator/>
      </w:r>
    </w:p>
  </w:endnote>
  <w:endnote w:type="continuationSeparator" w:id="0">
    <w:p w14:paraId="0AF5F6B6" w14:textId="77777777" w:rsidR="006B619A" w:rsidRDefault="006B619A" w:rsidP="00075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02005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8111F1" w14:textId="6315A21C" w:rsidR="00075C24" w:rsidRDefault="00075C2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462307" w14:textId="77777777" w:rsidR="00075C24" w:rsidRDefault="00075C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7DE3A" w14:textId="77777777" w:rsidR="006B619A" w:rsidRDefault="006B619A" w:rsidP="00075C24">
      <w:pPr>
        <w:spacing w:after="0" w:line="240" w:lineRule="auto"/>
      </w:pPr>
      <w:r>
        <w:separator/>
      </w:r>
    </w:p>
  </w:footnote>
  <w:footnote w:type="continuationSeparator" w:id="0">
    <w:p w14:paraId="0E7B188D" w14:textId="77777777" w:rsidR="006B619A" w:rsidRDefault="006B619A" w:rsidP="00075C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4F2827"/>
    <w:multiLevelType w:val="hybridMultilevel"/>
    <w:tmpl w:val="8528D786"/>
    <w:lvl w:ilvl="0" w:tplc="F940A87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50761DD"/>
    <w:multiLevelType w:val="hybridMultilevel"/>
    <w:tmpl w:val="9A66CD5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54763E"/>
    <w:multiLevelType w:val="hybridMultilevel"/>
    <w:tmpl w:val="DE32CE70"/>
    <w:lvl w:ilvl="0" w:tplc="5BBC8E3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6B1D2B"/>
    <w:multiLevelType w:val="hybridMultilevel"/>
    <w:tmpl w:val="7C183428"/>
    <w:lvl w:ilvl="0" w:tplc="A4E69BD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CE6B40"/>
    <w:multiLevelType w:val="hybridMultilevel"/>
    <w:tmpl w:val="73BA09E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FB32EC"/>
    <w:multiLevelType w:val="hybridMultilevel"/>
    <w:tmpl w:val="65BC68F4"/>
    <w:lvl w:ilvl="0" w:tplc="809AF81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3227B0"/>
    <w:multiLevelType w:val="hybridMultilevel"/>
    <w:tmpl w:val="A7585A32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9CA5C11"/>
    <w:multiLevelType w:val="hybridMultilevel"/>
    <w:tmpl w:val="7B9C81A2"/>
    <w:lvl w:ilvl="0" w:tplc="3558C4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CF03BFF"/>
    <w:multiLevelType w:val="hybridMultilevel"/>
    <w:tmpl w:val="5B74DE1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A285E"/>
    <w:multiLevelType w:val="hybridMultilevel"/>
    <w:tmpl w:val="34389F94"/>
    <w:lvl w:ilvl="0" w:tplc="2B2A53D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6846E0"/>
    <w:multiLevelType w:val="hybridMultilevel"/>
    <w:tmpl w:val="7264F35C"/>
    <w:lvl w:ilvl="0" w:tplc="8AA093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57F5B4B"/>
    <w:multiLevelType w:val="hybridMultilevel"/>
    <w:tmpl w:val="353CAF8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6462143"/>
    <w:multiLevelType w:val="hybridMultilevel"/>
    <w:tmpl w:val="8074892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6F1FF4"/>
    <w:multiLevelType w:val="hybridMultilevel"/>
    <w:tmpl w:val="17B28622"/>
    <w:lvl w:ilvl="0" w:tplc="8BB4F16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5E1A12"/>
    <w:multiLevelType w:val="hybridMultilevel"/>
    <w:tmpl w:val="7DCED924"/>
    <w:lvl w:ilvl="0" w:tplc="6A0CC2C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635CA7"/>
    <w:multiLevelType w:val="hybridMultilevel"/>
    <w:tmpl w:val="489CF46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C1545C"/>
    <w:multiLevelType w:val="hybridMultilevel"/>
    <w:tmpl w:val="1C94E342"/>
    <w:lvl w:ilvl="0" w:tplc="4970B3F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A62259"/>
    <w:multiLevelType w:val="hybridMultilevel"/>
    <w:tmpl w:val="DA6CE59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82525A5"/>
    <w:multiLevelType w:val="hybridMultilevel"/>
    <w:tmpl w:val="2BD040B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17F6B50"/>
    <w:multiLevelType w:val="hybridMultilevel"/>
    <w:tmpl w:val="DB90E4E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3D206A7"/>
    <w:multiLevelType w:val="hybridMultilevel"/>
    <w:tmpl w:val="A3F80FA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563986">
    <w:abstractNumId w:val="30"/>
  </w:num>
  <w:num w:numId="2" w16cid:durableId="104691267">
    <w:abstractNumId w:val="3"/>
  </w:num>
  <w:num w:numId="3" w16cid:durableId="679045739">
    <w:abstractNumId w:val="21"/>
  </w:num>
  <w:num w:numId="4" w16cid:durableId="1721635703">
    <w:abstractNumId w:val="16"/>
  </w:num>
  <w:num w:numId="5" w16cid:durableId="16467158">
    <w:abstractNumId w:val="33"/>
  </w:num>
  <w:num w:numId="6" w16cid:durableId="1748722011">
    <w:abstractNumId w:val="17"/>
  </w:num>
  <w:num w:numId="7" w16cid:durableId="1307586518">
    <w:abstractNumId w:val="24"/>
  </w:num>
  <w:num w:numId="8" w16cid:durableId="1282612649">
    <w:abstractNumId w:val="28"/>
  </w:num>
  <w:num w:numId="9" w16cid:durableId="1660844257">
    <w:abstractNumId w:val="35"/>
  </w:num>
  <w:num w:numId="10" w16cid:durableId="233243395">
    <w:abstractNumId w:val="29"/>
  </w:num>
  <w:num w:numId="11" w16cid:durableId="1473518344">
    <w:abstractNumId w:val="46"/>
  </w:num>
  <w:num w:numId="12" w16cid:durableId="711921190">
    <w:abstractNumId w:val="0"/>
  </w:num>
  <w:num w:numId="13" w16cid:durableId="1721781020">
    <w:abstractNumId w:val="38"/>
  </w:num>
  <w:num w:numId="14" w16cid:durableId="1425347588">
    <w:abstractNumId w:val="4"/>
  </w:num>
  <w:num w:numId="15" w16cid:durableId="344402244">
    <w:abstractNumId w:val="45"/>
  </w:num>
  <w:num w:numId="16" w16cid:durableId="1668554465">
    <w:abstractNumId w:val="14"/>
  </w:num>
  <w:num w:numId="17" w16cid:durableId="989672303">
    <w:abstractNumId w:val="19"/>
  </w:num>
  <w:num w:numId="18" w16cid:durableId="723986561">
    <w:abstractNumId w:val="31"/>
  </w:num>
  <w:num w:numId="19" w16cid:durableId="1206791310">
    <w:abstractNumId w:val="41"/>
  </w:num>
  <w:num w:numId="20" w16cid:durableId="451630526">
    <w:abstractNumId w:val="2"/>
  </w:num>
  <w:num w:numId="21" w16cid:durableId="441921280">
    <w:abstractNumId w:val="11"/>
  </w:num>
  <w:num w:numId="22" w16cid:durableId="1218206134">
    <w:abstractNumId w:val="47"/>
  </w:num>
  <w:num w:numId="23" w16cid:durableId="397945299">
    <w:abstractNumId w:val="5"/>
  </w:num>
  <w:num w:numId="24" w16cid:durableId="555900552">
    <w:abstractNumId w:val="12"/>
  </w:num>
  <w:num w:numId="25" w16cid:durableId="1044060463">
    <w:abstractNumId w:val="13"/>
  </w:num>
  <w:num w:numId="26" w16cid:durableId="1515611140">
    <w:abstractNumId w:val="22"/>
  </w:num>
  <w:num w:numId="27" w16cid:durableId="1801071927">
    <w:abstractNumId w:val="40"/>
  </w:num>
  <w:num w:numId="28" w16cid:durableId="902721423">
    <w:abstractNumId w:val="8"/>
  </w:num>
  <w:num w:numId="29" w16cid:durableId="1790467227">
    <w:abstractNumId w:val="44"/>
  </w:num>
  <w:num w:numId="30" w16cid:durableId="1702584111">
    <w:abstractNumId w:val="15"/>
  </w:num>
  <w:num w:numId="31" w16cid:durableId="1735271991">
    <w:abstractNumId w:val="18"/>
  </w:num>
  <w:num w:numId="32" w16cid:durableId="1512446845">
    <w:abstractNumId w:val="9"/>
  </w:num>
  <w:num w:numId="33" w16cid:durableId="1973172675">
    <w:abstractNumId w:val="37"/>
  </w:num>
  <w:num w:numId="34" w16cid:durableId="2044017545">
    <w:abstractNumId w:val="7"/>
  </w:num>
  <w:num w:numId="35" w16cid:durableId="59643870">
    <w:abstractNumId w:val="6"/>
  </w:num>
  <w:num w:numId="36" w16cid:durableId="848329254">
    <w:abstractNumId w:val="32"/>
  </w:num>
  <w:num w:numId="37" w16cid:durableId="1910917409">
    <w:abstractNumId w:val="10"/>
  </w:num>
  <w:num w:numId="38" w16cid:durableId="694037914">
    <w:abstractNumId w:val="27"/>
  </w:num>
  <w:num w:numId="39" w16cid:durableId="1481118366">
    <w:abstractNumId w:val="26"/>
  </w:num>
  <w:num w:numId="40" w16cid:durableId="205598">
    <w:abstractNumId w:val="36"/>
  </w:num>
  <w:num w:numId="41" w16cid:durableId="744575748">
    <w:abstractNumId w:val="39"/>
  </w:num>
  <w:num w:numId="42" w16cid:durableId="367026911">
    <w:abstractNumId w:val="23"/>
  </w:num>
  <w:num w:numId="43" w16cid:durableId="1570731502">
    <w:abstractNumId w:val="42"/>
  </w:num>
  <w:num w:numId="44" w16cid:durableId="1928998908">
    <w:abstractNumId w:val="25"/>
  </w:num>
  <w:num w:numId="45" w16cid:durableId="734550897">
    <w:abstractNumId w:val="1"/>
  </w:num>
  <w:num w:numId="46" w16cid:durableId="1422335715">
    <w:abstractNumId w:val="20"/>
  </w:num>
  <w:num w:numId="47" w16cid:durableId="77675585">
    <w:abstractNumId w:val="34"/>
  </w:num>
  <w:num w:numId="48" w16cid:durableId="901988639">
    <w:abstractNumId w:val="43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10198"/>
    <w:rsid w:val="000220D2"/>
    <w:rsid w:val="00024941"/>
    <w:rsid w:val="00030F7D"/>
    <w:rsid w:val="00062F3A"/>
    <w:rsid w:val="00075C24"/>
    <w:rsid w:val="00077701"/>
    <w:rsid w:val="000912AE"/>
    <w:rsid w:val="000A2729"/>
    <w:rsid w:val="000B6966"/>
    <w:rsid w:val="000D70B3"/>
    <w:rsid w:val="000F19D3"/>
    <w:rsid w:val="00137E0D"/>
    <w:rsid w:val="00143793"/>
    <w:rsid w:val="00151C85"/>
    <w:rsid w:val="00182014"/>
    <w:rsid w:val="001C06B4"/>
    <w:rsid w:val="001E2F7B"/>
    <w:rsid w:val="00214DD4"/>
    <w:rsid w:val="00236A3F"/>
    <w:rsid w:val="00244246"/>
    <w:rsid w:val="002541C6"/>
    <w:rsid w:val="002B2655"/>
    <w:rsid w:val="002B74D4"/>
    <w:rsid w:val="002C0F4D"/>
    <w:rsid w:val="002C4444"/>
    <w:rsid w:val="002E14C0"/>
    <w:rsid w:val="002F2397"/>
    <w:rsid w:val="00311D5D"/>
    <w:rsid w:val="003150EE"/>
    <w:rsid w:val="00332566"/>
    <w:rsid w:val="00335766"/>
    <w:rsid w:val="0035258C"/>
    <w:rsid w:val="0036210D"/>
    <w:rsid w:val="00380ECC"/>
    <w:rsid w:val="00383FFF"/>
    <w:rsid w:val="003A3645"/>
    <w:rsid w:val="003B318D"/>
    <w:rsid w:val="003B3598"/>
    <w:rsid w:val="003C38BF"/>
    <w:rsid w:val="003E35F5"/>
    <w:rsid w:val="003E7DA5"/>
    <w:rsid w:val="0043057B"/>
    <w:rsid w:val="00445CFD"/>
    <w:rsid w:val="00457AB9"/>
    <w:rsid w:val="004657B7"/>
    <w:rsid w:val="00465BA8"/>
    <w:rsid w:val="004661B4"/>
    <w:rsid w:val="00472CE3"/>
    <w:rsid w:val="00476CE6"/>
    <w:rsid w:val="004971E6"/>
    <w:rsid w:val="004A282F"/>
    <w:rsid w:val="004A7F49"/>
    <w:rsid w:val="004C6684"/>
    <w:rsid w:val="004C7265"/>
    <w:rsid w:val="004D1B9E"/>
    <w:rsid w:val="0050289B"/>
    <w:rsid w:val="00523A94"/>
    <w:rsid w:val="00527E6C"/>
    <w:rsid w:val="005464AA"/>
    <w:rsid w:val="005537E5"/>
    <w:rsid w:val="00586F33"/>
    <w:rsid w:val="005A2240"/>
    <w:rsid w:val="005A78DD"/>
    <w:rsid w:val="005C512D"/>
    <w:rsid w:val="005C782A"/>
    <w:rsid w:val="00605ABD"/>
    <w:rsid w:val="00644A8A"/>
    <w:rsid w:val="006756CA"/>
    <w:rsid w:val="006B13BA"/>
    <w:rsid w:val="006B298A"/>
    <w:rsid w:val="006B5375"/>
    <w:rsid w:val="006B619A"/>
    <w:rsid w:val="006E7890"/>
    <w:rsid w:val="006F0DF2"/>
    <w:rsid w:val="006F2C40"/>
    <w:rsid w:val="006F5292"/>
    <w:rsid w:val="00726415"/>
    <w:rsid w:val="0072675C"/>
    <w:rsid w:val="00736570"/>
    <w:rsid w:val="00736C1C"/>
    <w:rsid w:val="00744EAF"/>
    <w:rsid w:val="007646DC"/>
    <w:rsid w:val="007E727D"/>
    <w:rsid w:val="00812468"/>
    <w:rsid w:val="00824F10"/>
    <w:rsid w:val="00827868"/>
    <w:rsid w:val="008316F7"/>
    <w:rsid w:val="00834696"/>
    <w:rsid w:val="008366B1"/>
    <w:rsid w:val="008D5731"/>
    <w:rsid w:val="008E0674"/>
    <w:rsid w:val="008E1CD0"/>
    <w:rsid w:val="008F5EDD"/>
    <w:rsid w:val="00911110"/>
    <w:rsid w:val="00933595"/>
    <w:rsid w:val="00950A6E"/>
    <w:rsid w:val="00962F26"/>
    <w:rsid w:val="00990411"/>
    <w:rsid w:val="009B16B6"/>
    <w:rsid w:val="009B5F31"/>
    <w:rsid w:val="009B6449"/>
    <w:rsid w:val="009D2963"/>
    <w:rsid w:val="009F063A"/>
    <w:rsid w:val="009F5AB5"/>
    <w:rsid w:val="00A02D64"/>
    <w:rsid w:val="00A07952"/>
    <w:rsid w:val="00A3157D"/>
    <w:rsid w:val="00A31E54"/>
    <w:rsid w:val="00A5039B"/>
    <w:rsid w:val="00A81401"/>
    <w:rsid w:val="00A97DE7"/>
    <w:rsid w:val="00AA41E0"/>
    <w:rsid w:val="00AB5172"/>
    <w:rsid w:val="00AC01AE"/>
    <w:rsid w:val="00AC3E48"/>
    <w:rsid w:val="00B312FA"/>
    <w:rsid w:val="00B3712A"/>
    <w:rsid w:val="00B43555"/>
    <w:rsid w:val="00B525A5"/>
    <w:rsid w:val="00B61AF3"/>
    <w:rsid w:val="00B646EA"/>
    <w:rsid w:val="00B65ABD"/>
    <w:rsid w:val="00B93636"/>
    <w:rsid w:val="00BA0A68"/>
    <w:rsid w:val="00BC76D1"/>
    <w:rsid w:val="00BD6A62"/>
    <w:rsid w:val="00C01E8D"/>
    <w:rsid w:val="00C37898"/>
    <w:rsid w:val="00C43C31"/>
    <w:rsid w:val="00CB7808"/>
    <w:rsid w:val="00CD4A81"/>
    <w:rsid w:val="00CE5AA7"/>
    <w:rsid w:val="00D0062C"/>
    <w:rsid w:val="00D24D51"/>
    <w:rsid w:val="00D42561"/>
    <w:rsid w:val="00D47133"/>
    <w:rsid w:val="00D65F7C"/>
    <w:rsid w:val="00DB37B7"/>
    <w:rsid w:val="00DB686B"/>
    <w:rsid w:val="00DC28F2"/>
    <w:rsid w:val="00DF14C7"/>
    <w:rsid w:val="00DF435B"/>
    <w:rsid w:val="00E0591E"/>
    <w:rsid w:val="00E31655"/>
    <w:rsid w:val="00E904B1"/>
    <w:rsid w:val="00EA0757"/>
    <w:rsid w:val="00EA7FDA"/>
    <w:rsid w:val="00EB2F78"/>
    <w:rsid w:val="00EC1C53"/>
    <w:rsid w:val="00ED5EE9"/>
    <w:rsid w:val="00EE0504"/>
    <w:rsid w:val="00EE0C10"/>
    <w:rsid w:val="00EF27F9"/>
    <w:rsid w:val="00F0608C"/>
    <w:rsid w:val="00F4683F"/>
    <w:rsid w:val="00F53C19"/>
    <w:rsid w:val="00F54972"/>
    <w:rsid w:val="00F55302"/>
    <w:rsid w:val="00F62A3E"/>
    <w:rsid w:val="00F64A1C"/>
    <w:rsid w:val="00F73DB3"/>
    <w:rsid w:val="00F81F16"/>
    <w:rsid w:val="00F8685B"/>
    <w:rsid w:val="00F90B80"/>
    <w:rsid w:val="00FB5E28"/>
    <w:rsid w:val="00FC6C9F"/>
    <w:rsid w:val="00FC7C80"/>
    <w:rsid w:val="00FE0505"/>
    <w:rsid w:val="00FE3B00"/>
    <w:rsid w:val="00FF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9FE66"/>
  <w15:docId w15:val="{8D3E0542-4D02-4A50-9BD0-9E875381A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685B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6B5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B53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F063A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075C24"/>
  </w:style>
  <w:style w:type="paragraph" w:styleId="Header">
    <w:name w:val="header"/>
    <w:basedOn w:val="Normal"/>
    <w:link w:val="HeaderChar"/>
    <w:uiPriority w:val="99"/>
    <w:unhideWhenUsed/>
    <w:rsid w:val="00075C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C24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75C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C24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3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18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29751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77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02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145218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45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60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52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358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586621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437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376705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924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762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281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74399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xplore.osmaps.com/pin?lat=51.61380005&amp;lon=-4.29997044&amp;zoom=13.0000&amp;type=2d&amp;style=Standard" TargetMode="External"/><Relationship Id="rId13" Type="http://schemas.openxmlformats.org/officeDocument/2006/relationships/hyperlink" Target="https://magicseaweed.com/Llangennith-Surf-Report/32/Tide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metoffice.gov.uk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magicseaweed.com/Llangennith-Surf-Report/32/Tide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A8EEB2-8A15-441A-BAD5-6466A4BD9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2093</Words>
  <Characters>11933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</dc:creator>
  <cp:lastModifiedBy>John Teuwen</cp:lastModifiedBy>
  <cp:revision>12</cp:revision>
  <cp:lastPrinted>2023-03-08T13:58:00Z</cp:lastPrinted>
  <dcterms:created xsi:type="dcterms:W3CDTF">2023-03-09T12:33:00Z</dcterms:created>
  <dcterms:modified xsi:type="dcterms:W3CDTF">2023-03-11T13:25:00Z</dcterms:modified>
</cp:coreProperties>
</file>