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1BCA3" w14:textId="77777777" w:rsidR="007913D7" w:rsidRPr="000228FF" w:rsidRDefault="007913D7" w:rsidP="007913D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536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7913D7" w:rsidRPr="000228FF" w14:paraId="57DA7D2D" w14:textId="77777777" w:rsidTr="00536C8F">
        <w:trPr>
          <w:trHeight w:val="1982"/>
        </w:trPr>
        <w:tc>
          <w:tcPr>
            <w:tcW w:w="1384" w:type="dxa"/>
            <w:shd w:val="clear" w:color="auto" w:fill="D9D9D9" w:themeFill="background1" w:themeFillShade="D9"/>
          </w:tcPr>
          <w:p w14:paraId="4F2E7F1F" w14:textId="77777777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45CFB429" w14:textId="77777777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4C3F51F3" w14:textId="77777777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3437B4F0" w14:textId="781C274C" w:rsidR="007913D7" w:rsidRDefault="007913D7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105B6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Dee</w:t>
            </w: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 –</w:t>
            </w:r>
            <w:r w:rsidR="009E6C70">
              <w:rPr>
                <w:rFonts w:asciiTheme="minorHAnsi" w:hAnsiTheme="minorHAnsi" w:cstheme="minorHAnsi"/>
                <w:sz w:val="24"/>
                <w:szCs w:val="24"/>
              </w:rPr>
              <w:t xml:space="preserve"> Below Town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Falls to </w:t>
            </w:r>
            <w:r w:rsidR="009E6C70">
              <w:rPr>
                <w:rFonts w:asciiTheme="minorHAnsi" w:hAnsiTheme="minorHAnsi" w:cstheme="minorHAnsi"/>
                <w:sz w:val="24"/>
                <w:szCs w:val="24"/>
              </w:rPr>
              <w:t>Ty Mawr Country Park</w:t>
            </w:r>
          </w:p>
          <w:p w14:paraId="6B1C800C" w14:textId="3F694CDD" w:rsidR="00105B6C" w:rsidRDefault="00105B6C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6BADBDB" w14:textId="4E5DBE6E" w:rsidR="007913D7" w:rsidRPr="00621F54" w:rsidRDefault="00000000" w:rsidP="00263C19">
            <w:pPr>
              <w:spacing w:after="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hyperlink r:id="rId7" w:history="1">
              <w:r w:rsidR="00105B6C" w:rsidRPr="00105B6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UK Rivers Guide:</w:t>
              </w:r>
            </w:hyperlink>
          </w:p>
          <w:p w14:paraId="6FB19C8D" w14:textId="77777777" w:rsidR="009E6C70" w:rsidRPr="00422E93" w:rsidRDefault="009E6C70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6E3FC20" w14:textId="05CF2DC9" w:rsidR="007913D7" w:rsidRPr="00422E93" w:rsidRDefault="00000000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8" w:history="1">
              <w:r w:rsidR="007913D7" w:rsidRPr="00105B6C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234C49D1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40B8A9DF" w14:textId="77777777" w:rsidR="007913D7" w:rsidRDefault="007913D7" w:rsidP="00263C19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468A194A" w14:textId="10FAFC26" w:rsidR="00621F54" w:rsidRDefault="00621F54" w:rsidP="00263C19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 w:rsidRPr="00621F54">
              <w:rPr>
                <w:rFonts w:asciiTheme="minorHAnsi" w:hAnsiTheme="minorHAnsi" w:cstheme="minorHAnsi"/>
                <w:color w:val="FF0000"/>
                <w:sz w:val="20"/>
                <w:shd w:val="clear" w:color="auto" w:fill="FFFFFF"/>
              </w:rPr>
              <w:t>215 421</w:t>
            </w:r>
          </w:p>
          <w:p w14:paraId="1645FCD4" w14:textId="14A98619" w:rsidR="007913D7" w:rsidRDefault="007913D7" w:rsidP="00263C19">
            <w:pPr>
              <w:spacing w:after="200"/>
              <w:rPr>
                <w:rFonts w:asciiTheme="minorHAnsi" w:hAnsiTheme="minorHAnsi" w:cs="Arial"/>
                <w:sz w:val="24"/>
                <w:szCs w:val="24"/>
              </w:rPr>
            </w:pPr>
            <w:r w:rsidRPr="008D6945">
              <w:rPr>
                <w:rFonts w:asciiTheme="minorHAnsi" w:hAnsiTheme="minorHAnsi" w:cs="Arial"/>
                <w:sz w:val="24"/>
                <w:szCs w:val="24"/>
              </w:rPr>
              <w:t>Egress</w:t>
            </w:r>
          </w:p>
          <w:p w14:paraId="4E9F7F11" w14:textId="4BF18B3F" w:rsidR="00B21830" w:rsidRPr="008D6945" w:rsidRDefault="00B21830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2B74D4">
              <w:rPr>
                <w:sz w:val="20"/>
              </w:rPr>
              <w:t xml:space="preserve"> </w:t>
            </w:r>
            <w:r w:rsidR="00621F54" w:rsidRPr="00621F54">
              <w:rPr>
                <w:rFonts w:asciiTheme="minorHAnsi" w:hAnsiTheme="minorHAnsi"/>
                <w:color w:val="FF0000"/>
                <w:szCs w:val="22"/>
              </w:rPr>
              <w:t>280414</w:t>
            </w:r>
            <w:r w:rsidRPr="00621F54">
              <w:rPr>
                <w:color w:val="FF0000"/>
                <w:szCs w:val="22"/>
              </w:rPr>
              <w:t xml:space="preserve">  </w:t>
            </w:r>
          </w:p>
        </w:tc>
      </w:tr>
      <w:tr w:rsidR="007913D7" w:rsidRPr="000228FF" w14:paraId="3B0F616F" w14:textId="77777777" w:rsidTr="00263C19">
        <w:tc>
          <w:tcPr>
            <w:tcW w:w="1384" w:type="dxa"/>
            <w:shd w:val="clear" w:color="auto" w:fill="D9D9D9" w:themeFill="background1" w:themeFillShade="D9"/>
          </w:tcPr>
          <w:p w14:paraId="7401048E" w14:textId="12FD4D56" w:rsidR="007913D7" w:rsidRPr="000228FF" w:rsidRDefault="007913D7" w:rsidP="00263C19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r w:rsidR="00CE2D32"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Trips</w:t>
            </w: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1765" w:type="dxa"/>
          </w:tcPr>
          <w:p w14:paraId="6618BA4A" w14:textId="77777777" w:rsidR="007913D7" w:rsidRPr="00422E93" w:rsidRDefault="007913D7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5DAF88B7" w14:textId="77777777" w:rsidR="007913D7" w:rsidRPr="00422E93" w:rsidRDefault="007913D7" w:rsidP="00263C19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321CBA89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132CDC62" w14:textId="77777777" w:rsidR="007913D7" w:rsidRPr="000228FF" w:rsidRDefault="007913D7" w:rsidP="00263C19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536C8F" w:rsidRPr="000228FF" w14:paraId="5D13BBB3" w14:textId="77777777" w:rsidTr="00263C19">
        <w:trPr>
          <w:trHeight w:val="2193"/>
        </w:trPr>
        <w:tc>
          <w:tcPr>
            <w:tcW w:w="1384" w:type="dxa"/>
            <w:shd w:val="clear" w:color="auto" w:fill="D9D9D9" w:themeFill="background1" w:themeFillShade="D9"/>
          </w:tcPr>
          <w:p w14:paraId="5819C440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6F8ABEC9" w14:textId="58CC04CE" w:rsidR="00536C8F" w:rsidRPr="00536C8F" w:rsidRDefault="00536C8F" w:rsidP="00536C8F">
            <w:pPr>
              <w:rPr>
                <w:sz w:val="24"/>
                <w:szCs w:val="24"/>
              </w:rPr>
            </w:pPr>
            <w:r w:rsidRPr="00536C8F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</w:t>
            </w:r>
            <w:r w:rsidRPr="00536C8F">
              <w:rPr>
                <w:sz w:val="24"/>
                <w:szCs w:val="24"/>
              </w:rPr>
              <w:t>(1) Specific risk assessment 8</w:t>
            </w:r>
            <w:r w:rsidRPr="00536C8F">
              <w:rPr>
                <w:sz w:val="24"/>
                <w:szCs w:val="24"/>
                <w:vertAlign w:val="superscript"/>
              </w:rPr>
              <w:t>th</w:t>
            </w:r>
            <w:r w:rsidRPr="00536C8F">
              <w:rPr>
                <w:sz w:val="24"/>
                <w:szCs w:val="24"/>
              </w:rPr>
              <w:t xml:space="preserve"> August 2021 - John</w:t>
            </w:r>
          </w:p>
          <w:p w14:paraId="0C8F14C2" w14:textId="6F051A05" w:rsidR="00536C8F" w:rsidRPr="00536C8F" w:rsidRDefault="00000000" w:rsidP="00536C8F">
            <w:pPr>
              <w:rPr>
                <w:b/>
                <w:bCs/>
                <w:color w:val="FF0000"/>
                <w:sz w:val="24"/>
                <w:szCs w:val="24"/>
              </w:rPr>
            </w:pPr>
            <w:hyperlink r:id="rId9" w:history="1">
              <w:r w:rsidR="00536C8F" w:rsidRPr="00536C8F">
                <w:rPr>
                  <w:rStyle w:val="Hyperlink"/>
                  <w:sz w:val="24"/>
                  <w:szCs w:val="24"/>
                </w:rPr>
                <w:t>https://www.youtube.com/watch?v=8dKmWFMKepE</w:t>
              </w:r>
            </w:hyperlink>
            <w:r w:rsidR="00536C8F" w:rsidRPr="00536C8F">
              <w:rPr>
                <w:sz w:val="24"/>
                <w:szCs w:val="24"/>
              </w:rPr>
              <w:t xml:space="preserve"> Part A </w:t>
            </w:r>
            <w:r w:rsidR="00536C8F" w:rsidRPr="00536C8F">
              <w:rPr>
                <w:color w:val="FF0000"/>
                <w:sz w:val="24"/>
                <w:szCs w:val="24"/>
              </w:rPr>
              <w:t xml:space="preserve">– </w:t>
            </w:r>
            <w:r w:rsidR="00536C8F" w:rsidRPr="00536C8F">
              <w:rPr>
                <w:b/>
                <w:bCs/>
                <w:color w:val="FF0000"/>
                <w:sz w:val="24"/>
                <w:szCs w:val="24"/>
              </w:rPr>
              <w:t>Low level</w:t>
            </w:r>
          </w:p>
          <w:p w14:paraId="412E5144" w14:textId="5CF4BD27" w:rsidR="00536C8F" w:rsidRPr="00536C8F" w:rsidRDefault="00000000" w:rsidP="00536C8F">
            <w:pPr>
              <w:rPr>
                <w:b/>
                <w:bCs/>
                <w:color w:val="FF0000"/>
                <w:sz w:val="24"/>
                <w:szCs w:val="24"/>
              </w:rPr>
            </w:pPr>
            <w:hyperlink r:id="rId10" w:history="1">
              <w:r w:rsidR="00536C8F" w:rsidRPr="00536C8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</w:t>
              </w:r>
              <w:r w:rsidR="00536C8F" w:rsidRPr="00536C8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u</w:t>
              </w:r>
              <w:r w:rsidR="00536C8F" w:rsidRPr="00536C8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tube.com/watch?v=eA_YnwA5xUw</w:t>
              </w:r>
            </w:hyperlink>
            <w:r w:rsidR="00536C8F" w:rsidRPr="00536C8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36C8F" w:rsidRPr="00536C8F">
              <w:rPr>
                <w:sz w:val="24"/>
                <w:szCs w:val="24"/>
              </w:rPr>
              <w:t xml:space="preserve"> Part B </w:t>
            </w:r>
            <w:r w:rsidR="00536C8F" w:rsidRPr="00536C8F">
              <w:rPr>
                <w:color w:val="FF0000"/>
                <w:sz w:val="24"/>
                <w:szCs w:val="24"/>
              </w:rPr>
              <w:t xml:space="preserve">– </w:t>
            </w:r>
            <w:r w:rsidR="00536C8F" w:rsidRPr="00536C8F">
              <w:rPr>
                <w:b/>
                <w:bCs/>
                <w:color w:val="FF0000"/>
                <w:sz w:val="24"/>
                <w:szCs w:val="24"/>
              </w:rPr>
              <w:t>Low level</w:t>
            </w:r>
            <w:r w:rsidR="005124EB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536C8F" w:rsidRPr="00536C8F">
              <w:rPr>
                <w:b/>
                <w:bCs/>
                <w:color w:val="FF0000"/>
                <w:sz w:val="24"/>
                <w:szCs w:val="24"/>
              </w:rPr>
              <w:t>Medium Level 0.85m</w:t>
            </w:r>
          </w:p>
          <w:p w14:paraId="64155D5D" w14:textId="38560326" w:rsidR="00536C8F" w:rsidRPr="00536C8F" w:rsidRDefault="00000000" w:rsidP="00536C8F">
            <w:pPr>
              <w:rPr>
                <w:rStyle w:val="Hyperlink"/>
                <w:rFonts w:asciiTheme="minorHAnsi" w:hAnsiTheme="minorHAnsi" w:cstheme="minorHAnsi"/>
                <w:sz w:val="24"/>
                <w:szCs w:val="24"/>
                <w:shd w:val="clear" w:color="auto" w:fill="F9F9F9"/>
              </w:rPr>
            </w:pPr>
            <w:hyperlink r:id="rId11" w:tgtFrame="_blank" w:history="1">
              <w:r w:rsidR="00536C8F" w:rsidRPr="00536C8F">
                <w:rPr>
                  <w:rStyle w:val="Hyperlink"/>
                  <w:rFonts w:asciiTheme="minorHAnsi" w:hAnsiTheme="minorHAnsi" w:cstheme="minorHAnsi"/>
                  <w:sz w:val="24"/>
                  <w:szCs w:val="24"/>
                  <w:shd w:val="clear" w:color="auto" w:fill="F9F9F9"/>
                </w:rPr>
                <w:t>https://youtu.be/d7ivXq0V8DY</w:t>
              </w:r>
            </w:hyperlink>
          </w:p>
          <w:p w14:paraId="3E69B39B" w14:textId="55928704" w:rsidR="00536C8F" w:rsidRPr="00536C8F" w:rsidRDefault="00000000" w:rsidP="00536C8F">
            <w:pPr>
              <w:rPr>
                <w:sz w:val="24"/>
                <w:szCs w:val="24"/>
              </w:rPr>
            </w:pPr>
            <w:hyperlink r:id="rId12" w:tgtFrame="_blank" w:history="1">
              <w:r w:rsidR="00536C8F" w:rsidRPr="00536C8F">
                <w:rPr>
                  <w:rStyle w:val="Hyperlink"/>
                  <w:rFonts w:ascii="Segoe UI Historic" w:hAnsi="Segoe UI Historic" w:cs="Segoe UI Historic"/>
                  <w:sz w:val="24"/>
                  <w:szCs w:val="24"/>
                  <w:bdr w:val="none" w:sz="0" w:space="0" w:color="auto" w:frame="1"/>
                  <w:shd w:val="clear" w:color="auto" w:fill="B8EAB8"/>
                </w:rPr>
                <w:t>https://youtu.be/s9Cb82yc67s</w:t>
              </w:r>
            </w:hyperlink>
            <w:r w:rsidR="00536C8F" w:rsidRPr="00536C8F">
              <w:rPr>
                <w:sz w:val="24"/>
                <w:szCs w:val="24"/>
              </w:rPr>
              <w:t xml:space="preserve"> 8th April 2023 John </w:t>
            </w:r>
            <w:r w:rsidR="00536C8F" w:rsidRPr="00536C8F">
              <w:rPr>
                <w:color w:val="FF0000"/>
                <w:sz w:val="24"/>
                <w:szCs w:val="24"/>
              </w:rPr>
              <w:t xml:space="preserve">– </w:t>
            </w:r>
            <w:r w:rsidR="00536C8F" w:rsidRPr="00536C8F">
              <w:rPr>
                <w:b/>
                <w:bCs/>
                <w:color w:val="FF0000"/>
                <w:sz w:val="24"/>
                <w:szCs w:val="24"/>
              </w:rPr>
              <w:t>Low level 0.56</w:t>
            </w:r>
          </w:p>
          <w:p w14:paraId="7FF6FDAB" w14:textId="77777777" w:rsidR="00536C8F" w:rsidRDefault="00000000" w:rsidP="00536C8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3" w:history="1">
              <w:r w:rsidR="00536C8F" w:rsidRPr="00536C8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https://www.youtube.com/watch?v=5kWHdWBSgS8</w:t>
              </w:r>
            </w:hyperlink>
            <w:r w:rsidR="00536C8F" w:rsidRPr="00536C8F">
              <w:rPr>
                <w:rFonts w:asciiTheme="minorHAnsi" w:hAnsiTheme="minorHAnsi" w:cstheme="minorHAnsi"/>
                <w:sz w:val="24"/>
                <w:szCs w:val="24"/>
              </w:rPr>
              <w:t xml:space="preserve">  see 8th April 2023 Ri</w:t>
            </w:r>
            <w:r w:rsidR="00536C8F">
              <w:rPr>
                <w:rFonts w:asciiTheme="minorHAnsi" w:hAnsiTheme="minorHAnsi" w:cstheme="minorHAnsi"/>
                <w:sz w:val="24"/>
                <w:szCs w:val="24"/>
              </w:rPr>
              <w:t>ch</w:t>
            </w:r>
          </w:p>
          <w:p w14:paraId="6613C278" w14:textId="34095743" w:rsidR="005124EB" w:rsidRPr="005124EB" w:rsidRDefault="005124EB" w:rsidP="005124EB">
            <w:pPr>
              <w:rPr>
                <w:b/>
                <w:bCs/>
                <w:color w:val="FF0000"/>
                <w:sz w:val="24"/>
                <w:szCs w:val="24"/>
              </w:rPr>
            </w:pPr>
            <w:hyperlink r:id="rId14" w:history="1">
              <w:r w:rsidRPr="003952D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https://www.youtube.com/watch?v=BAbVtVR7zxs</w:t>
              </w:r>
            </w:hyperlink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124EB"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Pr="005124EB">
              <w:rPr>
                <w:sz w:val="24"/>
                <w:szCs w:val="24"/>
              </w:rPr>
              <w:t>t</w:t>
            </w:r>
            <w:r w:rsidRPr="00536C8F">
              <w:rPr>
                <w:sz w:val="24"/>
                <w:szCs w:val="24"/>
              </w:rPr>
              <w:t xml:space="preserve">h </w:t>
            </w:r>
            <w:r>
              <w:rPr>
                <w:sz w:val="24"/>
                <w:szCs w:val="24"/>
              </w:rPr>
              <w:t>July</w:t>
            </w:r>
            <w:r w:rsidRPr="00536C8F">
              <w:rPr>
                <w:sz w:val="24"/>
                <w:szCs w:val="24"/>
              </w:rPr>
              <w:t xml:space="preserve"> 2023 John </w:t>
            </w:r>
            <w:r w:rsidRPr="00536C8F">
              <w:rPr>
                <w:b/>
                <w:bCs/>
                <w:color w:val="FF0000"/>
                <w:sz w:val="24"/>
                <w:szCs w:val="24"/>
              </w:rPr>
              <w:t>Medium Level 0.</w:t>
            </w:r>
            <w:r>
              <w:rPr>
                <w:b/>
                <w:bCs/>
                <w:color w:val="FF0000"/>
                <w:sz w:val="24"/>
                <w:szCs w:val="24"/>
              </w:rPr>
              <w:t>68</w:t>
            </w:r>
            <w:r w:rsidRPr="00536C8F">
              <w:rPr>
                <w:b/>
                <w:bCs/>
                <w:color w:val="FF0000"/>
                <w:sz w:val="24"/>
                <w:szCs w:val="24"/>
              </w:rPr>
              <w:t>m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F1850EF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20CF25E0" w14:textId="77777777" w:rsidR="00536C8F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08/04/23</w:t>
            </w:r>
          </w:p>
          <w:p w14:paraId="5E28C4D3" w14:textId="77777777" w:rsidR="00536C8F" w:rsidRPr="00153983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6C8F" w:rsidRPr="000228FF" w14:paraId="1FFA3BAA" w14:textId="77777777" w:rsidTr="00263C19">
        <w:tc>
          <w:tcPr>
            <w:tcW w:w="1384" w:type="dxa"/>
            <w:shd w:val="clear" w:color="auto" w:fill="D9D9D9" w:themeFill="background1" w:themeFillShade="D9"/>
          </w:tcPr>
          <w:p w14:paraId="5914B531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0A77F99D" w14:textId="77777777" w:rsidR="00536C8F" w:rsidRPr="00422E93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AFA339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766F06DD" w14:textId="5E340EC0" w:rsidR="00536C8F" w:rsidRDefault="005124EB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="00536C8F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536C8F">
              <w:rPr>
                <w:rFonts w:asciiTheme="minorHAnsi" w:hAnsiTheme="minorHAnsi" w:cstheme="minorHAnsi"/>
                <w:sz w:val="24"/>
                <w:szCs w:val="24"/>
              </w:rPr>
              <w:t>/23</w:t>
            </w:r>
          </w:p>
          <w:p w14:paraId="68159B78" w14:textId="2C1389C4" w:rsidR="00536C8F" w:rsidRPr="007B1818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36C8F" w:rsidRPr="000228FF" w14:paraId="48F84444" w14:textId="77777777" w:rsidTr="00263C19">
        <w:tc>
          <w:tcPr>
            <w:tcW w:w="1384" w:type="dxa"/>
            <w:shd w:val="clear" w:color="auto" w:fill="D9D9D9" w:themeFill="background1" w:themeFillShade="D9"/>
          </w:tcPr>
          <w:p w14:paraId="5DCF9FE7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01365523" w14:textId="77777777" w:rsidR="00536C8F" w:rsidRPr="00422E93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6CC8A1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145982B6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36C8F" w:rsidRPr="000228FF" w14:paraId="08DEA7A9" w14:textId="77777777" w:rsidTr="00263C19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775FB31D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2D674FEE" w14:textId="77777777" w:rsidR="00536C8F" w:rsidRPr="00422E93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F72229E" w14:textId="77777777" w:rsidR="00536C8F" w:rsidRPr="000228FF" w:rsidRDefault="00536C8F" w:rsidP="00536C8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3C9434AE" w14:textId="5B33B85C" w:rsidR="00536C8F" w:rsidRDefault="005124EB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="00536C8F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536C8F">
              <w:rPr>
                <w:rFonts w:asciiTheme="minorHAnsi" w:hAnsiTheme="minorHAnsi" w:cstheme="minorHAnsi"/>
                <w:sz w:val="24"/>
                <w:szCs w:val="24"/>
              </w:rPr>
              <w:t>/23</w:t>
            </w:r>
          </w:p>
          <w:p w14:paraId="08A6FA58" w14:textId="426F22BB" w:rsidR="00536C8F" w:rsidRPr="00422E93" w:rsidRDefault="00536C8F" w:rsidP="00536C8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0D2BFE1" w14:textId="77777777" w:rsidR="007913D7" w:rsidRPr="00B854EC" w:rsidRDefault="007913D7" w:rsidP="007913D7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06643186" w14:textId="47CEDD07" w:rsidR="00536C8F" w:rsidRDefault="007913D7" w:rsidP="00536C8F">
      <w:pPr>
        <w:spacing w:after="200"/>
      </w:pPr>
      <w:r>
        <w:br w:type="page"/>
      </w:r>
    </w:p>
    <w:p w14:paraId="672F373B" w14:textId="20B7E946" w:rsidR="00D73046" w:rsidRPr="000228FF" w:rsidRDefault="00263C19" w:rsidP="00D73046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3632" behindDoc="0" locked="0" layoutInCell="1" allowOverlap="1" wp14:anchorId="7EB3B715" wp14:editId="28EEE74A">
            <wp:simplePos x="0" y="0"/>
            <wp:positionH relativeFrom="column">
              <wp:posOffset>-1630680</wp:posOffset>
            </wp:positionH>
            <wp:positionV relativeFrom="paragraph">
              <wp:posOffset>416560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304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966C706" w14:textId="1D23F250" w:rsidR="00D73046" w:rsidRPr="00B854EC" w:rsidRDefault="00D73046" w:rsidP="00D7304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263C19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16EDFCEF" w14:textId="25CACBCE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430D28CD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6AE3215A" w14:textId="77777777" w:rsidR="00D73046" w:rsidRPr="00B854EC" w:rsidRDefault="00D73046" w:rsidP="00D73046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709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263C19" w:rsidRPr="00B854EC" w14:paraId="712AFD1C" w14:textId="77777777" w:rsidTr="00263C19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63111DB6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2ADC116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7ED52708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52474708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37CD1C1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6879668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0AA1DD97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7EBE9A1B" w14:textId="77777777" w:rsidR="00263C19" w:rsidRPr="00B854EC" w:rsidRDefault="00263C19" w:rsidP="00263C1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263C19" w:rsidRPr="00B854EC" w14:paraId="638E4D39" w14:textId="77777777" w:rsidTr="00263C19">
        <w:trPr>
          <w:trHeight w:val="1193"/>
        </w:trPr>
        <w:tc>
          <w:tcPr>
            <w:tcW w:w="1668" w:type="dxa"/>
          </w:tcPr>
          <w:p w14:paraId="193D0C64" w14:textId="77777777" w:rsidR="00263C19" w:rsidRPr="00C04597" w:rsidRDefault="00263C19" w:rsidP="00263C19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56111D7C" w14:textId="77777777" w:rsidR="00263C19" w:rsidRPr="00C04597" w:rsidRDefault="00263C19" w:rsidP="00263C19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69A510FC" w14:textId="77777777" w:rsidR="00263C19" w:rsidRPr="00C04597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7C8985CF" w14:textId="77777777" w:rsidR="00263C19" w:rsidRPr="00B872A6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42DF567A" w14:textId="77777777" w:rsidR="00263C19" w:rsidRPr="00B872A6" w:rsidRDefault="00263C19" w:rsidP="00263C19">
            <w:pPr>
              <w:pStyle w:val="Heading7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0D055EF7" w14:textId="77777777" w:rsidR="00263C19" w:rsidRPr="00B872A6" w:rsidRDefault="00263C19" w:rsidP="00263C19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2218D8A3" w14:textId="77777777" w:rsidR="00263C19" w:rsidRPr="00B872A6" w:rsidRDefault="00263C19" w:rsidP="00263C19">
            <w:pPr>
              <w:pStyle w:val="Heading7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1B95ECB7" w14:textId="77777777" w:rsidR="00BB577E" w:rsidRPr="00153983" w:rsidRDefault="00000000" w:rsidP="00BB577E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6" w:history="1">
              <w:r w:rsidR="00BB577E" w:rsidRPr="00166C6F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 Forecast:</w:t>
              </w:r>
            </w:hyperlink>
            <w:r w:rsidR="00BB577E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436E2128" w14:textId="61A6F940" w:rsidR="00263C19" w:rsidRPr="00B872A6" w:rsidRDefault="00000000" w:rsidP="00BB577E">
            <w:pPr>
              <w:pStyle w:val="ListParagraph"/>
              <w:numPr>
                <w:ilvl w:val="0"/>
                <w:numId w:val="7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7" w:history="1">
              <w:r w:rsidR="00BB577E" w:rsidRPr="00166C6F">
                <w:rPr>
                  <w:rStyle w:val="Hyperlink"/>
                  <w:rFonts w:asciiTheme="minorHAnsi" w:hAnsiTheme="minorHAnsi" w:cstheme="minorHAnsi"/>
                  <w:b/>
                  <w:sz w:val="20"/>
                  <w:shd w:val="clear" w:color="auto" w:fill="FFFFFF"/>
                  <w:lang w:eastAsia="en-GB"/>
                </w:rPr>
                <w:t>River Levels:</w:t>
              </w:r>
            </w:hyperlink>
          </w:p>
        </w:tc>
        <w:tc>
          <w:tcPr>
            <w:tcW w:w="2127" w:type="dxa"/>
          </w:tcPr>
          <w:p w14:paraId="72FAD944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1C6DE876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3F7BB9EE" w14:textId="77777777" w:rsidR="00263C19" w:rsidRPr="00B854EC" w:rsidRDefault="00263C19" w:rsidP="00263C19">
            <w:pPr>
              <w:pStyle w:val="ListParagraph"/>
              <w:numPr>
                <w:ilvl w:val="0"/>
                <w:numId w:val="2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0898A8BF" w14:textId="77777777" w:rsidR="00263C19" w:rsidRPr="00B854EC" w:rsidRDefault="00263C19" w:rsidP="00263C1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263C19" w:rsidRPr="00B854EC" w14:paraId="52DD6A13" w14:textId="77777777" w:rsidTr="00263C19">
        <w:tc>
          <w:tcPr>
            <w:tcW w:w="1668" w:type="dxa"/>
          </w:tcPr>
          <w:p w14:paraId="6535797E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4F82C54B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6D7A503" w14:textId="77777777" w:rsidR="00263C19" w:rsidRPr="00B854EC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79E24AF7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7962CEA0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E9DDBB7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6902E49A" w14:textId="77777777" w:rsidR="00263C19" w:rsidRPr="00B854EC" w:rsidRDefault="00263C19" w:rsidP="00263C1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2F08E214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2D5F5F5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65495F90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AE413EC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2ADD11D6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7E02150E" w14:textId="77777777" w:rsidR="00263C19" w:rsidRPr="00B854EC" w:rsidRDefault="00263C19" w:rsidP="00263C19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30EEC3E1" w14:textId="77777777" w:rsidR="00263C19" w:rsidRPr="00B854EC" w:rsidRDefault="00263C19" w:rsidP="00263C1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63C19" w:rsidRPr="00B854EC" w14:paraId="23CD7B19" w14:textId="77777777" w:rsidTr="00263C19">
        <w:tc>
          <w:tcPr>
            <w:tcW w:w="1668" w:type="dxa"/>
          </w:tcPr>
          <w:p w14:paraId="133B44DB" w14:textId="77777777" w:rsidR="00263C19" w:rsidRPr="00B854EC" w:rsidRDefault="00263C19" w:rsidP="00263C19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3CD32E3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</w:p>
          <w:p w14:paraId="52262A8C" w14:textId="77777777" w:rsidR="00263C19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</w:p>
          <w:p w14:paraId="1D3B0EE9" w14:textId="77777777" w:rsidR="00263C19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7DB7B025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0AED81CB" w14:textId="77777777" w:rsidR="00263C19" w:rsidRPr="00B854EC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5498F015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0A3F3D55" w14:textId="77777777" w:rsidR="00263C19" w:rsidRPr="00B854EC" w:rsidRDefault="00263C19" w:rsidP="00263C1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3720A857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7AE6EFDD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088CDE76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1F3EFB02" w14:textId="77777777" w:rsidR="00263C19" w:rsidRPr="00B854EC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4E3040A9" w14:textId="77777777" w:rsidR="00263C19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2C2D716E" w14:textId="77777777" w:rsidR="00263C19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66656139" w14:textId="77777777" w:rsidR="00263C19" w:rsidRPr="000C151E" w:rsidRDefault="00263C19" w:rsidP="00263C19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  <w:p w14:paraId="5A4FC6DC" w14:textId="77777777" w:rsidR="00263C19" w:rsidRPr="00B872A6" w:rsidRDefault="00263C19" w:rsidP="00263C19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7" w:type="dxa"/>
          </w:tcPr>
          <w:p w14:paraId="418CC921" w14:textId="77777777" w:rsidR="00263C19" w:rsidRPr="00B854EC" w:rsidRDefault="00263C19" w:rsidP="00263C1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510CBD58" w14:textId="77777777" w:rsidR="00263C19" w:rsidRPr="00B854EC" w:rsidRDefault="00263C19" w:rsidP="00263C19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70C8C84F" w14:textId="77777777" w:rsidR="00263C19" w:rsidRPr="00B854EC" w:rsidRDefault="00263C19" w:rsidP="00263C19">
            <w:pPr>
              <w:pStyle w:val="ListParagraph"/>
              <w:numPr>
                <w:ilvl w:val="0"/>
                <w:numId w:val="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61B97BC1" w14:textId="77777777" w:rsidR="00263C19" w:rsidRPr="00B854EC" w:rsidRDefault="00263C19" w:rsidP="00263C1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6837494" w14:textId="77777777" w:rsidR="00D73046" w:rsidRPr="00B854EC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4776925B" w14:textId="77777777" w:rsidR="00D73046" w:rsidRDefault="00D73046" w:rsidP="00D73046">
      <w:pPr>
        <w:spacing w:after="200"/>
        <w:rPr>
          <w:rFonts w:asciiTheme="minorHAnsi" w:hAnsiTheme="minorHAnsi" w:cstheme="minorHAnsi"/>
          <w:b/>
          <w:sz w:val="20"/>
        </w:rPr>
      </w:pPr>
    </w:p>
    <w:p w14:paraId="2AD98A6C" w14:textId="3CE6A858" w:rsidR="008F5F52" w:rsidRPr="000228FF" w:rsidRDefault="00BB577E" w:rsidP="008F5F52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54656" behindDoc="0" locked="0" layoutInCell="1" allowOverlap="1" wp14:anchorId="288AD079" wp14:editId="4B63B038">
            <wp:simplePos x="0" y="0"/>
            <wp:positionH relativeFrom="column">
              <wp:posOffset>-84455</wp:posOffset>
            </wp:positionH>
            <wp:positionV relativeFrom="paragraph">
              <wp:posOffset>374650</wp:posOffset>
            </wp:positionV>
            <wp:extent cx="2360295" cy="1424305"/>
            <wp:effectExtent l="19050" t="0" r="1905" b="0"/>
            <wp:wrapSquare wrapText="bothSides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F5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6A01125" w14:textId="0D5974A5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BB577E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5BEB651" w14:textId="1073934D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306547A0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387984E4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p w14:paraId="28EBE869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23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BB577E" w:rsidRPr="00B854EC" w14:paraId="1DC95987" w14:textId="77777777" w:rsidTr="00BB577E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1E9BF03B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F5BC88B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5F2976C7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4BE9AEA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F49EF0E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264C314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E9CABAF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B73351C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B577E" w:rsidRPr="00B854EC" w14:paraId="3F66136C" w14:textId="77777777" w:rsidTr="00BB577E">
        <w:trPr>
          <w:trHeight w:val="1042"/>
        </w:trPr>
        <w:tc>
          <w:tcPr>
            <w:tcW w:w="2520" w:type="dxa"/>
          </w:tcPr>
          <w:p w14:paraId="507C482A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4AE94EF8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3876685" w14:textId="77777777" w:rsidR="00BB577E" w:rsidRPr="00B854EC" w:rsidRDefault="00BB577E" w:rsidP="00BB577E">
            <w:pPr>
              <w:pStyle w:val="Heading7"/>
              <w:numPr>
                <w:ilvl w:val="0"/>
                <w:numId w:val="1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2C74E1C5" w14:textId="77777777" w:rsidR="00BB577E" w:rsidRPr="00B854EC" w:rsidRDefault="00BB577E" w:rsidP="00BB577E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1B061A4F" w14:textId="77777777" w:rsidR="00BB577E" w:rsidRPr="00B854EC" w:rsidRDefault="00BB577E" w:rsidP="00BB577E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542C1713" w14:textId="77777777" w:rsidR="00BB577E" w:rsidRPr="00B854EC" w:rsidRDefault="00BB577E" w:rsidP="00BB577E">
            <w:pPr>
              <w:pStyle w:val="Heading7"/>
              <w:numPr>
                <w:ilvl w:val="0"/>
                <w:numId w:val="10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3A7E0D98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10DC43F5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6D27C945" w14:textId="77777777" w:rsidR="00BB577E" w:rsidRPr="00B854EC" w:rsidRDefault="00BB577E" w:rsidP="00BB577E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A614FE8" w14:textId="77777777" w:rsidR="00BB577E" w:rsidRPr="00B854EC" w:rsidRDefault="00BB577E" w:rsidP="00BB577E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72434A39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A836FD6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4B10A737" w14:textId="77777777" w:rsidTr="00BB577E">
        <w:trPr>
          <w:trHeight w:val="1995"/>
        </w:trPr>
        <w:tc>
          <w:tcPr>
            <w:tcW w:w="2520" w:type="dxa"/>
          </w:tcPr>
          <w:p w14:paraId="4A03F64B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50C6FD8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92B67B8" w14:textId="77777777" w:rsidR="00BB577E" w:rsidRPr="00B854EC" w:rsidRDefault="00BB577E" w:rsidP="00BB577E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3136C4CD" w14:textId="77777777" w:rsidR="00BB577E" w:rsidRPr="00B854EC" w:rsidRDefault="00BB577E" w:rsidP="00BB577E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1D28C6D7" w14:textId="77777777" w:rsidR="00BB577E" w:rsidRPr="00B854EC" w:rsidRDefault="00BB577E" w:rsidP="00BB577E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4060DBD4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EDE36EB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DEDCC96" w14:textId="77777777" w:rsidR="00BB577E" w:rsidRPr="00B854EC" w:rsidRDefault="00BB577E" w:rsidP="00BB577E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76CE4997" w14:textId="77777777" w:rsidR="00BB577E" w:rsidRPr="00B854EC" w:rsidRDefault="00BB577E" w:rsidP="00BB577E">
            <w:pPr>
              <w:pStyle w:val="ListParagraph"/>
              <w:numPr>
                <w:ilvl w:val="0"/>
                <w:numId w:val="12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62EA2169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63A7A1CD" w14:textId="77777777" w:rsidTr="00BB577E">
        <w:tc>
          <w:tcPr>
            <w:tcW w:w="2520" w:type="dxa"/>
          </w:tcPr>
          <w:p w14:paraId="58EBBC4D" w14:textId="77777777" w:rsidR="00BB577E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66A3AF36" w14:textId="77777777" w:rsidR="00BB577E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steps from access &amp; egress, use sling &amp; carabineer </w:t>
            </w:r>
          </w:p>
          <w:p w14:paraId="30859145" w14:textId="77777777" w:rsidR="00BB577E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0F22D810" w14:textId="77777777" w:rsidR="00BB577E" w:rsidRPr="007B1818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6C7A90A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4ACCC8E" w14:textId="77777777" w:rsidR="00BB577E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24306151" w14:textId="77777777" w:rsidR="00BB577E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6F123278" w14:textId="77777777" w:rsidR="00BB577E" w:rsidRPr="00AF2434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82721D4" w14:textId="77777777" w:rsidR="00BB577E" w:rsidRPr="00AF2434" w:rsidRDefault="00BB577E" w:rsidP="00BB577E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00497BCA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1E1EA996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95C91A0" w14:textId="77777777" w:rsidR="00BB577E" w:rsidRPr="00B854EC" w:rsidRDefault="00BB577E" w:rsidP="00BB577E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F4B567C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8417EBB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D3FC5DA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06D3D25E" w14:textId="17335108" w:rsidR="008F5F52" w:rsidRPr="000228FF" w:rsidRDefault="00BB577E" w:rsidP="00BB577E">
      <w:pPr>
        <w:spacing w:after="200"/>
        <w:ind w:left="2880" w:firstLine="720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8752" behindDoc="0" locked="0" layoutInCell="1" allowOverlap="1" wp14:anchorId="12446638" wp14:editId="3BF79D09">
            <wp:simplePos x="0" y="0"/>
            <wp:positionH relativeFrom="column">
              <wp:posOffset>-74930</wp:posOffset>
            </wp:positionH>
            <wp:positionV relativeFrom="paragraph">
              <wp:posOffset>421005</wp:posOffset>
            </wp:positionV>
            <wp:extent cx="2360295" cy="1424305"/>
            <wp:effectExtent l="19050" t="0" r="1905" b="0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F5F52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73A22D7" w14:textId="270CD151" w:rsidR="008F5F52" w:rsidRPr="00B854EC" w:rsidRDefault="008F5F52" w:rsidP="008F5F52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BB577E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C57388B" w14:textId="027680AE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19210D4E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240836E4" w14:textId="77777777" w:rsidR="008F5F52" w:rsidRPr="00B854EC" w:rsidRDefault="008F5F52" w:rsidP="008F5F52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8F5F52" w14:paraId="1460AE24" w14:textId="77777777" w:rsidTr="00DF66FB">
        <w:trPr>
          <w:trHeight w:val="379"/>
        </w:trPr>
        <w:tc>
          <w:tcPr>
            <w:tcW w:w="0" w:type="auto"/>
          </w:tcPr>
          <w:p w14:paraId="6A2E7C3A" w14:textId="77777777" w:rsidR="008F5F52" w:rsidRDefault="008F5F52" w:rsidP="00DF66FB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768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BB577E" w:rsidRPr="00B854EC" w14:paraId="145E4C73" w14:textId="77777777" w:rsidTr="00BB577E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027BF292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8157213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19C63519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63EFC3AA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0324AD2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46D09A5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0617D0FE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5AB95E2A" w14:textId="77777777" w:rsidR="00BB577E" w:rsidRPr="00B854EC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B577E" w:rsidRPr="00B854EC" w14:paraId="04C52104" w14:textId="77777777" w:rsidTr="00BB577E">
        <w:trPr>
          <w:trHeight w:val="1042"/>
        </w:trPr>
        <w:tc>
          <w:tcPr>
            <w:tcW w:w="4313" w:type="dxa"/>
          </w:tcPr>
          <w:p w14:paraId="00A78D6E" w14:textId="77777777" w:rsidR="00BB577E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36E96A89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33A8DEBE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7075DD36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4B457AD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459479D0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6C12050A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A5840BB" w14:textId="77777777" w:rsidR="00BB577E" w:rsidRPr="00B854EC" w:rsidRDefault="00BB577E" w:rsidP="00BB577E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76B7EF37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09611469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C58A455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1FA546D1" w14:textId="77777777" w:rsidR="00BB577E" w:rsidRPr="00B854EC" w:rsidRDefault="00BB577E" w:rsidP="00BB577E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29A962C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1F7FCC16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40C6352C" w14:textId="77777777" w:rsidTr="00BB577E">
        <w:tc>
          <w:tcPr>
            <w:tcW w:w="4313" w:type="dxa"/>
          </w:tcPr>
          <w:p w14:paraId="199052B3" w14:textId="77777777" w:rsidR="00BB577E" w:rsidRPr="00663769" w:rsidRDefault="00BB577E" w:rsidP="00BB577E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50C15200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2373B3F3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8CB44F9" w14:textId="77777777" w:rsidR="00BB577E" w:rsidRDefault="00BB577E" w:rsidP="00BB577E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1921DA2D" w14:textId="77777777" w:rsidR="00BB577E" w:rsidRPr="0026226F" w:rsidRDefault="00BB577E" w:rsidP="00BB577E">
            <w:pPr>
              <w:pStyle w:val="Default"/>
              <w:numPr>
                <w:ilvl w:val="0"/>
                <w:numId w:val="2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42BBC265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381D728F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5CC0B7EE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685D1973" w14:textId="77777777" w:rsidR="00BB577E" w:rsidRPr="0026226F" w:rsidRDefault="00BB577E" w:rsidP="00BB577E">
            <w:pPr>
              <w:pStyle w:val="Default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56A63182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038F243A" w14:textId="77777777" w:rsidTr="00BB577E">
        <w:tc>
          <w:tcPr>
            <w:tcW w:w="4313" w:type="dxa"/>
          </w:tcPr>
          <w:p w14:paraId="0EF2B6DF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105E5358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0DB011A4" w14:textId="77777777" w:rsidR="00BB577E" w:rsidRPr="00B854EC" w:rsidRDefault="00BB577E" w:rsidP="00BB577E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36A17CAC" w14:textId="77777777" w:rsidR="00BB577E" w:rsidRPr="00B854EC" w:rsidRDefault="00BB577E" w:rsidP="00BB577E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C389FE2" w14:textId="77777777" w:rsidR="00BB577E" w:rsidRPr="00B854EC" w:rsidRDefault="00BB577E" w:rsidP="00BB577E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535A934B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54D17731" w14:textId="77777777" w:rsidR="00BB577E" w:rsidRPr="00B854EC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2D66F91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7782BC34" w14:textId="77777777" w:rsidR="00BB577E" w:rsidRPr="00B854EC" w:rsidRDefault="00BB577E" w:rsidP="00BB577E">
            <w:pPr>
              <w:pStyle w:val="ListParagraph"/>
              <w:numPr>
                <w:ilvl w:val="0"/>
                <w:numId w:val="1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D7B0F60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509C9CB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B854EC" w14:paraId="1C44D7F0" w14:textId="77777777" w:rsidTr="00BB577E">
        <w:tc>
          <w:tcPr>
            <w:tcW w:w="4313" w:type="dxa"/>
          </w:tcPr>
          <w:p w14:paraId="256D7061" w14:textId="77777777" w:rsidR="00BB577E" w:rsidRPr="00B854EC" w:rsidRDefault="00BB577E" w:rsidP="00BB57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727D12A0" w14:textId="77777777" w:rsidR="00BB577E" w:rsidRPr="00B854EC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434078B7" w14:textId="77777777" w:rsidR="00BB577E" w:rsidRPr="00B854EC" w:rsidRDefault="00BB577E" w:rsidP="00BB577E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B63D03C" w14:textId="77777777" w:rsidR="00BB577E" w:rsidRPr="00B854EC" w:rsidRDefault="00BB577E" w:rsidP="00BB577E">
            <w:pPr>
              <w:pStyle w:val="Heading7"/>
              <w:numPr>
                <w:ilvl w:val="0"/>
                <w:numId w:val="1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F3859C6" w14:textId="77777777" w:rsidR="00BB577E" w:rsidRPr="00B854EC" w:rsidRDefault="00BB577E" w:rsidP="00BB577E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0FD8E1D1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071A445" w14:textId="236A75D6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246" w:type="dxa"/>
          </w:tcPr>
          <w:p w14:paraId="52B7DC82" w14:textId="77777777" w:rsidR="00BB577E" w:rsidRPr="00B854EC" w:rsidRDefault="00BB577E" w:rsidP="00BB577E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93415D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163F7A55" w14:textId="77777777" w:rsidR="00BB577E" w:rsidRPr="00B854E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C055239" w14:textId="77777777" w:rsidR="008F5F52" w:rsidRPr="00B854EC" w:rsidRDefault="008F5F52" w:rsidP="008F5F52">
      <w:pPr>
        <w:spacing w:after="200"/>
        <w:rPr>
          <w:rFonts w:asciiTheme="minorHAnsi" w:hAnsiTheme="minorHAnsi" w:cstheme="minorHAnsi"/>
          <w:b/>
          <w:sz w:val="20"/>
        </w:rPr>
      </w:pPr>
    </w:p>
    <w:p w14:paraId="56EE6254" w14:textId="7D1E86F4" w:rsidR="00992E04" w:rsidRPr="000228FF" w:rsidRDefault="008F5F52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BB577E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1824" behindDoc="0" locked="0" layoutInCell="1" allowOverlap="1" wp14:anchorId="4DA57546" wp14:editId="2B7E1D8D">
            <wp:simplePos x="0" y="0"/>
            <wp:positionH relativeFrom="column">
              <wp:posOffset>-1551305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2E04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123F02DD" w14:textId="3838B672" w:rsidR="00992E04" w:rsidRPr="00B854EC" w:rsidRDefault="00992E04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4245F5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165DA3AA" w14:textId="5BA8FDD4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215C8042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74B13319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p w14:paraId="4D023F17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38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BB577E" w:rsidRPr="00664335" w14:paraId="3D91D39F" w14:textId="77777777" w:rsidTr="00BB577E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13796ACB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402A2A6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42676EB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2AD138D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4D3DD91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EE7D93F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F8609FF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43A59BF" w14:textId="77777777" w:rsidR="00BB577E" w:rsidRPr="00664335" w:rsidRDefault="00BB577E" w:rsidP="00BB577E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B577E" w:rsidRPr="00664335" w14:paraId="41584B3A" w14:textId="77777777" w:rsidTr="00BB577E">
        <w:trPr>
          <w:trHeight w:val="1207"/>
        </w:trPr>
        <w:tc>
          <w:tcPr>
            <w:tcW w:w="2520" w:type="dxa"/>
          </w:tcPr>
          <w:p w14:paraId="1E704F6F" w14:textId="77777777" w:rsidR="00BB577E" w:rsidRPr="00664335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55A4128A" w14:textId="77777777" w:rsidR="00BB577E" w:rsidRPr="00664335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2682156" w14:textId="77777777" w:rsidR="00BB577E" w:rsidRPr="00D24D2D" w:rsidRDefault="00BB577E" w:rsidP="00BB577E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FD3949E" w14:textId="77777777" w:rsidR="00BB577E" w:rsidRPr="00D24D2D" w:rsidRDefault="00BB577E" w:rsidP="00BB577E">
            <w:pPr>
              <w:pStyle w:val="Default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32F949F7" w14:textId="77777777" w:rsidR="00BB577E" w:rsidRPr="00D24D2D" w:rsidRDefault="00BB577E" w:rsidP="00BB577E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20975708" w14:textId="77777777" w:rsidR="00BB577E" w:rsidRPr="00D24D2D" w:rsidRDefault="00BB577E" w:rsidP="00BB577E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8F2A0A0" w14:textId="77777777" w:rsidR="00BB577E" w:rsidRPr="00D24D2D" w:rsidRDefault="00BB577E" w:rsidP="00BB577E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3F090858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891F939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7312F711" w14:textId="77777777" w:rsidR="00BB577E" w:rsidRPr="00664335" w:rsidRDefault="00BB577E" w:rsidP="00BB577E">
            <w:pPr>
              <w:pStyle w:val="ListParagraph"/>
              <w:numPr>
                <w:ilvl w:val="0"/>
                <w:numId w:val="2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99D2E94" w14:textId="77777777" w:rsidR="00BB577E" w:rsidRPr="00664335" w:rsidRDefault="00BB577E" w:rsidP="00BB577E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E10B0B7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664335" w14:paraId="7A07E9DB" w14:textId="77777777" w:rsidTr="00BB577E">
        <w:tc>
          <w:tcPr>
            <w:tcW w:w="2520" w:type="dxa"/>
          </w:tcPr>
          <w:p w14:paraId="734AB560" w14:textId="77777777" w:rsidR="00BB577E" w:rsidRPr="00664335" w:rsidRDefault="00BB577E" w:rsidP="00BB577E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141D24C1" w14:textId="77777777" w:rsidR="00BB577E" w:rsidRPr="00664335" w:rsidRDefault="00BB577E" w:rsidP="00BB57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3D17C3C6" w14:textId="77777777" w:rsidR="00BB577E" w:rsidRPr="00664335" w:rsidRDefault="00BB577E" w:rsidP="00BB577E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53BE5D98" w14:textId="77777777" w:rsidR="00BB577E" w:rsidRPr="00664335" w:rsidRDefault="00BB577E" w:rsidP="00BB577E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91961D1" w14:textId="77777777" w:rsidR="00BB577E" w:rsidRPr="00D24D2D" w:rsidRDefault="00BB577E" w:rsidP="00BB577E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DCA6158" w14:textId="77777777" w:rsidR="00BB577E" w:rsidRPr="00D24D2D" w:rsidRDefault="00BB577E" w:rsidP="00BB577E">
            <w:pPr>
              <w:pStyle w:val="Heading7"/>
              <w:numPr>
                <w:ilvl w:val="0"/>
                <w:numId w:val="2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080565AF" w14:textId="77777777" w:rsidR="00BB577E" w:rsidRPr="00D24D2D" w:rsidRDefault="00BB577E" w:rsidP="00BB577E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21A8FAA" w14:textId="77777777" w:rsidR="00BB577E" w:rsidRPr="00D24D2D" w:rsidRDefault="00BB577E" w:rsidP="00BB577E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60064339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B4DD312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3A752ED" w14:textId="77777777" w:rsidR="00BB577E" w:rsidRPr="00664335" w:rsidRDefault="00BB577E" w:rsidP="00BB577E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5250B76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935A501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664335" w14:paraId="065506EC" w14:textId="77777777" w:rsidTr="00BB577E">
        <w:tc>
          <w:tcPr>
            <w:tcW w:w="2520" w:type="dxa"/>
          </w:tcPr>
          <w:p w14:paraId="1CA3763D" w14:textId="77777777" w:rsidR="00BB577E" w:rsidRPr="00B854EC" w:rsidRDefault="00BB577E" w:rsidP="00BB577E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5FBC96B" w14:textId="77777777" w:rsidR="00BB577E" w:rsidRPr="00B854EC" w:rsidRDefault="00BB577E" w:rsidP="00BB577E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676ADDBE" w14:textId="77777777" w:rsidR="00BB577E" w:rsidRPr="00B854EC" w:rsidRDefault="00BB577E" w:rsidP="00BB577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09C9B3FE" w14:textId="77777777" w:rsidR="00BB577E" w:rsidRPr="00B854EC" w:rsidRDefault="00BB577E" w:rsidP="00BB577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A0AD551" w14:textId="77777777" w:rsidR="00BB577E" w:rsidRPr="00D24D2D" w:rsidRDefault="00BB577E" w:rsidP="00BB577E">
            <w:pPr>
              <w:pStyle w:val="Heading7"/>
              <w:numPr>
                <w:ilvl w:val="0"/>
                <w:numId w:val="2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2CA64730" w14:textId="77777777" w:rsidR="00BB577E" w:rsidRPr="00D24D2D" w:rsidRDefault="00BB577E" w:rsidP="00BB577E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0205D036" w14:textId="77777777" w:rsidR="00BB577E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4115DF1" w14:textId="77777777" w:rsidR="00BB577E" w:rsidRPr="00CF08FD" w:rsidRDefault="00BB577E" w:rsidP="00BB577E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194DB47B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55119991" w14:textId="77777777" w:rsidR="00BB577E" w:rsidRPr="00664335" w:rsidRDefault="00BB577E" w:rsidP="00BB577E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F3D2313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77749C0" w14:textId="77777777" w:rsidR="00BB577E" w:rsidRPr="00664335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B577E" w:rsidRPr="00664335" w14:paraId="6C6DF808" w14:textId="77777777" w:rsidTr="00BB577E">
        <w:trPr>
          <w:trHeight w:val="770"/>
        </w:trPr>
        <w:tc>
          <w:tcPr>
            <w:tcW w:w="2520" w:type="dxa"/>
          </w:tcPr>
          <w:p w14:paraId="06F739BF" w14:textId="77777777" w:rsidR="00BB577E" w:rsidRPr="00B854EC" w:rsidRDefault="00BB577E" w:rsidP="00BB577E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556EF5BB" w14:textId="77777777" w:rsidR="00BB577E" w:rsidRPr="00B854EC" w:rsidRDefault="00BB577E" w:rsidP="00BB577E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CD5DA42" w14:textId="77777777" w:rsidR="00BB577E" w:rsidRPr="00D24D2D" w:rsidRDefault="00BB577E" w:rsidP="00BB577E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322C8DA" w14:textId="77777777" w:rsidR="00BB577E" w:rsidRPr="00D24D2D" w:rsidRDefault="00BB577E" w:rsidP="00BB577E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788039D8" w14:textId="77777777" w:rsidR="00BB577E" w:rsidRPr="00B854EC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6A380DD3" w14:textId="77777777" w:rsidR="00BB577E" w:rsidRPr="00CB126C" w:rsidRDefault="00BB577E" w:rsidP="00BB577E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</w:t>
            </w:r>
            <w:r>
              <w:rPr>
                <w:rFonts w:asciiTheme="minorHAnsi" w:hAnsiTheme="minorHAnsi" w:cstheme="minorHAnsi"/>
                <w:b/>
                <w:sz w:val="20"/>
              </w:rPr>
              <w:t>l</w:t>
            </w:r>
          </w:p>
        </w:tc>
        <w:tc>
          <w:tcPr>
            <w:tcW w:w="2694" w:type="dxa"/>
          </w:tcPr>
          <w:p w14:paraId="03774953" w14:textId="77777777" w:rsidR="00BB577E" w:rsidRPr="00664335" w:rsidRDefault="00BB577E" w:rsidP="00BB577E">
            <w:pPr>
              <w:pStyle w:val="ListParagraph"/>
              <w:numPr>
                <w:ilvl w:val="0"/>
                <w:numId w:val="26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838" w:type="dxa"/>
          </w:tcPr>
          <w:p w14:paraId="12449753" w14:textId="77777777" w:rsidR="00BB577E" w:rsidRPr="00664335" w:rsidRDefault="00BB577E" w:rsidP="00BB577E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6A3B3CAE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120A24DB" w14:textId="77777777" w:rsidR="00992E04" w:rsidRPr="000228FF" w:rsidRDefault="00992E04" w:rsidP="00992E0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A3490B8" w14:textId="691E6652" w:rsidR="00992E04" w:rsidRPr="00B854EC" w:rsidRDefault="00BB577E" w:rsidP="00992E04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920" behindDoc="0" locked="0" layoutInCell="1" allowOverlap="1" wp14:anchorId="76E4F6DD" wp14:editId="621D8B15">
            <wp:simplePos x="0" y="0"/>
            <wp:positionH relativeFrom="column">
              <wp:posOffset>-69215</wp:posOffset>
            </wp:positionH>
            <wp:positionV relativeFrom="paragraph">
              <wp:posOffset>76835</wp:posOffset>
            </wp:positionV>
            <wp:extent cx="1495425" cy="901700"/>
            <wp:effectExtent l="0" t="0" r="0" b="0"/>
            <wp:wrapSquare wrapText="bothSides"/>
            <wp:docPr id="1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2E04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A41040" w:rsidRPr="00B854EC">
        <w:rPr>
          <w:rFonts w:asciiTheme="minorHAnsi" w:hAnsiTheme="minorHAnsi" w:cstheme="minorHAnsi"/>
          <w:b/>
          <w:sz w:val="20"/>
        </w:rPr>
        <w:t>medium,</w:t>
      </w:r>
      <w:r w:rsidR="00992E04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992E04" w:rsidRPr="00B854EC">
        <w:rPr>
          <w:rFonts w:asciiTheme="minorHAnsi" w:hAnsiTheme="minorHAnsi" w:cstheme="minorHAnsi"/>
          <w:sz w:val="20"/>
        </w:rPr>
        <w:t>3 * 3 Risk Matrix</w:t>
      </w:r>
      <w:r w:rsidR="00992E04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DA0AE4C" w14:textId="20F659CB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584B7013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1177A44" w14:textId="77777777" w:rsidR="00992E04" w:rsidRPr="00B854EC" w:rsidRDefault="00992E04" w:rsidP="00992E04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189"/>
        <w:tblW w:w="16268" w:type="dxa"/>
        <w:tblLook w:val="04A0" w:firstRow="1" w:lastRow="0" w:firstColumn="1" w:lastColumn="0" w:noHBand="0" w:noVBand="1"/>
      </w:tblPr>
      <w:tblGrid>
        <w:gridCol w:w="2443"/>
        <w:gridCol w:w="1126"/>
        <w:gridCol w:w="5013"/>
        <w:gridCol w:w="2860"/>
        <w:gridCol w:w="1688"/>
        <w:gridCol w:w="3138"/>
      </w:tblGrid>
      <w:tr w:rsidR="00E8562D" w:rsidRPr="00664335" w14:paraId="5A374C04" w14:textId="77777777" w:rsidTr="00E8562D">
        <w:tc>
          <w:tcPr>
            <w:tcW w:w="2443" w:type="dxa"/>
            <w:shd w:val="clear" w:color="auto" w:fill="D9D9D9" w:themeFill="background1" w:themeFillShade="D9"/>
            <w:vAlign w:val="center"/>
          </w:tcPr>
          <w:p w14:paraId="2E057310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26" w:type="dxa"/>
            <w:shd w:val="clear" w:color="auto" w:fill="D9D9D9" w:themeFill="background1" w:themeFillShade="D9"/>
            <w:vAlign w:val="center"/>
          </w:tcPr>
          <w:p w14:paraId="221BED7A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013" w:type="dxa"/>
            <w:shd w:val="clear" w:color="auto" w:fill="D9D9D9" w:themeFill="background1" w:themeFillShade="D9"/>
            <w:vAlign w:val="center"/>
          </w:tcPr>
          <w:p w14:paraId="247231CC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860" w:type="dxa"/>
            <w:shd w:val="clear" w:color="auto" w:fill="D9D9D9" w:themeFill="background1" w:themeFillShade="D9"/>
            <w:vAlign w:val="center"/>
          </w:tcPr>
          <w:p w14:paraId="4BED15BB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16790BB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D28420E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688" w:type="dxa"/>
            <w:shd w:val="clear" w:color="auto" w:fill="D9D9D9" w:themeFill="background1" w:themeFillShade="D9"/>
            <w:vAlign w:val="center"/>
          </w:tcPr>
          <w:p w14:paraId="6C7AF10B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3138" w:type="dxa"/>
            <w:shd w:val="clear" w:color="auto" w:fill="D9D9D9" w:themeFill="background1" w:themeFillShade="D9"/>
            <w:vAlign w:val="center"/>
          </w:tcPr>
          <w:p w14:paraId="437E2AA8" w14:textId="77777777" w:rsidR="00E8562D" w:rsidRPr="00664335" w:rsidRDefault="00E8562D" w:rsidP="00E8562D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8562D" w:rsidRPr="00664335" w14:paraId="03106E77" w14:textId="77777777" w:rsidTr="00E8562D">
        <w:trPr>
          <w:trHeight w:val="1207"/>
        </w:trPr>
        <w:tc>
          <w:tcPr>
            <w:tcW w:w="2443" w:type="dxa"/>
          </w:tcPr>
          <w:p w14:paraId="166C1F41" w14:textId="77777777" w:rsidR="00E8562D" w:rsidRPr="00E8562D" w:rsidRDefault="00E8562D" w:rsidP="00E8562D">
            <w:pPr>
              <w:pStyle w:val="Heading7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>Over hanging tree or strainers</w:t>
            </w:r>
          </w:p>
          <w:p w14:paraId="4CF7C65F" w14:textId="77777777" w:rsidR="00E8562D" w:rsidRPr="00E8562D" w:rsidRDefault="00E8562D" w:rsidP="00E8562D">
            <w:pPr>
              <w:rPr>
                <w:sz w:val="20"/>
              </w:rPr>
            </w:pPr>
          </w:p>
        </w:tc>
        <w:tc>
          <w:tcPr>
            <w:tcW w:w="1126" w:type="dxa"/>
          </w:tcPr>
          <w:p w14:paraId="58820878" w14:textId="77777777" w:rsidR="00E8562D" w:rsidRPr="00E8562D" w:rsidRDefault="00E8562D" w:rsidP="00E8562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8562D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013" w:type="dxa"/>
          </w:tcPr>
          <w:p w14:paraId="0F8BDB42" w14:textId="77777777" w:rsidR="00E8562D" w:rsidRPr="005124EB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5124EB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4 L = 4 = 16 Medium, capsize </w:t>
            </w:r>
            <w:r w:rsidRPr="005124EB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more likely at low levels.</w:t>
            </w:r>
          </w:p>
          <w:p w14:paraId="03672987" w14:textId="77777777" w:rsidR="00E8562D" w:rsidRPr="005124EB" w:rsidRDefault="00E8562D" w:rsidP="00E8562D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5124EB">
              <w:rPr>
                <w:rFonts w:asciiTheme="minorHAnsi" w:hAnsiTheme="minorHAnsi" w:cstheme="minorHAnsi"/>
                <w:sz w:val="20"/>
              </w:rPr>
              <w:t xml:space="preserve">Identify hazard areas to paddlers. </w:t>
            </w:r>
            <w:r w:rsidRPr="005124EB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Portage</w:t>
            </w:r>
          </w:p>
          <w:p w14:paraId="27B0DC83" w14:textId="77777777" w:rsidR="00E8562D" w:rsidRPr="005124EB" w:rsidRDefault="00E8562D" w:rsidP="00E8562D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47085778" w14:textId="77777777" w:rsidR="00E8562D" w:rsidRPr="005124EB" w:rsidRDefault="00000000" w:rsidP="00E8562D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hyperlink r:id="rId18" w:tgtFrame="_blank" w:history="1">
              <w:r w:rsidR="00E8562D" w:rsidRPr="005124EB">
                <w:rPr>
                  <w:rStyle w:val="Hyperlink"/>
                  <w:rFonts w:asciiTheme="minorHAnsi" w:hAnsiTheme="minorHAnsi" w:cstheme="minorHAnsi"/>
                  <w:sz w:val="20"/>
                  <w:bdr w:val="none" w:sz="0" w:space="0" w:color="auto" w:frame="1"/>
                  <w:shd w:val="clear" w:color="auto" w:fill="B8EAB8"/>
                </w:rPr>
                <w:t>https://youtu.be/s9Cb82yc67s</w:t>
              </w:r>
            </w:hyperlink>
            <w:r w:rsidR="00E8562D" w:rsidRPr="005124EB">
              <w:rPr>
                <w:rFonts w:asciiTheme="minorHAnsi" w:hAnsiTheme="minorHAnsi" w:cstheme="minorHAnsi"/>
                <w:sz w:val="20"/>
              </w:rPr>
              <w:t xml:space="preserve"> 8th April 2023 John </w:t>
            </w:r>
            <w:r w:rsidR="00E8562D" w:rsidRPr="005124EB">
              <w:rPr>
                <w:rFonts w:asciiTheme="minorHAnsi" w:hAnsiTheme="minorHAnsi" w:cstheme="minorHAnsi"/>
                <w:color w:val="FF0000"/>
                <w:sz w:val="20"/>
              </w:rPr>
              <w:t>6.47 minutes.</w:t>
            </w:r>
          </w:p>
          <w:p w14:paraId="2610742E" w14:textId="77777777" w:rsidR="00E8562D" w:rsidRPr="005124EB" w:rsidRDefault="00E8562D" w:rsidP="00E8562D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5124EB">
              <w:rPr>
                <w:rFonts w:asciiTheme="minorHAnsi" w:hAnsiTheme="minorHAnsi" w:cstheme="minorHAnsi"/>
                <w:b/>
                <w:bCs/>
                <w:sz w:val="20"/>
              </w:rPr>
              <w:t xml:space="preserve">Although more experienced paddlers are capable of paddling, </w:t>
            </w:r>
            <w:r w:rsidRPr="005124EB">
              <w:rPr>
                <w:rFonts w:asciiTheme="minorHAnsi" w:hAnsiTheme="minorHAnsi" w:cstheme="minorHAnsi"/>
                <w:sz w:val="20"/>
              </w:rPr>
              <w:t xml:space="preserve">see 8th April 2023 Rich </w:t>
            </w:r>
            <w:r w:rsidRPr="005124EB">
              <w:rPr>
                <w:rFonts w:asciiTheme="minorHAnsi" w:hAnsiTheme="minorHAnsi" w:cstheme="minorHAnsi"/>
                <w:color w:val="FF0000"/>
                <w:sz w:val="20"/>
              </w:rPr>
              <w:t>0.45 seconds.</w:t>
            </w:r>
          </w:p>
          <w:p w14:paraId="6045DD87" w14:textId="77777777" w:rsidR="00E8562D" w:rsidRPr="005124EB" w:rsidRDefault="00000000" w:rsidP="00E8562D">
            <w:pPr>
              <w:spacing w:after="0"/>
              <w:rPr>
                <w:rStyle w:val="Hyperlink"/>
                <w:rFonts w:asciiTheme="minorHAnsi" w:hAnsiTheme="minorHAnsi" w:cstheme="minorHAnsi"/>
                <w:sz w:val="20"/>
              </w:rPr>
            </w:pPr>
            <w:hyperlink r:id="rId19" w:history="1">
              <w:r w:rsidR="00E8562D" w:rsidRPr="005124EB">
                <w:rPr>
                  <w:rStyle w:val="Hyperlink"/>
                  <w:rFonts w:asciiTheme="minorHAnsi" w:hAnsiTheme="minorHAnsi" w:cstheme="minorHAnsi"/>
                  <w:sz w:val="20"/>
                </w:rPr>
                <w:t>https://www.youtube.com/watch?v=5kWHdWBSgS8</w:t>
              </w:r>
            </w:hyperlink>
          </w:p>
          <w:p w14:paraId="45D120BE" w14:textId="0FDD28FC" w:rsidR="005124EB" w:rsidRPr="005124EB" w:rsidRDefault="005124EB" w:rsidP="00E8562D">
            <w:pPr>
              <w:spacing w:after="0"/>
              <w:rPr>
                <w:rStyle w:val="Hyperlink"/>
                <w:rFonts w:asciiTheme="minorHAnsi" w:hAnsiTheme="minorHAnsi" w:cstheme="minorHAnsi"/>
                <w:sz w:val="20"/>
              </w:rPr>
            </w:pPr>
          </w:p>
          <w:p w14:paraId="256B58E2" w14:textId="18F6FDA1" w:rsidR="005124EB" w:rsidRPr="005124EB" w:rsidRDefault="005124EB" w:rsidP="00E8562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hyperlink r:id="rId20" w:history="1">
              <w:r w:rsidRPr="005124EB">
                <w:rPr>
                  <w:rStyle w:val="Hyperlink"/>
                  <w:rFonts w:asciiTheme="minorHAnsi" w:hAnsiTheme="minorHAnsi" w:cstheme="minorHAnsi"/>
                  <w:sz w:val="20"/>
                </w:rPr>
                <w:t>https://www.yout</w:t>
              </w:r>
              <w:r w:rsidRPr="005124EB">
                <w:rPr>
                  <w:rStyle w:val="Hyperlink"/>
                  <w:rFonts w:asciiTheme="minorHAnsi" w:hAnsiTheme="minorHAnsi" w:cstheme="minorHAnsi"/>
                  <w:sz w:val="20"/>
                </w:rPr>
                <w:t>u</w:t>
              </w:r>
              <w:r w:rsidRPr="005124EB">
                <w:rPr>
                  <w:rStyle w:val="Hyperlink"/>
                  <w:rFonts w:asciiTheme="minorHAnsi" w:hAnsiTheme="minorHAnsi" w:cstheme="minorHAnsi"/>
                  <w:sz w:val="20"/>
                </w:rPr>
                <w:t>be.com/watch?v=BAbVtVR7zxs</w:t>
              </w:r>
            </w:hyperlink>
            <w:r w:rsidRPr="005124EB">
              <w:rPr>
                <w:rFonts w:asciiTheme="minorHAnsi" w:hAnsiTheme="minorHAnsi" w:cstheme="minorHAnsi"/>
                <w:color w:val="FF0000"/>
                <w:sz w:val="20"/>
              </w:rPr>
              <w:t xml:space="preserve"> </w:t>
            </w:r>
            <w:r w:rsidRPr="005124EB">
              <w:rPr>
                <w:rFonts w:asciiTheme="minorHAnsi" w:hAnsiTheme="minorHAnsi" w:cstheme="minorHAnsi"/>
                <w:sz w:val="20"/>
              </w:rPr>
              <w:t>29</w:t>
            </w:r>
            <w:r w:rsidRPr="005124EB">
              <w:rPr>
                <w:sz w:val="20"/>
              </w:rPr>
              <w:t xml:space="preserve">th July 2023 John </w:t>
            </w:r>
            <w:r w:rsidRPr="005124EB">
              <w:rPr>
                <w:b/>
                <w:bCs/>
                <w:color w:val="FF0000"/>
                <w:sz w:val="20"/>
              </w:rPr>
              <w:t>Medium Level 0.68m</w:t>
            </w:r>
            <w:r>
              <w:rPr>
                <w:b/>
                <w:bCs/>
                <w:color w:val="FF0000"/>
                <w:sz w:val="20"/>
              </w:rPr>
              <w:t>, (</w:t>
            </w:r>
            <w:r w:rsidRPr="005124EB">
              <w:rPr>
                <w:color w:val="FF0000"/>
                <w:sz w:val="20"/>
              </w:rPr>
              <w:t>3.40 minutes</w:t>
            </w:r>
            <w:r>
              <w:rPr>
                <w:color w:val="FF0000"/>
                <w:sz w:val="20"/>
              </w:rPr>
              <w:t>)</w:t>
            </w:r>
          </w:p>
          <w:p w14:paraId="7350758E" w14:textId="42C88AD4" w:rsidR="00E8562D" w:rsidRPr="005124EB" w:rsidRDefault="005124EB" w:rsidP="00E8562D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5124EB">
              <w:rPr>
                <w:rFonts w:asciiTheme="minorHAnsi" w:hAnsiTheme="minorHAnsi" w:cstheme="minorHAnsi"/>
                <w:b/>
                <w:bCs/>
                <w:sz w:val="20"/>
              </w:rPr>
              <w:t>H</w:t>
            </w:r>
            <w:r w:rsidRPr="005124EB">
              <w:rPr>
                <w:rFonts w:asciiTheme="minorHAnsi" w:hAnsiTheme="minorHAnsi"/>
                <w:b/>
                <w:bCs/>
                <w:sz w:val="20"/>
              </w:rPr>
              <w:t>igher level</w:t>
            </w:r>
            <w:r w:rsidRPr="005124EB">
              <w:rPr>
                <w:rFonts w:asciiTheme="minorHAnsi" w:hAnsiTheme="minorHAnsi"/>
                <w:sz w:val="20"/>
              </w:rPr>
              <w:t xml:space="preserve"> paddle strong to the left to avoid being “Pushed” i</w:t>
            </w:r>
            <w:r>
              <w:rPr>
                <w:rFonts w:asciiTheme="minorHAnsi" w:hAnsiTheme="minorHAnsi"/>
                <w:sz w:val="20"/>
              </w:rPr>
              <w:t>n</w:t>
            </w:r>
            <w:r>
              <w:rPr>
                <w:rFonts w:asciiTheme="minorHAnsi" w:hAnsiTheme="minorHAnsi"/>
              </w:rPr>
              <w:t>to over-hanging tree strainers.</w:t>
            </w:r>
          </w:p>
        </w:tc>
        <w:tc>
          <w:tcPr>
            <w:tcW w:w="2860" w:type="dxa"/>
          </w:tcPr>
          <w:p w14:paraId="70BACFE7" w14:textId="77777777" w:rsidR="00E8562D" w:rsidRPr="00E8562D" w:rsidRDefault="00E8562D" w:rsidP="00E8562D">
            <w:pPr>
              <w:rPr>
                <w:rFonts w:asciiTheme="minorHAnsi" w:hAnsiTheme="minorHAnsi" w:cstheme="minorHAnsi"/>
                <w:sz w:val="20"/>
              </w:rPr>
            </w:pPr>
            <w:r w:rsidRPr="00E8562D">
              <w:rPr>
                <w:rFonts w:asciiTheme="minorHAnsi" w:hAnsiTheme="minorHAnsi" w:cstheme="minorHAnsi"/>
                <w:sz w:val="20"/>
              </w:rPr>
              <w:t>Correct supervision and group control by instructor, safety brief. Advised to avoid &amp; informed how to escape entrapment.</w:t>
            </w:r>
          </w:p>
        </w:tc>
        <w:tc>
          <w:tcPr>
            <w:tcW w:w="1688" w:type="dxa"/>
          </w:tcPr>
          <w:p w14:paraId="49C6D2EB" w14:textId="77777777" w:rsidR="00E8562D" w:rsidRPr="00E8562D" w:rsidRDefault="00E8562D" w:rsidP="00E8562D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138" w:type="dxa"/>
          </w:tcPr>
          <w:p w14:paraId="6B9660E7" w14:textId="77777777" w:rsidR="00E8562D" w:rsidRPr="00E8562D" w:rsidRDefault="00E8562D" w:rsidP="00E8562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8562D" w:rsidRPr="00664335" w14:paraId="65CD9D77" w14:textId="77777777" w:rsidTr="00E8562D">
        <w:tc>
          <w:tcPr>
            <w:tcW w:w="2443" w:type="dxa"/>
          </w:tcPr>
          <w:p w14:paraId="286A781D" w14:textId="77777777" w:rsidR="00E8562D" w:rsidRPr="00E8562D" w:rsidRDefault="00E8562D" w:rsidP="00E8562D">
            <w:pPr>
              <w:spacing w:after="0"/>
              <w:rPr>
                <w:sz w:val="20"/>
              </w:rPr>
            </w:pPr>
            <w:r w:rsidRPr="00E8562D">
              <w:rPr>
                <w:rFonts w:cs="Arial"/>
                <w:sz w:val="20"/>
              </w:rPr>
              <w:t>Bridge Stanchions’</w:t>
            </w:r>
          </w:p>
        </w:tc>
        <w:tc>
          <w:tcPr>
            <w:tcW w:w="1126" w:type="dxa"/>
          </w:tcPr>
          <w:p w14:paraId="178EC2D0" w14:textId="77777777" w:rsidR="00E8562D" w:rsidRPr="00E8562D" w:rsidRDefault="00E8562D" w:rsidP="00E8562D">
            <w:pPr>
              <w:spacing w:after="0"/>
              <w:rPr>
                <w:sz w:val="20"/>
              </w:rPr>
            </w:pPr>
            <w:r w:rsidRPr="00E8562D">
              <w:rPr>
                <w:sz w:val="20"/>
              </w:rPr>
              <w:t>Club Members</w:t>
            </w:r>
          </w:p>
        </w:tc>
        <w:tc>
          <w:tcPr>
            <w:tcW w:w="5013" w:type="dxa"/>
          </w:tcPr>
          <w:p w14:paraId="5AD45A9C" w14:textId="77777777" w:rsidR="00E8562D" w:rsidRPr="00E8562D" w:rsidRDefault="00E8562D" w:rsidP="00E8562D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E8562D">
              <w:rPr>
                <w:rFonts w:ascii="Calibri" w:hAnsi="Calibri"/>
                <w:b/>
                <w:color w:val="FF0000"/>
                <w:sz w:val="20"/>
                <w:szCs w:val="20"/>
              </w:rPr>
              <w:t>S = 4 L = 3 = 12 Med</w:t>
            </w:r>
          </w:p>
          <w:p w14:paraId="1FA50397" w14:textId="77777777" w:rsidR="00E8562D" w:rsidRPr="00E8562D" w:rsidRDefault="00E8562D" w:rsidP="00E8562D">
            <w:pPr>
              <w:spacing w:after="0"/>
              <w:rPr>
                <w:sz w:val="20"/>
              </w:rPr>
            </w:pPr>
            <w:r w:rsidRPr="00E8562D"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2860" w:type="dxa"/>
          </w:tcPr>
          <w:p w14:paraId="1887876F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22635D0E" w14:textId="77777777" w:rsidR="00E8562D" w:rsidRPr="00E8562D" w:rsidRDefault="00E8562D" w:rsidP="00E8562D">
            <w:pPr>
              <w:pStyle w:val="Heading7"/>
              <w:spacing w:after="0"/>
              <w:rPr>
                <w:rFonts w:ascii="Calibri" w:hAnsi="Calibri"/>
                <w:color w:val="FF0000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>Dynamic risk assessment.</w:t>
            </w:r>
          </w:p>
        </w:tc>
        <w:tc>
          <w:tcPr>
            <w:tcW w:w="1688" w:type="dxa"/>
          </w:tcPr>
          <w:p w14:paraId="58F5B09C" w14:textId="77777777" w:rsidR="00E8562D" w:rsidRPr="00E8562D" w:rsidRDefault="00E8562D" w:rsidP="00E8562D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3138" w:type="dxa"/>
          </w:tcPr>
          <w:p w14:paraId="6485384C" w14:textId="77777777" w:rsidR="00E8562D" w:rsidRPr="00E8562D" w:rsidRDefault="00E8562D" w:rsidP="00E8562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8562D" w:rsidRPr="00664335" w14:paraId="1253A82B" w14:textId="77777777" w:rsidTr="00E8562D">
        <w:tc>
          <w:tcPr>
            <w:tcW w:w="2443" w:type="dxa"/>
          </w:tcPr>
          <w:p w14:paraId="1C1EC09D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2D00D77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Trevor Rapids Falls: Grade 3 Mill section gradual drop take right hand route, wave chain at end.</w:t>
            </w:r>
          </w:p>
          <w:p w14:paraId="62A1848A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9669B11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Section under the bridge; take centre bridge route, sequence of small drops.</w:t>
            </w:r>
          </w:p>
          <w:p w14:paraId="2057BB76" w14:textId="77777777" w:rsidR="00E8562D" w:rsidRPr="00E8562D" w:rsidRDefault="00E8562D" w:rsidP="00E8562D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E8562D">
              <w:rPr>
                <w:rFonts w:asciiTheme="minorHAnsi" w:hAnsiTheme="minorHAnsi" w:cstheme="minorHAnsi"/>
                <w:color w:val="FF0000"/>
                <w:sz w:val="20"/>
              </w:rPr>
              <w:lastRenderedPageBreak/>
              <w:t>Note: Tree across, take outside right route.</w:t>
            </w:r>
          </w:p>
          <w:p w14:paraId="60BF6100" w14:textId="77777777" w:rsidR="00E8562D" w:rsidRPr="00E8562D" w:rsidRDefault="00E8562D" w:rsidP="00E8562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26" w:type="dxa"/>
          </w:tcPr>
          <w:p w14:paraId="28F9339D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B3DD61D" w14:textId="77777777" w:rsidR="00E8562D" w:rsidRPr="00E8562D" w:rsidRDefault="00E8562D" w:rsidP="00E8562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5013" w:type="dxa"/>
          </w:tcPr>
          <w:p w14:paraId="0E4C0CB3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</w:t>
            </w:r>
          </w:p>
          <w:p w14:paraId="168FF3BD" w14:textId="77777777" w:rsidR="00E8562D" w:rsidRPr="00E8562D" w:rsidRDefault="00E8562D" w:rsidP="00E8562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9 = 9 Med.</w:t>
            </w:r>
          </w:p>
          <w:p w14:paraId="2B8662CB" w14:textId="77777777" w:rsidR="00E8562D" w:rsidRPr="00E8562D" w:rsidRDefault="00E8562D" w:rsidP="00E8562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856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Access by left side of weir opposite the launch rock slab &amp; slip down the channel to below the drop. </w:t>
            </w:r>
          </w:p>
          <w:p w14:paraId="5D88C403" w14:textId="77777777" w:rsidR="00E8562D" w:rsidRPr="00E8562D" w:rsidRDefault="00000000" w:rsidP="00E8562D">
            <w:pPr>
              <w:rPr>
                <w:color w:val="FF0000"/>
                <w:sz w:val="20"/>
              </w:rPr>
            </w:pPr>
            <w:hyperlink r:id="rId21" w:history="1">
              <w:r w:rsidR="00E8562D" w:rsidRPr="00E8562D">
                <w:rPr>
                  <w:rStyle w:val="Hyperlink"/>
                  <w:sz w:val="20"/>
                </w:rPr>
                <w:t>https://www.youtube.com/watch?v=8dKmWFMKepE</w:t>
              </w:r>
            </w:hyperlink>
            <w:r w:rsidR="00E8562D" w:rsidRPr="00E8562D">
              <w:rPr>
                <w:sz w:val="20"/>
              </w:rPr>
              <w:t xml:space="preserve"> Part A – </w:t>
            </w:r>
            <w:r w:rsidR="00E8562D" w:rsidRPr="00E8562D">
              <w:rPr>
                <w:b/>
                <w:bCs/>
                <w:color w:val="FF0000"/>
                <w:sz w:val="20"/>
              </w:rPr>
              <w:t>Low</w:t>
            </w:r>
            <w:r w:rsidR="00E8562D" w:rsidRPr="00E8562D">
              <w:rPr>
                <w:color w:val="FF0000"/>
                <w:sz w:val="20"/>
              </w:rPr>
              <w:t xml:space="preserve"> </w:t>
            </w:r>
            <w:r w:rsidR="00E8562D" w:rsidRPr="00E8562D">
              <w:rPr>
                <w:sz w:val="20"/>
              </w:rPr>
              <w:t xml:space="preserve">“Mill Falls” - </w:t>
            </w:r>
            <w:r w:rsidR="00E8562D" w:rsidRPr="00E8562D">
              <w:rPr>
                <w:color w:val="FF0000"/>
                <w:sz w:val="20"/>
              </w:rPr>
              <w:t xml:space="preserve">5.57 minutes, </w:t>
            </w:r>
            <w:r w:rsidR="00E8562D" w:rsidRPr="00E8562D">
              <w:rPr>
                <w:sz w:val="20"/>
              </w:rPr>
              <w:t>Trevor Bridge</w:t>
            </w:r>
            <w:r w:rsidR="00E8562D" w:rsidRPr="00E8562D">
              <w:rPr>
                <w:color w:val="FF0000"/>
                <w:sz w:val="20"/>
              </w:rPr>
              <w:t xml:space="preserve"> 11.15 mins.,</w:t>
            </w:r>
          </w:p>
          <w:p w14:paraId="62D47EC1" w14:textId="77777777" w:rsidR="00E8562D" w:rsidRPr="00E8562D" w:rsidRDefault="00E8562D" w:rsidP="00E8562D">
            <w:pPr>
              <w:rPr>
                <w:color w:val="FF0000"/>
                <w:sz w:val="20"/>
              </w:rPr>
            </w:pPr>
            <w:r w:rsidRPr="00E8562D">
              <w:rPr>
                <w:sz w:val="20"/>
              </w:rPr>
              <w:t xml:space="preserve">Part B – </w:t>
            </w:r>
            <w:r w:rsidRPr="00E8562D">
              <w:rPr>
                <w:b/>
                <w:bCs/>
                <w:color w:val="FF0000"/>
                <w:sz w:val="20"/>
              </w:rPr>
              <w:t>Low</w:t>
            </w:r>
            <w:r w:rsidRPr="00E8562D">
              <w:rPr>
                <w:color w:val="FF0000"/>
                <w:sz w:val="20"/>
              </w:rPr>
              <w:t xml:space="preserve"> </w:t>
            </w:r>
            <w:r w:rsidRPr="00E8562D">
              <w:rPr>
                <w:sz w:val="20"/>
              </w:rPr>
              <w:t xml:space="preserve">Canal Bridge </w:t>
            </w:r>
            <w:r w:rsidRPr="00E8562D">
              <w:rPr>
                <w:color w:val="FF0000"/>
                <w:sz w:val="20"/>
              </w:rPr>
              <w:t>1.15 mins.,</w:t>
            </w:r>
          </w:p>
          <w:p w14:paraId="0D0F9FE3" w14:textId="77777777" w:rsidR="00E8562D" w:rsidRPr="00E8562D" w:rsidRDefault="00E8562D" w:rsidP="00E8562D">
            <w:pPr>
              <w:rPr>
                <w:b/>
                <w:bCs/>
                <w:color w:val="FF0000"/>
                <w:sz w:val="20"/>
              </w:rPr>
            </w:pPr>
            <w:r w:rsidRPr="00E8562D">
              <w:rPr>
                <w:b/>
                <w:bCs/>
                <w:color w:val="FF0000"/>
                <w:sz w:val="20"/>
              </w:rPr>
              <w:lastRenderedPageBreak/>
              <w:t xml:space="preserve">Medium </w:t>
            </w:r>
            <w:r w:rsidRPr="00E8562D">
              <w:rPr>
                <w:sz w:val="20"/>
              </w:rPr>
              <w:t xml:space="preserve"> </w:t>
            </w:r>
            <w:hyperlink r:id="rId22" w:tgtFrame="_blank" w:history="1">
              <w:r w:rsidRPr="00E8562D">
                <w:rPr>
                  <w:rStyle w:val="Hyperlink"/>
                  <w:rFonts w:asciiTheme="minorHAnsi" w:hAnsiTheme="minorHAnsi" w:cstheme="minorHAnsi"/>
                  <w:sz w:val="20"/>
                  <w:shd w:val="clear" w:color="auto" w:fill="F9F9F9"/>
                </w:rPr>
                <w:t>https://youtu.be/d7ivXq0V8DY</w:t>
              </w:r>
            </w:hyperlink>
          </w:p>
          <w:p w14:paraId="2B757EEA" w14:textId="77777777" w:rsidR="00E8562D" w:rsidRPr="00E8562D" w:rsidRDefault="00E8562D" w:rsidP="00E8562D">
            <w:pPr>
              <w:rPr>
                <w:sz w:val="20"/>
              </w:rPr>
            </w:pPr>
            <w:r w:rsidRPr="00E8562D">
              <w:rPr>
                <w:sz w:val="20"/>
              </w:rPr>
              <w:t xml:space="preserve">“Mill Falls”- </w:t>
            </w:r>
            <w:r w:rsidRPr="00E8562D">
              <w:rPr>
                <w:color w:val="FF0000"/>
                <w:sz w:val="20"/>
              </w:rPr>
              <w:t>11.52 mins.,</w:t>
            </w:r>
            <w:r w:rsidRPr="00E8562D">
              <w:rPr>
                <w:sz w:val="20"/>
              </w:rPr>
              <w:t xml:space="preserve"> Trevor Bridge - </w:t>
            </w:r>
            <w:r w:rsidRPr="00E8562D">
              <w:rPr>
                <w:color w:val="FF0000"/>
                <w:sz w:val="20"/>
              </w:rPr>
              <w:t>13.33 mins.,</w:t>
            </w:r>
            <w:r w:rsidRPr="00E8562D">
              <w:rPr>
                <w:sz w:val="20"/>
              </w:rPr>
              <w:t xml:space="preserve"> Canal Bridge- </w:t>
            </w:r>
            <w:r w:rsidRPr="00E8562D">
              <w:rPr>
                <w:color w:val="FF0000"/>
                <w:sz w:val="20"/>
              </w:rPr>
              <w:t>14.57 mins.,</w:t>
            </w:r>
          </w:p>
        </w:tc>
        <w:tc>
          <w:tcPr>
            <w:tcW w:w="2860" w:type="dxa"/>
          </w:tcPr>
          <w:p w14:paraId="55929A5E" w14:textId="77777777" w:rsidR="00E8562D" w:rsidRPr="00E8562D" w:rsidRDefault="00E8562D" w:rsidP="00E8562D">
            <w:pPr>
              <w:numPr>
                <w:ilvl w:val="0"/>
                <w:numId w:val="32"/>
              </w:numPr>
              <w:pBdr>
                <w:left w:val="single" w:sz="18" w:space="0" w:color="FF7542"/>
              </w:pBdr>
              <w:shd w:val="clear" w:color="auto" w:fill="FFFFFF" w:themeFill="background1"/>
              <w:spacing w:before="100" w:beforeAutospacing="1" w:after="100" w:afterAutospacing="1"/>
              <w:ind w:left="0"/>
              <w:rPr>
                <w:rFonts w:asciiTheme="minorHAnsi" w:eastAsia="Times New Roman" w:hAnsiTheme="minorHAnsi" w:cstheme="minorHAnsi"/>
                <w:color w:val="333333"/>
                <w:sz w:val="20"/>
              </w:rPr>
            </w:pPr>
            <w:r w:rsidRPr="00E8562D">
              <w:rPr>
                <w:rFonts w:asciiTheme="minorHAnsi" w:hAnsiTheme="minorHAnsi" w:cstheme="minorHAnsi"/>
                <w:sz w:val="20"/>
              </w:rPr>
              <w:lastRenderedPageBreak/>
              <w:t>Check Environment Agency or Rain chasers for Current River levels at Corwen. Appropriate levels</w:t>
            </w:r>
            <w:r w:rsidRPr="00E8562D">
              <w:rPr>
                <w:rFonts w:asciiTheme="minorHAnsi" w:hAnsiTheme="minorHAnsi" w:cstheme="minorHAnsi"/>
                <w:color w:val="333333"/>
                <w:sz w:val="20"/>
              </w:rPr>
              <w:t xml:space="preserve"> </w:t>
            </w:r>
          </w:p>
          <w:p w14:paraId="7438ED4C" w14:textId="77777777" w:rsidR="00E8562D" w:rsidRPr="00E8562D" w:rsidRDefault="00E8562D" w:rsidP="00E8562D">
            <w:pPr>
              <w:numPr>
                <w:ilvl w:val="0"/>
                <w:numId w:val="32"/>
              </w:numPr>
              <w:pBdr>
                <w:left w:val="single" w:sz="18" w:space="0" w:color="FF7542"/>
              </w:pBdr>
              <w:shd w:val="clear" w:color="auto" w:fill="FFD4C5"/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333333"/>
                <w:sz w:val="20"/>
              </w:rPr>
            </w:pPr>
            <w:r w:rsidRPr="00E8562D">
              <w:rPr>
                <w:rFonts w:asciiTheme="minorHAnsi" w:eastAsia="Times New Roman" w:hAnsiTheme="minorHAnsi" w:cstheme="minorHAnsi"/>
                <w:color w:val="333333"/>
                <w:sz w:val="20"/>
              </w:rPr>
              <w:t>45 scrapes</w:t>
            </w:r>
          </w:p>
          <w:p w14:paraId="46F4850E" w14:textId="77777777" w:rsidR="00E8562D" w:rsidRPr="00E8562D" w:rsidRDefault="00E8562D" w:rsidP="00E8562D">
            <w:pPr>
              <w:numPr>
                <w:ilvl w:val="0"/>
                <w:numId w:val="32"/>
              </w:numPr>
              <w:pBdr>
                <w:left w:val="single" w:sz="18" w:space="0" w:color="FFD700"/>
              </w:pBdr>
              <w:shd w:val="clear" w:color="auto" w:fill="FFF5BF"/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333333"/>
                <w:sz w:val="20"/>
              </w:rPr>
            </w:pPr>
            <w:r w:rsidRPr="00E8562D">
              <w:rPr>
                <w:rFonts w:asciiTheme="minorHAnsi" w:eastAsia="Times New Roman" w:hAnsiTheme="minorHAnsi" w:cstheme="minorHAnsi"/>
                <w:color w:val="333333"/>
                <w:sz w:val="20"/>
              </w:rPr>
              <w:t>0.52 low</w:t>
            </w:r>
          </w:p>
          <w:p w14:paraId="2DA13B16" w14:textId="77777777" w:rsidR="00E8562D" w:rsidRPr="00E8562D" w:rsidRDefault="00E8562D" w:rsidP="00E8562D">
            <w:pPr>
              <w:numPr>
                <w:ilvl w:val="0"/>
                <w:numId w:val="32"/>
              </w:numPr>
              <w:pBdr>
                <w:left w:val="single" w:sz="18" w:space="0" w:color="01FB00"/>
              </w:pBdr>
              <w:shd w:val="clear" w:color="auto" w:fill="DFF2BF"/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333333"/>
                <w:sz w:val="20"/>
              </w:rPr>
            </w:pPr>
            <w:r w:rsidRPr="00E8562D">
              <w:rPr>
                <w:rFonts w:asciiTheme="minorHAnsi" w:eastAsia="Times New Roman" w:hAnsiTheme="minorHAnsi" w:cstheme="minorHAnsi"/>
                <w:color w:val="333333"/>
                <w:sz w:val="20"/>
              </w:rPr>
              <w:t>0.65 medium</w:t>
            </w:r>
          </w:p>
          <w:p w14:paraId="1D647C08" w14:textId="77777777" w:rsidR="00E8562D" w:rsidRPr="00E8562D" w:rsidRDefault="00E8562D" w:rsidP="00E8562D">
            <w:pPr>
              <w:numPr>
                <w:ilvl w:val="0"/>
                <w:numId w:val="32"/>
              </w:numPr>
              <w:pBdr>
                <w:left w:val="single" w:sz="18" w:space="0" w:color="20B027"/>
              </w:pBdr>
              <w:shd w:val="clear" w:color="auto" w:fill="C7E09D"/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333333"/>
                <w:sz w:val="20"/>
              </w:rPr>
            </w:pPr>
            <w:r w:rsidRPr="00E8562D">
              <w:rPr>
                <w:rFonts w:asciiTheme="minorHAnsi" w:eastAsia="Times New Roman" w:hAnsiTheme="minorHAnsi" w:cstheme="minorHAnsi"/>
                <w:color w:val="333333"/>
                <w:sz w:val="20"/>
              </w:rPr>
              <w:t>0.95 high</w:t>
            </w:r>
          </w:p>
          <w:p w14:paraId="32F70BDC" w14:textId="77777777" w:rsidR="00E8562D" w:rsidRPr="00E8562D" w:rsidRDefault="00E8562D" w:rsidP="00E8562D">
            <w:pPr>
              <w:numPr>
                <w:ilvl w:val="0"/>
                <w:numId w:val="32"/>
              </w:numPr>
              <w:pBdr>
                <w:left w:val="single" w:sz="18" w:space="0" w:color="8F0085"/>
              </w:pBdr>
              <w:shd w:val="clear" w:color="auto" w:fill="E0D6DF"/>
              <w:spacing w:before="100" w:beforeAutospacing="1" w:after="100" w:afterAutospacing="1"/>
              <w:rPr>
                <w:rFonts w:asciiTheme="minorHAnsi" w:eastAsia="Times New Roman" w:hAnsiTheme="minorHAnsi" w:cstheme="minorHAnsi"/>
                <w:color w:val="333333"/>
                <w:sz w:val="20"/>
              </w:rPr>
            </w:pPr>
            <w:r w:rsidRPr="00E8562D">
              <w:rPr>
                <w:rFonts w:asciiTheme="minorHAnsi" w:eastAsia="Times New Roman" w:hAnsiTheme="minorHAnsi" w:cstheme="minorHAnsi"/>
                <w:color w:val="333333"/>
                <w:sz w:val="20"/>
              </w:rPr>
              <w:t>1.25 huge</w:t>
            </w:r>
          </w:p>
          <w:p w14:paraId="4A8EBF4D" w14:textId="77777777" w:rsidR="00E8562D" w:rsidRPr="00E8562D" w:rsidRDefault="00E8562D" w:rsidP="00E8562D">
            <w:pPr>
              <w:rPr>
                <w:rFonts w:asciiTheme="minorHAnsi" w:hAnsiTheme="minorHAnsi" w:cstheme="minorHAnsi"/>
                <w:sz w:val="20"/>
              </w:rPr>
            </w:pPr>
            <w:r w:rsidRPr="00E8562D">
              <w:rPr>
                <w:rFonts w:asciiTheme="minorHAnsi" w:hAnsiTheme="minorHAnsi" w:cstheme="minorHAnsi"/>
                <w:sz w:val="20"/>
              </w:rPr>
              <w:lastRenderedPageBreak/>
              <w:t>Correct supervision and group control by instructor, safety brief</w:t>
            </w:r>
          </w:p>
        </w:tc>
        <w:tc>
          <w:tcPr>
            <w:tcW w:w="1688" w:type="dxa"/>
          </w:tcPr>
          <w:p w14:paraId="614DD8A5" w14:textId="77777777" w:rsidR="00E8562D" w:rsidRPr="00E8562D" w:rsidRDefault="00E8562D" w:rsidP="00E8562D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138" w:type="dxa"/>
          </w:tcPr>
          <w:p w14:paraId="027D0C75" w14:textId="77777777" w:rsidR="00E8562D" w:rsidRPr="00E8562D" w:rsidRDefault="00E8562D" w:rsidP="00E8562D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5CBA7C16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79373BB8" w14:textId="77777777" w:rsidR="00992E04" w:rsidRPr="00B854EC" w:rsidRDefault="00992E04" w:rsidP="00992E04">
      <w:pPr>
        <w:spacing w:after="200"/>
        <w:rPr>
          <w:rFonts w:asciiTheme="minorHAnsi" w:hAnsiTheme="minorHAnsi" w:cstheme="minorHAnsi"/>
          <w:b/>
          <w:sz w:val="20"/>
        </w:rPr>
      </w:pPr>
    </w:p>
    <w:p w14:paraId="6520E7EE" w14:textId="359C9D31" w:rsidR="00093D84" w:rsidRPr="00670A86" w:rsidRDefault="00093D84" w:rsidP="00093D84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3A6E753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3A93C46E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51E376B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1E4D502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17079DB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1A3A30E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4572C2F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5EAE6EA5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4D7A5E0" w14:textId="77777777" w:rsidR="00093D84" w:rsidRPr="00BD7E3A" w:rsidRDefault="00093D84" w:rsidP="00093D84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40037ED5" w14:textId="77777777" w:rsidR="00093D84" w:rsidRDefault="00093D84" w:rsidP="00093D84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61257FE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76A8A88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3F56BE5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7DD16539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6525367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FA654E8" w14:textId="77777777" w:rsidR="00093D84" w:rsidRDefault="00093D84" w:rsidP="00093D84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0B14298B" w14:textId="77777777" w:rsidR="00093D84" w:rsidRPr="00BD7E3A" w:rsidRDefault="00093D84" w:rsidP="00093D84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1F8A6422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1B302D64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224A2248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1111EC8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77AC2F70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23A4DC9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06AE6A5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6C323FE7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ECA78E0" w14:textId="77777777" w:rsidR="00093D84" w:rsidRPr="00BD7E3A" w:rsidRDefault="00093D84" w:rsidP="00093D84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188C223D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530A311C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lastRenderedPageBreak/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490AECCB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432AF79F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626A5A5D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25198631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5F3DC88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60441015" w14:textId="646FABED" w:rsidR="00093D84" w:rsidRDefault="00093D84">
      <w:pPr>
        <w:spacing w:after="200"/>
        <w:rPr>
          <w:rFonts w:ascii="Arial" w:eastAsia="Times New Roman" w:hAnsi="Arial"/>
          <w:sz w:val="24"/>
          <w:szCs w:val="24"/>
          <w:u w:val="single"/>
          <w:lang w:eastAsia="en-US"/>
        </w:rPr>
      </w:pPr>
    </w:p>
    <w:p w14:paraId="2E29D251" w14:textId="77777777" w:rsidR="00093D84" w:rsidRPr="00BD7E3A" w:rsidRDefault="00093D84" w:rsidP="00093D84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15763B5B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</w:p>
    <w:p w14:paraId="73CFC1EF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044FF0A7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09CFEFD8" w14:textId="77777777" w:rsidR="00093D84" w:rsidRPr="00BD7E3A" w:rsidRDefault="00093D84" w:rsidP="00093D84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0930D54A" w14:textId="77777777" w:rsidR="00093D84" w:rsidRPr="00BD7E3A" w:rsidRDefault="00093D84" w:rsidP="00093D84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95085BC" w14:textId="16AFD449" w:rsidR="009B5646" w:rsidRDefault="00093D84" w:rsidP="00AF6BD2">
      <w:pPr>
        <w:pStyle w:val="PlainText"/>
        <w:ind w:left="720" w:hanging="720"/>
        <w:rPr>
          <w:rFonts w:asciiTheme="minorHAnsi" w:hAnsiTheme="minorHAnsi" w:cstheme="minorHAnsi"/>
          <w:b/>
          <w:noProof/>
          <w:sz w:val="32"/>
          <w:szCs w:val="32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sectPr w:rsidR="009B5646" w:rsidSect="00263C19">
      <w:headerReference w:type="default" r:id="rId23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7B94E" w14:textId="77777777" w:rsidR="00F22077" w:rsidRDefault="00F22077" w:rsidP="007913D7">
      <w:pPr>
        <w:spacing w:after="0" w:line="240" w:lineRule="auto"/>
      </w:pPr>
      <w:r>
        <w:separator/>
      </w:r>
    </w:p>
  </w:endnote>
  <w:endnote w:type="continuationSeparator" w:id="0">
    <w:p w14:paraId="3F9C65EB" w14:textId="77777777" w:rsidR="00F22077" w:rsidRDefault="00F22077" w:rsidP="00791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C7E5C" w14:textId="77777777" w:rsidR="00F22077" w:rsidRDefault="00F22077" w:rsidP="007913D7">
      <w:pPr>
        <w:spacing w:after="0" w:line="240" w:lineRule="auto"/>
      </w:pPr>
      <w:r>
        <w:separator/>
      </w:r>
    </w:p>
  </w:footnote>
  <w:footnote w:type="continuationSeparator" w:id="0">
    <w:p w14:paraId="3702D987" w14:textId="77777777" w:rsidR="00F22077" w:rsidRDefault="00F22077" w:rsidP="00791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360AD" w14:textId="3BBA5BB2" w:rsidR="00263C19" w:rsidRDefault="00263C19">
    <w:pPr>
      <w:pStyle w:val="Header"/>
    </w:pPr>
    <w:r>
      <w:rPr>
        <w:noProof/>
      </w:rPr>
      <w:drawing>
        <wp:anchor distT="0" distB="0" distL="114300" distR="114300" simplePos="0" relativeHeight="251650560" behindDoc="0" locked="0" layoutInCell="1" allowOverlap="1" wp14:anchorId="775C8A43" wp14:editId="23FDEE05">
          <wp:simplePos x="0" y="0"/>
          <wp:positionH relativeFrom="margin">
            <wp:posOffset>8916035</wp:posOffset>
          </wp:positionH>
          <wp:positionV relativeFrom="paragraph">
            <wp:posOffset>-278130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47488" behindDoc="0" locked="0" layoutInCell="1" allowOverlap="1" wp14:anchorId="037E7D89" wp14:editId="7C44C012">
          <wp:simplePos x="0" y="0"/>
          <wp:positionH relativeFrom="margin">
            <wp:posOffset>190500</wp:posOffset>
          </wp:positionH>
          <wp:positionV relativeFrom="paragraph">
            <wp:posOffset>-438785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DA4456" w14:textId="77777777" w:rsidR="00263C19" w:rsidRDefault="00263C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441307">
    <w:abstractNumId w:val="2"/>
  </w:num>
  <w:num w:numId="2" w16cid:durableId="627931244">
    <w:abstractNumId w:val="14"/>
  </w:num>
  <w:num w:numId="3" w16cid:durableId="199705334">
    <w:abstractNumId w:val="16"/>
  </w:num>
  <w:num w:numId="4" w16cid:durableId="1158574453">
    <w:abstractNumId w:val="11"/>
  </w:num>
  <w:num w:numId="5" w16cid:durableId="1642924495">
    <w:abstractNumId w:val="21"/>
  </w:num>
  <w:num w:numId="6" w16cid:durableId="449250872">
    <w:abstractNumId w:val="12"/>
  </w:num>
  <w:num w:numId="7" w16cid:durableId="1562446545">
    <w:abstractNumId w:val="17"/>
  </w:num>
  <w:num w:numId="8" w16cid:durableId="297996657">
    <w:abstractNumId w:val="18"/>
  </w:num>
  <w:num w:numId="9" w16cid:durableId="316885575">
    <w:abstractNumId w:val="22"/>
  </w:num>
  <w:num w:numId="10" w16cid:durableId="1299149711">
    <w:abstractNumId w:val="19"/>
  </w:num>
  <w:num w:numId="11" w16cid:durableId="1823692196">
    <w:abstractNumId w:val="30"/>
  </w:num>
  <w:num w:numId="12" w16cid:durableId="1186023335">
    <w:abstractNumId w:val="0"/>
  </w:num>
  <w:num w:numId="13" w16cid:durableId="2822183">
    <w:abstractNumId w:val="24"/>
  </w:num>
  <w:num w:numId="14" w16cid:durableId="1040861592">
    <w:abstractNumId w:val="3"/>
  </w:num>
  <w:num w:numId="15" w16cid:durableId="262996598">
    <w:abstractNumId w:val="29"/>
  </w:num>
  <w:num w:numId="16" w16cid:durableId="750808666">
    <w:abstractNumId w:val="9"/>
  </w:num>
  <w:num w:numId="17" w16cid:durableId="1548567757">
    <w:abstractNumId w:val="13"/>
  </w:num>
  <w:num w:numId="18" w16cid:durableId="629897793">
    <w:abstractNumId w:val="20"/>
  </w:num>
  <w:num w:numId="19" w16cid:durableId="1500076200">
    <w:abstractNumId w:val="26"/>
  </w:num>
  <w:num w:numId="20" w16cid:durableId="1980457016">
    <w:abstractNumId w:val="1"/>
  </w:num>
  <w:num w:numId="21" w16cid:durableId="803621878">
    <w:abstractNumId w:val="10"/>
  </w:num>
  <w:num w:numId="22" w16cid:durableId="96946890">
    <w:abstractNumId w:val="27"/>
  </w:num>
  <w:num w:numId="23" w16cid:durableId="1074006344">
    <w:abstractNumId w:val="6"/>
  </w:num>
  <w:num w:numId="24" w16cid:durableId="558706237">
    <w:abstractNumId w:val="31"/>
  </w:num>
  <w:num w:numId="25" w16cid:durableId="1717855046">
    <w:abstractNumId w:val="4"/>
  </w:num>
  <w:num w:numId="26" w16cid:durableId="1047601897">
    <w:abstractNumId w:val="7"/>
  </w:num>
  <w:num w:numId="27" w16cid:durableId="1701390595">
    <w:abstractNumId w:val="8"/>
  </w:num>
  <w:num w:numId="28" w16cid:durableId="582644782">
    <w:abstractNumId w:val="15"/>
  </w:num>
  <w:num w:numId="29" w16cid:durableId="289435406">
    <w:abstractNumId w:val="25"/>
  </w:num>
  <w:num w:numId="30" w16cid:durableId="438062024">
    <w:abstractNumId w:val="5"/>
  </w:num>
  <w:num w:numId="31" w16cid:durableId="829096636">
    <w:abstractNumId w:val="28"/>
  </w:num>
  <w:num w:numId="32" w16cid:durableId="174491429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D72"/>
    <w:rsid w:val="00034BD4"/>
    <w:rsid w:val="00093D84"/>
    <w:rsid w:val="00105B6C"/>
    <w:rsid w:val="001C1A79"/>
    <w:rsid w:val="00223D86"/>
    <w:rsid w:val="00263C19"/>
    <w:rsid w:val="002B356A"/>
    <w:rsid w:val="00366D1E"/>
    <w:rsid w:val="004245F5"/>
    <w:rsid w:val="0044723E"/>
    <w:rsid w:val="004801C7"/>
    <w:rsid w:val="004A130A"/>
    <w:rsid w:val="004B324B"/>
    <w:rsid w:val="004F0E25"/>
    <w:rsid w:val="005124EB"/>
    <w:rsid w:val="00536C8F"/>
    <w:rsid w:val="00573D72"/>
    <w:rsid w:val="00610A6F"/>
    <w:rsid w:val="0061261B"/>
    <w:rsid w:val="00621F54"/>
    <w:rsid w:val="006314B1"/>
    <w:rsid w:val="007053C1"/>
    <w:rsid w:val="00773BA3"/>
    <w:rsid w:val="007774C2"/>
    <w:rsid w:val="007913D7"/>
    <w:rsid w:val="007B3AB0"/>
    <w:rsid w:val="007C4AD2"/>
    <w:rsid w:val="008575F9"/>
    <w:rsid w:val="00886206"/>
    <w:rsid w:val="008F5F52"/>
    <w:rsid w:val="009018A4"/>
    <w:rsid w:val="00931C0E"/>
    <w:rsid w:val="00992E04"/>
    <w:rsid w:val="009B5646"/>
    <w:rsid w:val="009E6C70"/>
    <w:rsid w:val="00A41040"/>
    <w:rsid w:val="00A72223"/>
    <w:rsid w:val="00AC0F80"/>
    <w:rsid w:val="00AF6BD2"/>
    <w:rsid w:val="00B12F97"/>
    <w:rsid w:val="00B21830"/>
    <w:rsid w:val="00BB577E"/>
    <w:rsid w:val="00BE0682"/>
    <w:rsid w:val="00CB126C"/>
    <w:rsid w:val="00CE2D32"/>
    <w:rsid w:val="00D73046"/>
    <w:rsid w:val="00DF66FB"/>
    <w:rsid w:val="00E5754D"/>
    <w:rsid w:val="00E8562D"/>
    <w:rsid w:val="00F02141"/>
    <w:rsid w:val="00F14070"/>
    <w:rsid w:val="00F22077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F39EB"/>
  <w15:docId w15:val="{A23889D2-1524-43F2-A26B-EA0EBB0B0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3D7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qFormat/>
    <w:rsid w:val="009B5646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1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913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913D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1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D7"/>
    <w:rPr>
      <w:rFonts w:ascii="Calibri" w:eastAsia="Calibri" w:hAnsi="Calibri" w:cs="Times New Roman"/>
      <w:szCs w:val="20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9B5646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9B5646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141"/>
    <w:rPr>
      <w:rFonts w:ascii="Tahoma" w:eastAsia="Calibri" w:hAnsi="Tahoma" w:cs="Tahoma"/>
      <w:sz w:val="16"/>
      <w:szCs w:val="16"/>
      <w:lang w:eastAsia="en-GB"/>
    </w:rPr>
  </w:style>
  <w:style w:type="paragraph" w:customStyle="1" w:styleId="Default">
    <w:name w:val="Default"/>
    <w:rsid w:val="00D7304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lainText">
    <w:name w:val="Plain Text"/>
    <w:basedOn w:val="Normal"/>
    <w:link w:val="PlainTextChar"/>
    <w:rsid w:val="00093D84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093D84"/>
    <w:rPr>
      <w:rFonts w:ascii="Courier New" w:eastAsia="Times New Roman" w:hAnsi="Courier New" w:cs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9E6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rivers/river-dee/" TargetMode="External"/><Relationship Id="rId13" Type="http://schemas.openxmlformats.org/officeDocument/2006/relationships/hyperlink" Target="https://www.youtube.com/watch?v=5kWHdWBSgS8" TargetMode="External"/><Relationship Id="rId18" Type="http://schemas.openxmlformats.org/officeDocument/2006/relationships/hyperlink" Target="https://youtu.be/s9Cb82yc67s?fbclid=IwAR1UkD3aKB0ozivN_WUYg6aEKt7uXMaqVbUioYouDBcKOU0cSk21DqVjldI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8dKmWFMKepE" TargetMode="External"/><Relationship Id="rId7" Type="http://schemas.openxmlformats.org/officeDocument/2006/relationships/hyperlink" Target="https://www.ukriversguidebook.co.uk/rivers/wales/north/river-dee-llangollen-town-to-ty-mawr-country-park-newbridge" TargetMode="External"/><Relationship Id="rId12" Type="http://schemas.openxmlformats.org/officeDocument/2006/relationships/hyperlink" Target="https://youtu.be/s9Cb82yc67s?fbclid=IwAR1UkD3aKB0ozivN_WUYg6aEKt7uXMaqVbUioYouDBcKOU0cSk21DqVjldI" TargetMode="External"/><Relationship Id="rId17" Type="http://schemas.openxmlformats.org/officeDocument/2006/relationships/hyperlink" Target="https://flood-warning-information.service.gov.uk/station/2086?direction=u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metoffice.gov.uk/" TargetMode="External"/><Relationship Id="rId20" Type="http://schemas.openxmlformats.org/officeDocument/2006/relationships/hyperlink" Target="https://www.youtube.com/watch?v=BAbVtVR7zx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d7ivXq0V8DY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23" Type="http://schemas.openxmlformats.org/officeDocument/2006/relationships/header" Target="header1.xml"/><Relationship Id="rId10" Type="http://schemas.openxmlformats.org/officeDocument/2006/relationships/hyperlink" Target="https://www.youtube.com/watch?v=eA_YnwA5xUw" TargetMode="External"/><Relationship Id="rId19" Type="http://schemas.openxmlformats.org/officeDocument/2006/relationships/hyperlink" Target="https://www.youtube.com/watch?v=5kWHdWBSgS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8dKmWFMKepE" TargetMode="External"/><Relationship Id="rId14" Type="http://schemas.openxmlformats.org/officeDocument/2006/relationships/hyperlink" Target="https://www.youtube.com/watch?v=BAbVtVR7zxs" TargetMode="External"/><Relationship Id="rId22" Type="http://schemas.openxmlformats.org/officeDocument/2006/relationships/hyperlink" Target="https://youtu.be/d7ivXq0V8DY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1685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3</cp:revision>
  <dcterms:created xsi:type="dcterms:W3CDTF">2023-04-11T15:45:00Z</dcterms:created>
  <dcterms:modified xsi:type="dcterms:W3CDTF">2023-08-03T13:38:00Z</dcterms:modified>
</cp:coreProperties>
</file>