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070FA" w14:textId="47289C9F" w:rsidR="008139D4" w:rsidRPr="000228FF" w:rsidRDefault="008139D4" w:rsidP="00DD2579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81"/>
        <w:tblW w:w="15846" w:type="dxa"/>
        <w:tblLayout w:type="fixed"/>
        <w:tblLook w:val="04A0" w:firstRow="1" w:lastRow="0" w:firstColumn="1" w:lastColumn="0" w:noHBand="0" w:noVBand="1"/>
      </w:tblPr>
      <w:tblGrid>
        <w:gridCol w:w="2235"/>
        <w:gridCol w:w="9780"/>
        <w:gridCol w:w="1843"/>
        <w:gridCol w:w="1988"/>
      </w:tblGrid>
      <w:tr w:rsidR="00903751" w:rsidRPr="000228FF" w14:paraId="5D46D2EE" w14:textId="77777777" w:rsidTr="00A82B97">
        <w:trPr>
          <w:trHeight w:val="3107"/>
        </w:trPr>
        <w:tc>
          <w:tcPr>
            <w:tcW w:w="2235" w:type="dxa"/>
            <w:shd w:val="clear" w:color="auto" w:fill="D9D9D9" w:themeFill="background1" w:themeFillShade="D9"/>
          </w:tcPr>
          <w:p w14:paraId="5F8AFAE3" w14:textId="77777777" w:rsidR="00903751" w:rsidRPr="000228FF" w:rsidRDefault="00903751" w:rsidP="0090375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71C7CF06" w14:textId="77777777" w:rsidR="00903751" w:rsidRPr="000228FF" w:rsidRDefault="00903751" w:rsidP="0090375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195DFCFD" w14:textId="77777777" w:rsidR="00903751" w:rsidRPr="000228FF" w:rsidRDefault="00903751" w:rsidP="0090375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9780" w:type="dxa"/>
          </w:tcPr>
          <w:p w14:paraId="3A2C4D9D" w14:textId="77777777" w:rsidR="00903751" w:rsidRDefault="00903751" w:rsidP="00903751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50AA517B" w14:textId="77777777" w:rsidR="00903751" w:rsidRPr="00F658B2" w:rsidRDefault="00903751" w:rsidP="00903751">
            <w:pPr>
              <w:spacing w:after="0"/>
              <w:rPr>
                <w:sz w:val="24"/>
                <w:szCs w:val="24"/>
              </w:rPr>
            </w:pPr>
            <w:hyperlink r:id="rId6" w:history="1">
              <w:r w:rsidRPr="00D9258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Paddle points</w:t>
              </w:r>
            </w:hyperlink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–</w:t>
            </w:r>
            <w:r w:rsidRPr="00F658B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AberGlaslyn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r w:rsidRPr="00A0666A">
              <w:rPr>
                <w:color w:val="FF0000"/>
                <w:sz w:val="24"/>
                <w:szCs w:val="24"/>
              </w:rPr>
              <w:t>Type in</w:t>
            </w:r>
          </w:p>
          <w:p w14:paraId="52A129F9" w14:textId="77777777" w:rsidR="00903751" w:rsidRPr="00F658B2" w:rsidRDefault="00903751" w:rsidP="00903751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14:paraId="76715BA3" w14:textId="77777777" w:rsidR="00903751" w:rsidRDefault="00903751" w:rsidP="00903751">
            <w:pPr>
              <w:spacing w:after="0"/>
              <w:rPr>
                <w:rFonts w:asciiTheme="minorHAnsi" w:hAnsiTheme="minorHAnsi" w:cs="Helvetica"/>
                <w:b/>
                <w:bCs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River Levels: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hyperlink r:id="rId7" w:history="1">
              <w:r w:rsidRPr="00A0666A">
                <w:rPr>
                  <w:rStyle w:val="Hyperlink"/>
                  <w:rFonts w:asciiTheme="minorHAnsi" w:hAnsiTheme="minorHAnsi" w:cs="Helvetica"/>
                  <w:b/>
                  <w:bCs/>
                  <w:sz w:val="24"/>
                  <w:szCs w:val="24"/>
                </w:rPr>
                <w:t>Beddgelert</w:t>
              </w:r>
            </w:hyperlink>
          </w:p>
          <w:p w14:paraId="1AB99F1F" w14:textId="77777777" w:rsidR="00903751" w:rsidRDefault="00903751" w:rsidP="00903751">
            <w:pPr>
              <w:spacing w:after="0"/>
              <w:rPr>
                <w:rFonts w:asciiTheme="minorHAnsi" w:hAnsiTheme="minorHAnsi" w:cs="Helvetica"/>
                <w:b/>
                <w:bCs/>
                <w:sz w:val="24"/>
                <w:szCs w:val="24"/>
              </w:rPr>
            </w:pPr>
          </w:p>
          <w:p w14:paraId="5E1A197D" w14:textId="77777777" w:rsidR="00903751" w:rsidRDefault="00903751" w:rsidP="00903751">
            <w:pPr>
              <w:spacing w:after="0"/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="Helvetica"/>
                <w:sz w:val="24"/>
                <w:szCs w:val="24"/>
              </w:rPr>
              <w:t>(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18/11/23)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</w:t>
            </w:r>
            <w:r w:rsidRPr="00F15481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1.0</w:t>
            </w:r>
            <w:r w:rsidRPr="00F15481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m</w:t>
            </w:r>
          </w:p>
          <w:p w14:paraId="2FD189B0" w14:textId="77777777" w:rsidR="00903751" w:rsidRDefault="00903751" w:rsidP="0090375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3A1664E" w14:textId="77777777" w:rsidR="00903751" w:rsidRDefault="00903751" w:rsidP="00903751">
            <w:pPr>
              <w:spacing w:after="0"/>
              <w:rPr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hyperlink r:id="rId8" w:history="1">
              <w:r w:rsidRPr="0024010D">
                <w:rPr>
                  <w:rStyle w:val="Hyperlink"/>
                  <w:sz w:val="24"/>
                  <w:szCs w:val="24"/>
                </w:rPr>
                <w:t>LL55 4NG</w:t>
              </w:r>
            </w:hyperlink>
          </w:p>
          <w:p w14:paraId="71DEA5A9" w14:textId="77777777" w:rsidR="00903751" w:rsidRPr="00B776E6" w:rsidRDefault="00903751" w:rsidP="00903751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hyperlink r:id="rId9" w:history="1">
              <w:r w:rsidRPr="00F273ED">
                <w:rPr>
                  <w:rStyle w:val="Hyperlink"/>
                  <w:sz w:val="24"/>
                  <w:szCs w:val="24"/>
                </w:rPr>
                <w:t>LL55 4YG</w:t>
              </w:r>
            </w:hyperlink>
          </w:p>
          <w:p w14:paraId="7C3335BC" w14:textId="77777777" w:rsidR="00903751" w:rsidRDefault="00903751" w:rsidP="0090375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3D7BF88" w14:textId="77777777" w:rsidR="00903751" w:rsidRDefault="00903751" w:rsidP="00903751">
            <w:pPr>
              <w:spacing w:after="0"/>
              <w:rPr>
                <w:sz w:val="24"/>
                <w:szCs w:val="24"/>
              </w:rPr>
            </w:pPr>
            <w:r w:rsidRPr="00F703D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Grid Reference Finder: </w:t>
            </w:r>
            <w:r w:rsidRPr="00F703DA">
              <w:rPr>
                <w:b/>
                <w:bCs/>
                <w:sz w:val="24"/>
                <w:szCs w:val="24"/>
              </w:rPr>
              <w:t xml:space="preserve"> </w:t>
            </w:r>
            <w:hyperlink r:id="rId10" w:history="1">
              <w:proofErr w:type="spellStart"/>
              <w:r w:rsidRPr="00F703DA">
                <w:rPr>
                  <w:rStyle w:val="Hyperlink"/>
                  <w:sz w:val="24"/>
                  <w:szCs w:val="24"/>
                </w:rPr>
                <w:t>AberGlaslyn</w:t>
              </w:r>
              <w:proofErr w:type="spellEnd"/>
            </w:hyperlink>
          </w:p>
          <w:p w14:paraId="2AD4A85A" w14:textId="70FEDB62" w:rsidR="00903751" w:rsidRPr="00422E93" w:rsidRDefault="00903751" w:rsidP="0090375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3B4B5E76" w14:textId="24D8E6EB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29DAD508" w14:textId="77777777" w:rsidR="00903751" w:rsidRDefault="00903751" w:rsidP="00903751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>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4B2B6BCC" w14:textId="77777777" w:rsidR="00903751" w:rsidRDefault="00903751" w:rsidP="00903751">
            <w:pPr>
              <w:spacing w:after="0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SH</w:t>
            </w:r>
            <w:r w:rsidRPr="00C178D4">
              <w:rPr>
                <w:b/>
                <w:bCs/>
                <w:color w:val="FF0000"/>
              </w:rPr>
              <w:t>61</w:t>
            </w:r>
            <w:r>
              <w:rPr>
                <w:b/>
                <w:bCs/>
                <w:color w:val="FF0000"/>
              </w:rPr>
              <w:t>378,</w:t>
            </w:r>
          </w:p>
          <w:p w14:paraId="5BD34D6B" w14:textId="77777777" w:rsidR="00903751" w:rsidRDefault="00903751" w:rsidP="00903751">
            <w:pPr>
              <w:spacing w:after="0"/>
              <w:rPr>
                <w:b/>
                <w:bCs/>
                <w:i/>
                <w:color w:val="FF0000"/>
                <w:sz w:val="24"/>
                <w:szCs w:val="24"/>
              </w:rPr>
            </w:pPr>
            <w:r>
              <w:rPr>
                <w:b/>
                <w:bCs/>
                <w:i/>
                <w:color w:val="FF0000"/>
                <w:sz w:val="24"/>
                <w:szCs w:val="24"/>
              </w:rPr>
              <w:t>49550</w:t>
            </w:r>
          </w:p>
          <w:p w14:paraId="544DF9AE" w14:textId="77777777" w:rsidR="00903751" w:rsidRPr="009A5992" w:rsidRDefault="00903751" w:rsidP="00903751">
            <w:pPr>
              <w:spacing w:after="0"/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</w:pPr>
            <w:r w:rsidRPr="009A5992"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  <w:t>Spaces for 6 or 7 cars. More parking nearby</w:t>
            </w:r>
          </w:p>
          <w:p w14:paraId="4E70730F" w14:textId="77777777" w:rsidR="00903751" w:rsidRDefault="00903751" w:rsidP="00903751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4AFAE10A" w14:textId="77777777" w:rsidR="00903751" w:rsidRDefault="00903751" w:rsidP="00903751">
            <w:pPr>
              <w:spacing w:after="0"/>
              <w:rPr>
                <w:rFonts w:asciiTheme="minorHAnsi" w:hAnsiTheme="minorHAnsi" w:cstheme="minorHAnsi"/>
                <w:b/>
                <w:iCs/>
                <w:color w:val="FF0000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color w:val="FF0000"/>
                <w:szCs w:val="22"/>
              </w:rPr>
              <w:t>SH59187,</w:t>
            </w:r>
          </w:p>
          <w:p w14:paraId="15980744" w14:textId="77777777" w:rsidR="00903751" w:rsidRDefault="00903751" w:rsidP="00903751">
            <w:pPr>
              <w:spacing w:after="0"/>
              <w:rPr>
                <w:rFonts w:asciiTheme="minorHAnsi" w:hAnsiTheme="minorHAnsi" w:cstheme="minorHAnsi"/>
                <w:b/>
                <w:iCs/>
                <w:color w:val="FF0000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color w:val="FF0000"/>
                <w:szCs w:val="22"/>
              </w:rPr>
              <w:t>47281</w:t>
            </w:r>
          </w:p>
          <w:p w14:paraId="045B6BE3" w14:textId="77777777" w:rsidR="00903751" w:rsidRPr="009A5992" w:rsidRDefault="00903751" w:rsidP="00903751">
            <w:pPr>
              <w:spacing w:after="0"/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</w:pPr>
            <w:r w:rsidRPr="009A5992"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  <w:t xml:space="preserve">Spaces for </w:t>
            </w:r>
            <w:r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  <w:t xml:space="preserve">4 </w:t>
            </w:r>
            <w:r w:rsidRPr="009A5992"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  <w:t xml:space="preserve">or </w:t>
            </w:r>
            <w:r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  <w:t>5</w:t>
            </w:r>
            <w:r w:rsidRPr="009A5992"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  <w:t xml:space="preserve"> cars. More parking </w:t>
            </w:r>
            <w:r>
              <w:rPr>
                <w:b/>
                <w:bCs/>
                <w:i/>
                <w:color w:val="5F497A" w:themeColor="accent4" w:themeShade="BF"/>
                <w:sz w:val="18"/>
                <w:szCs w:val="18"/>
              </w:rPr>
              <w:t>a mile further along the road. (Shuttle)</w:t>
            </w:r>
          </w:p>
          <w:p w14:paraId="42E4C42D" w14:textId="42468F13" w:rsidR="00903751" w:rsidRPr="00001FA5" w:rsidRDefault="00903751" w:rsidP="00903751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8386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</w:t>
            </w:r>
          </w:p>
        </w:tc>
      </w:tr>
      <w:tr w:rsidR="00903751" w:rsidRPr="000228FF" w14:paraId="4FF4D01B" w14:textId="77777777" w:rsidTr="00A82B97">
        <w:trPr>
          <w:trHeight w:val="104"/>
        </w:trPr>
        <w:tc>
          <w:tcPr>
            <w:tcW w:w="2235" w:type="dxa"/>
            <w:shd w:val="clear" w:color="auto" w:fill="D9D9D9" w:themeFill="background1" w:themeFillShade="D9"/>
          </w:tcPr>
          <w:p w14:paraId="0116D379" w14:textId="1A08255E" w:rsidR="00903751" w:rsidRPr="000228FF" w:rsidRDefault="00903751" w:rsidP="0090375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9780" w:type="dxa"/>
          </w:tcPr>
          <w:p w14:paraId="63BB88B8" w14:textId="77777777" w:rsidR="00903751" w:rsidRPr="00422E93" w:rsidRDefault="00903751" w:rsidP="0090375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2C78EACA" w14:textId="77777777" w:rsidR="00903751" w:rsidRPr="00422E93" w:rsidRDefault="00903751" w:rsidP="0090375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35D4148F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24258F3D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903751" w:rsidRPr="000228FF" w14:paraId="2E7C68CD" w14:textId="77777777" w:rsidTr="00A82B97">
        <w:trPr>
          <w:trHeight w:val="1799"/>
        </w:trPr>
        <w:tc>
          <w:tcPr>
            <w:tcW w:w="2235" w:type="dxa"/>
            <w:shd w:val="clear" w:color="auto" w:fill="D9D9D9" w:themeFill="background1" w:themeFillShade="D9"/>
          </w:tcPr>
          <w:p w14:paraId="7DE07771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9780" w:type="dxa"/>
          </w:tcPr>
          <w:p w14:paraId="27532FE0" w14:textId="77777777" w:rsidR="00903751" w:rsidRDefault="00903751" w:rsidP="00903751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6614D14E" w14:textId="77777777" w:rsidR="00903751" w:rsidRPr="00642147" w:rsidRDefault="00903751" w:rsidP="00903751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B0DDD48" w14:textId="3BA80FD7" w:rsidR="00903751" w:rsidRPr="00153983" w:rsidRDefault="00903751" w:rsidP="0090375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Pr="00C41B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River Glaslyn: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Lake Dinas to above the Gorge. (John - 18/11/23)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EEDC10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6F7D2189" w14:textId="56001870" w:rsidR="00903751" w:rsidRPr="00153983" w:rsidRDefault="00903751" w:rsidP="0090375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  <w:r w:rsidRPr="0064214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November 2023</w:t>
            </w:r>
          </w:p>
        </w:tc>
      </w:tr>
      <w:tr w:rsidR="00903751" w:rsidRPr="000228FF" w14:paraId="7F8351D9" w14:textId="77777777" w:rsidTr="00A82B97">
        <w:trPr>
          <w:trHeight w:val="321"/>
        </w:trPr>
        <w:tc>
          <w:tcPr>
            <w:tcW w:w="2235" w:type="dxa"/>
            <w:shd w:val="clear" w:color="auto" w:fill="D9D9D9" w:themeFill="background1" w:themeFillShade="D9"/>
          </w:tcPr>
          <w:p w14:paraId="75CD46D4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9780" w:type="dxa"/>
          </w:tcPr>
          <w:p w14:paraId="5F23225C" w14:textId="77777777" w:rsidR="00903751" w:rsidRPr="00422E93" w:rsidRDefault="00903751" w:rsidP="0090375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E9FA43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6832CA2F" w14:textId="77777777" w:rsidR="00903751" w:rsidRPr="007B1818" w:rsidRDefault="00903751" w:rsidP="0090375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03751" w:rsidRPr="000228FF" w14:paraId="279D05DF" w14:textId="77777777" w:rsidTr="00A82B97">
        <w:tc>
          <w:tcPr>
            <w:tcW w:w="2235" w:type="dxa"/>
            <w:shd w:val="clear" w:color="auto" w:fill="D9D9D9" w:themeFill="background1" w:themeFillShade="D9"/>
          </w:tcPr>
          <w:p w14:paraId="6BE7FDCC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9780" w:type="dxa"/>
          </w:tcPr>
          <w:p w14:paraId="3E0060A3" w14:textId="77777777" w:rsidR="00903751" w:rsidRPr="00422E93" w:rsidRDefault="00903751" w:rsidP="0090375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882BDA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16070D7C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903751" w:rsidRPr="000228FF" w14:paraId="4D13EEA2" w14:textId="77777777" w:rsidTr="00A82B97">
        <w:trPr>
          <w:trHeight w:val="517"/>
        </w:trPr>
        <w:tc>
          <w:tcPr>
            <w:tcW w:w="2235" w:type="dxa"/>
            <w:shd w:val="clear" w:color="auto" w:fill="D9D9D9" w:themeFill="background1" w:themeFillShade="D9"/>
          </w:tcPr>
          <w:p w14:paraId="4DF6FBDA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9780" w:type="dxa"/>
          </w:tcPr>
          <w:p w14:paraId="1728AABF" w14:textId="77777777" w:rsidR="00903751" w:rsidRPr="00422E93" w:rsidRDefault="00903751" w:rsidP="0090375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E2B1EFB" w14:textId="77777777" w:rsidR="00903751" w:rsidRPr="000228FF" w:rsidRDefault="00903751" w:rsidP="0090375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27504280" w14:textId="5E8FF29D" w:rsidR="00903751" w:rsidRPr="00422E93" w:rsidRDefault="00903751" w:rsidP="0090375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  <w:r w:rsidRPr="0064214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November 2023</w:t>
            </w:r>
          </w:p>
        </w:tc>
      </w:tr>
    </w:tbl>
    <w:p w14:paraId="10B6974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58F2395B" w14:textId="77777777" w:rsidR="00F703DA" w:rsidRDefault="00F703DA">
      <w:pPr>
        <w:spacing w:after="200"/>
      </w:pPr>
      <w:r>
        <w:br w:type="page"/>
      </w:r>
    </w:p>
    <w:p w14:paraId="47D6D4F0" w14:textId="6A0381AB" w:rsidR="00A82B97" w:rsidRPr="000228FF" w:rsidRDefault="00B14331" w:rsidP="00A82B9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6FC86D38" wp14:editId="68DD5937">
            <wp:simplePos x="0" y="0"/>
            <wp:positionH relativeFrom="column">
              <wp:posOffset>469265</wp:posOffset>
            </wp:positionH>
            <wp:positionV relativeFrom="paragraph">
              <wp:posOffset>9525</wp:posOffset>
            </wp:positionV>
            <wp:extent cx="3838575" cy="4067175"/>
            <wp:effectExtent l="0" t="0" r="9525" b="9525"/>
            <wp:wrapSquare wrapText="bothSides"/>
            <wp:docPr id="78323781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237817" name="Picture 1" descr="A screenshot of a computer&#10;&#10;Description automatically generated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66" t="26785" r="30257" b="14866"/>
                    <a:stretch/>
                  </pic:blipFill>
                  <pic:spPr bwMode="auto">
                    <a:xfrm>
                      <a:off x="0" y="0"/>
                      <a:ext cx="3838575" cy="4067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4274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F04A3F" wp14:editId="177A1D36">
                <wp:simplePos x="0" y="0"/>
                <wp:positionH relativeFrom="column">
                  <wp:posOffset>3945890</wp:posOffset>
                </wp:positionH>
                <wp:positionV relativeFrom="paragraph">
                  <wp:posOffset>5067300</wp:posOffset>
                </wp:positionV>
                <wp:extent cx="3495675" cy="876300"/>
                <wp:effectExtent l="0" t="0" r="66675" b="76200"/>
                <wp:wrapNone/>
                <wp:docPr id="189889399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95675" cy="876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F849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310.7pt;margin-top:399pt;width:275.25pt;height:6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" strokecolor="#4579b8 [3044]">
                <v:stroke endarrow="block"/>
              </v:shape>
            </w:pict>
          </mc:Fallback>
        </mc:AlternateContent>
      </w:r>
      <w:r w:rsidR="00234274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4B0EC24" wp14:editId="75458605">
                <wp:simplePos x="0" y="0"/>
                <wp:positionH relativeFrom="column">
                  <wp:posOffset>1924050</wp:posOffset>
                </wp:positionH>
                <wp:positionV relativeFrom="paragraph">
                  <wp:posOffset>4446270</wp:posOffset>
                </wp:positionV>
                <wp:extent cx="1918335" cy="1404620"/>
                <wp:effectExtent l="0" t="0" r="24765" b="18415"/>
                <wp:wrapSquare wrapText="bothSides"/>
                <wp:docPr id="8076452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83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7ACD0" w14:textId="00EE3C30" w:rsidR="00234274" w:rsidRDefault="00234274" w:rsidP="0023427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EGRESS:</w:t>
                            </w:r>
                          </w:p>
                          <w:p w14:paraId="2D6DA572" w14:textId="094D55EA" w:rsidR="00234274" w:rsidRPr="00234274" w:rsidRDefault="00234274" w:rsidP="00234274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234274">
                              <w:rPr>
                                <w:b/>
                                <w:bCs/>
                                <w:color w:val="FF0000"/>
                              </w:rPr>
                              <w:t>A49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8</w:t>
                            </w:r>
                            <w:r w:rsidRPr="00234274">
                              <w:rPr>
                                <w:b/>
                                <w:bCs/>
                                <w:color w:val="FF0000"/>
                              </w:rPr>
                              <w:t xml:space="preserve"> –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large </w:t>
                            </w:r>
                            <w:r w:rsidRPr="00234274">
                              <w:rPr>
                                <w:b/>
                                <w:bCs/>
                                <w:color w:val="FF0000"/>
                              </w:rPr>
                              <w:t xml:space="preserve">layby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on the left opposite signed “get out above the gorge. Advised in high levels to get out a 100m on bend before signed post!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4B0EC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1.5pt;margin-top:350.1pt;width:151.05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">
                <v:textbox style="mso-fit-shape-to-text:t">
                  <w:txbxContent>
                    <w:p w14:paraId="7CB7ACD0" w14:textId="00EE3C30" w:rsidR="00234274" w:rsidRDefault="00234274" w:rsidP="0023427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EGRESS</w:t>
                      </w:r>
                      <w:r>
                        <w:rPr>
                          <w:b/>
                          <w:bCs/>
                        </w:rPr>
                        <w:t>:</w:t>
                      </w:r>
                    </w:p>
                    <w:p w14:paraId="2D6DA572" w14:textId="094D55EA" w:rsidR="00234274" w:rsidRPr="00234274" w:rsidRDefault="00234274" w:rsidP="00234274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234274">
                        <w:rPr>
                          <w:b/>
                          <w:bCs/>
                          <w:color w:val="FF0000"/>
                        </w:rPr>
                        <w:t>A49</w:t>
                      </w:r>
                      <w:r>
                        <w:rPr>
                          <w:b/>
                          <w:bCs/>
                          <w:color w:val="FF0000"/>
                        </w:rPr>
                        <w:t>8</w:t>
                      </w:r>
                      <w:r w:rsidRPr="00234274">
                        <w:rPr>
                          <w:b/>
                          <w:bCs/>
                          <w:color w:val="FF0000"/>
                        </w:rPr>
                        <w:t xml:space="preserve"> – </w:t>
                      </w:r>
                      <w:r>
                        <w:rPr>
                          <w:b/>
                          <w:bCs/>
                          <w:color w:val="FF0000"/>
                        </w:rPr>
                        <w:t xml:space="preserve">large </w:t>
                      </w:r>
                      <w:r w:rsidRPr="00234274">
                        <w:rPr>
                          <w:b/>
                          <w:bCs/>
                          <w:color w:val="FF0000"/>
                        </w:rPr>
                        <w:t xml:space="preserve">layby </w:t>
                      </w:r>
                      <w:r>
                        <w:rPr>
                          <w:b/>
                          <w:bCs/>
                          <w:color w:val="FF0000"/>
                        </w:rPr>
                        <w:t>on the left opposite signed “get out above the gorge. Advised in high levels to get out a 100m on bend before signed post!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34274">
        <w:rPr>
          <w:noProof/>
        </w:rPr>
        <w:drawing>
          <wp:anchor distT="0" distB="0" distL="114300" distR="114300" simplePos="0" relativeHeight="251676672" behindDoc="0" locked="0" layoutInCell="1" allowOverlap="1" wp14:anchorId="20503E3E" wp14:editId="21D76DF2">
            <wp:simplePos x="0" y="0"/>
            <wp:positionH relativeFrom="column">
              <wp:posOffset>4860290</wp:posOffset>
            </wp:positionH>
            <wp:positionV relativeFrom="paragraph">
              <wp:posOffset>2270760</wp:posOffset>
            </wp:positionV>
            <wp:extent cx="3991232" cy="4371975"/>
            <wp:effectExtent l="0" t="0" r="9525" b="0"/>
            <wp:wrapSquare wrapText="bothSides"/>
            <wp:docPr id="137556254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562543" name="Picture 1" descr="A screenshot of a computer&#10;&#10;Description automatically generated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50" t="27639" r="38676" b="15549"/>
                    <a:stretch/>
                  </pic:blipFill>
                  <pic:spPr bwMode="auto">
                    <a:xfrm>
                      <a:off x="0" y="0"/>
                      <a:ext cx="3991820" cy="4372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03DA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0EDA27F" wp14:editId="23927250">
                <wp:simplePos x="0" y="0"/>
                <wp:positionH relativeFrom="column">
                  <wp:posOffset>5003164</wp:posOffset>
                </wp:positionH>
                <wp:positionV relativeFrom="paragraph">
                  <wp:posOffset>180975</wp:posOffset>
                </wp:positionV>
                <wp:extent cx="1918335" cy="1404620"/>
                <wp:effectExtent l="0" t="0" r="24765" b="184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83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81BDF" w14:textId="77777777" w:rsidR="00234274" w:rsidRDefault="0023427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ACCESS:</w:t>
                            </w:r>
                          </w:p>
                          <w:p w14:paraId="383C18AD" w14:textId="4891DC0C" w:rsidR="00F703DA" w:rsidRPr="00234274" w:rsidRDefault="00234274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234274">
                              <w:rPr>
                                <w:b/>
                                <w:bCs/>
                                <w:color w:val="FF0000"/>
                              </w:rPr>
                              <w:t>A49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8</w:t>
                            </w:r>
                            <w:r w:rsidRPr="00234274">
                              <w:rPr>
                                <w:b/>
                                <w:bCs/>
                                <w:color w:val="FF0000"/>
                              </w:rPr>
                              <w:t xml:space="preserve"> – layby next to Lake/Llyn Dinas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EDA27F" id="_x0000_s1027" type="#_x0000_t202" style="position:absolute;left:0;text-align:left;margin-left:393.95pt;margin-top:14.25pt;width:151.0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">
                <v:textbox style="mso-fit-shape-to-text:t">
                  <w:txbxContent>
                    <w:p w14:paraId="5D681BDF" w14:textId="77777777" w:rsidR="00234274" w:rsidRDefault="0023427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ACCESS:</w:t>
                      </w:r>
                    </w:p>
                    <w:p w14:paraId="383C18AD" w14:textId="4891DC0C" w:rsidR="00F703DA" w:rsidRPr="00234274" w:rsidRDefault="00234274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234274">
                        <w:rPr>
                          <w:b/>
                          <w:bCs/>
                          <w:color w:val="FF0000"/>
                        </w:rPr>
                        <w:t>A49</w:t>
                      </w:r>
                      <w:r>
                        <w:rPr>
                          <w:b/>
                          <w:bCs/>
                          <w:color w:val="FF0000"/>
                        </w:rPr>
                        <w:t>8</w:t>
                      </w:r>
                      <w:r w:rsidRPr="00234274">
                        <w:rPr>
                          <w:b/>
                          <w:bCs/>
                          <w:color w:val="FF0000"/>
                        </w:rPr>
                        <w:t xml:space="preserve"> – layby next to Lake/Llyn Dinas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39D4">
        <w:br w:type="page"/>
      </w:r>
    </w:p>
    <w:p w14:paraId="16AE1812" w14:textId="0F2AC401" w:rsidR="008139D4" w:rsidRPr="000228FF" w:rsidRDefault="008139D4" w:rsidP="008139D4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FDE25E2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7860238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 wp14:anchorId="727A3500" wp14:editId="555038CF">
            <wp:simplePos x="0" y="0"/>
            <wp:positionH relativeFrom="column">
              <wp:posOffset>7740015</wp:posOffset>
            </wp:positionH>
            <wp:positionV relativeFrom="paragraph">
              <wp:posOffset>45085</wp:posOffset>
            </wp:positionV>
            <wp:extent cx="1778635" cy="1148080"/>
            <wp:effectExtent l="19050" t="0" r="0" b="0"/>
            <wp:wrapSquare wrapText="bothSides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4384" behindDoc="0" locked="0" layoutInCell="1" allowOverlap="1" wp14:anchorId="01A04820" wp14:editId="7CFBAED1">
            <wp:simplePos x="0" y="0"/>
            <wp:positionH relativeFrom="column">
              <wp:posOffset>-11430</wp:posOffset>
            </wp:positionH>
            <wp:positionV relativeFrom="paragraph">
              <wp:posOffset>45085</wp:posOffset>
            </wp:positionV>
            <wp:extent cx="2215515" cy="1339215"/>
            <wp:effectExtent l="19050" t="0" r="0" b="0"/>
            <wp:wrapSquare wrapText="bothSides"/>
            <wp:docPr id="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B408089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48FD71F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6D3C81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8139D4" w:rsidRPr="00B854EC" w14:paraId="3268E7E3" w14:textId="77777777" w:rsidTr="009B6827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453EF3A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B16A75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4F1E5B45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5AA0356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F2E0B0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46B1957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BB7DEB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27E90B7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01BE119F" w14:textId="77777777" w:rsidTr="00FD47DE">
        <w:trPr>
          <w:trHeight w:val="1600"/>
        </w:trPr>
        <w:tc>
          <w:tcPr>
            <w:tcW w:w="1668" w:type="dxa"/>
          </w:tcPr>
          <w:p w14:paraId="7D94B046" w14:textId="77777777" w:rsidR="008139D4" w:rsidRPr="00C04597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4C3B7234" w14:textId="77777777" w:rsidR="008139D4" w:rsidRPr="00C04597" w:rsidRDefault="008139D4" w:rsidP="009B6827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1F9909A3" w14:textId="77777777" w:rsidR="008139D4" w:rsidRPr="00C04597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4D137666" w14:textId="77777777" w:rsidR="008139D4" w:rsidRPr="00B872A6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7EB20C21" w14:textId="77777777" w:rsidR="008139D4" w:rsidRPr="00B872A6" w:rsidRDefault="008139D4" w:rsidP="008139D4">
            <w:pPr>
              <w:pStyle w:val="Heading7"/>
              <w:numPr>
                <w:ilvl w:val="0"/>
                <w:numId w:val="6"/>
              </w:numPr>
              <w:tabs>
                <w:tab w:val="num" w:pos="720"/>
              </w:tabs>
              <w:spacing w:after="0"/>
              <w:ind w:left="72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0F884F78" w14:textId="77777777" w:rsidR="008139D4" w:rsidRPr="00B872A6" w:rsidRDefault="008139D4" w:rsidP="008139D4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7B5D5D45" w14:textId="77777777" w:rsidR="008139D4" w:rsidRPr="00B872A6" w:rsidRDefault="008139D4" w:rsidP="008139D4">
            <w:pPr>
              <w:pStyle w:val="Heading7"/>
              <w:numPr>
                <w:ilvl w:val="0"/>
                <w:numId w:val="6"/>
              </w:numPr>
              <w:tabs>
                <w:tab w:val="num" w:pos="720"/>
              </w:tabs>
              <w:ind w:left="72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47D0267D" w14:textId="3FBEED68" w:rsidR="008139D4" w:rsidRPr="00FD47DE" w:rsidRDefault="008139D4" w:rsidP="008139D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r w:rsidRPr="00246026">
              <w:rPr>
                <w:rFonts w:asciiTheme="minorHAnsi" w:hAnsiTheme="minorHAnsi" w:cstheme="minorHAnsi"/>
                <w:b/>
                <w:sz w:val="20"/>
              </w:rPr>
              <w:t>Weather Forecast:</w:t>
            </w:r>
            <w:r w:rsidR="002E2824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hyperlink r:id="rId16" w:history="1">
              <w:r w:rsidR="002E2824" w:rsidRPr="002E2824">
                <w:rPr>
                  <w:rStyle w:val="Hyperlink"/>
                  <w:rFonts w:asciiTheme="minorHAnsi" w:hAnsiTheme="minorHAnsi" w:cstheme="minorHAnsi"/>
                  <w:bCs/>
                  <w:sz w:val="20"/>
                </w:rPr>
                <w:t>Met Office</w:t>
              </w:r>
            </w:hyperlink>
            <w:r w:rsidR="002E2824" w:rsidRPr="00FD47DE"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  <w:t xml:space="preserve"> </w:t>
            </w:r>
          </w:p>
          <w:p w14:paraId="17615E28" w14:textId="020C4FA3" w:rsidR="008139D4" w:rsidRPr="00B872A6" w:rsidRDefault="00FD47DE" w:rsidP="00FD47DE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r w:rsidRPr="00FD47DE">
              <w:rPr>
                <w:rFonts w:asciiTheme="minorHAnsi" w:hAnsiTheme="minorHAnsi" w:cstheme="minorHAnsi"/>
                <w:b/>
                <w:bCs/>
                <w:sz w:val="20"/>
              </w:rPr>
              <w:t>River Levels:</w:t>
            </w:r>
            <w:r w:rsidRPr="00FD47DE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95156F">
              <w:rPr>
                <w:rFonts w:asciiTheme="minorHAnsi" w:hAnsiTheme="minorHAnsi" w:cstheme="minorHAnsi"/>
                <w:sz w:val="20"/>
              </w:rPr>
              <w:t xml:space="preserve"> </w:t>
            </w:r>
            <w:hyperlink r:id="rId17" w:history="1">
              <w:r w:rsidR="0095156F" w:rsidRPr="0095156F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</w:rPr>
                <w:t>Beddgelert</w:t>
              </w:r>
            </w:hyperlink>
          </w:p>
        </w:tc>
        <w:tc>
          <w:tcPr>
            <w:tcW w:w="2127" w:type="dxa"/>
          </w:tcPr>
          <w:p w14:paraId="0D65E8B8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199D9990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4E18DE10" w14:textId="77777777" w:rsidR="008139D4" w:rsidRPr="00B854EC" w:rsidRDefault="008139D4" w:rsidP="008139D4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2B0BE0DC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8139D4" w:rsidRPr="00B854EC" w14:paraId="482D1D92" w14:textId="77777777" w:rsidTr="009B6827">
        <w:tc>
          <w:tcPr>
            <w:tcW w:w="1668" w:type="dxa"/>
          </w:tcPr>
          <w:p w14:paraId="73B6AEFD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426422E3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69B3C8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5C6CD2C4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5DE81FE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42DD07A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7CA3C50A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31CAFFFA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3CAF0A9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2B7F713E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32815F0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43DE7DCA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498C93E9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31133035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66827FB6" w14:textId="77777777" w:rsidTr="009B6827">
        <w:tc>
          <w:tcPr>
            <w:tcW w:w="1668" w:type="dxa"/>
          </w:tcPr>
          <w:p w14:paraId="05D44C59" w14:textId="77777777" w:rsidR="008139D4" w:rsidRPr="00B854EC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3C81B1CC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  <w:p w14:paraId="568EB32E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  <w:p w14:paraId="3B7CBDE8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3B8E5116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134" w:type="dxa"/>
          </w:tcPr>
          <w:p w14:paraId="5DC990BB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8C24AAD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70B7822C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B09BC15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4F815343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2F63FED1" w14:textId="2BB5EFFE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Adjustment to clothing as required, </w:t>
            </w:r>
            <w:r w:rsidR="00E644CB" w:rsidRPr="00B854EC">
              <w:rPr>
                <w:rFonts w:asciiTheme="minorHAnsi" w:hAnsiTheme="minorHAnsi" w:cstheme="minorHAnsi"/>
                <w:sz w:val="20"/>
              </w:rPr>
              <w:t>e.g.,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use of wet to dry suit depending on weather forecast, temperature &amp; time of year.</w:t>
            </w:r>
          </w:p>
          <w:p w14:paraId="2A336AB9" w14:textId="77777777" w:rsidR="008139D4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11920A09" w14:textId="77777777" w:rsidR="008139D4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2A97B20B" w14:textId="354834CF" w:rsidR="008139D4" w:rsidRPr="00B872A6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</w:t>
            </w:r>
            <w:r w:rsidR="00E644CB">
              <w:rPr>
                <w:rFonts w:asciiTheme="minorHAnsi" w:hAnsiTheme="minorHAnsi" w:cstheme="minorHAnsi"/>
                <w:sz w:val="20"/>
              </w:rPr>
              <w:t xml:space="preserve">drink, </w:t>
            </w:r>
            <w:r w:rsidR="00E644CB" w:rsidRPr="000C151E">
              <w:rPr>
                <w:rFonts w:asciiTheme="minorHAnsi" w:hAnsiTheme="minorHAnsi" w:cstheme="minorHAnsi"/>
                <w:sz w:val="20"/>
              </w:rPr>
              <w:t>Group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2127" w:type="dxa"/>
          </w:tcPr>
          <w:p w14:paraId="1896215F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528AF707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3833A641" w14:textId="77777777" w:rsidR="008139D4" w:rsidRPr="00B854EC" w:rsidRDefault="008139D4" w:rsidP="008139D4">
            <w:pPr>
              <w:pStyle w:val="ListParagraph"/>
              <w:numPr>
                <w:ilvl w:val="0"/>
                <w:numId w:val="9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307DD5DE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76A4FB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04802CB2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443F51A6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C2C34DB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6432" behindDoc="0" locked="0" layoutInCell="1" allowOverlap="1" wp14:anchorId="5E6E74CC" wp14:editId="4E8398A4">
            <wp:simplePos x="0" y="0"/>
            <wp:positionH relativeFrom="column">
              <wp:posOffset>7240270</wp:posOffset>
            </wp:positionH>
            <wp:positionV relativeFrom="paragraph">
              <wp:posOffset>85725</wp:posOffset>
            </wp:positionV>
            <wp:extent cx="2628265" cy="1690370"/>
            <wp:effectExtent l="19050" t="0" r="635" b="0"/>
            <wp:wrapSquare wrapText="bothSides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6F490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29839FF3" wp14:editId="399BF4FC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F564BEA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CAB3C6E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403A1B8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03E1203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8139D4" w:rsidRPr="00B854EC" w14:paraId="226F8A8E" w14:textId="77777777" w:rsidTr="009B68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845B10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4A4BB9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1EBCB711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8C7D7A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5A8D84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97E78A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3E8975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D0275D7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4C52ACE0" w14:textId="77777777" w:rsidTr="009B6827">
        <w:trPr>
          <w:trHeight w:val="1042"/>
        </w:trPr>
        <w:tc>
          <w:tcPr>
            <w:tcW w:w="2520" w:type="dxa"/>
          </w:tcPr>
          <w:p w14:paraId="2C232E1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5CAB4320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13B139E" w14:textId="77777777" w:rsidR="008139D4" w:rsidRPr="00B854EC" w:rsidRDefault="008139D4" w:rsidP="008139D4">
            <w:pPr>
              <w:pStyle w:val="Heading7"/>
              <w:numPr>
                <w:ilvl w:val="0"/>
                <w:numId w:val="1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426C6AF1" w14:textId="77777777" w:rsidR="008139D4" w:rsidRPr="00B854EC" w:rsidRDefault="008139D4" w:rsidP="008139D4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544F7185" w14:textId="77777777" w:rsidR="008139D4" w:rsidRPr="00B854EC" w:rsidRDefault="008139D4" w:rsidP="008139D4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06C2F095" w14:textId="77777777" w:rsidR="008139D4" w:rsidRPr="00B854EC" w:rsidRDefault="008139D4" w:rsidP="008139D4">
            <w:pPr>
              <w:pStyle w:val="Heading7"/>
              <w:numPr>
                <w:ilvl w:val="0"/>
                <w:numId w:val="13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7F9441DE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75AFD543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75954FAA" w14:textId="77777777" w:rsidR="008139D4" w:rsidRPr="00B854EC" w:rsidRDefault="008139D4" w:rsidP="008139D4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C1E3559" w14:textId="77777777" w:rsidR="008139D4" w:rsidRPr="00B854EC" w:rsidRDefault="008139D4" w:rsidP="008139D4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2DF19CA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912ABB9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0C276811" w14:textId="77777777" w:rsidTr="009B6827">
        <w:trPr>
          <w:trHeight w:val="1995"/>
        </w:trPr>
        <w:tc>
          <w:tcPr>
            <w:tcW w:w="2520" w:type="dxa"/>
          </w:tcPr>
          <w:p w14:paraId="1ABEF0F5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2A2EA9D7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B3677D8" w14:textId="77777777" w:rsidR="008139D4" w:rsidRPr="00B854EC" w:rsidRDefault="008139D4" w:rsidP="008139D4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53A07208" w14:textId="77777777" w:rsidR="008139D4" w:rsidRPr="00B854EC" w:rsidRDefault="008139D4" w:rsidP="008139D4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4D439192" w14:textId="77777777" w:rsidR="008139D4" w:rsidRPr="00B854EC" w:rsidRDefault="008139D4" w:rsidP="009B6827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343460C3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870E0B2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D68EDEB" w14:textId="77777777" w:rsidR="008139D4" w:rsidRPr="00B854EC" w:rsidRDefault="008139D4" w:rsidP="008139D4">
            <w:pPr>
              <w:pStyle w:val="ListParagraph"/>
              <w:numPr>
                <w:ilvl w:val="0"/>
                <w:numId w:val="15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3D7C47BB" w14:textId="77777777" w:rsidR="008139D4" w:rsidRPr="00B854EC" w:rsidRDefault="008139D4" w:rsidP="008139D4">
            <w:pPr>
              <w:pStyle w:val="ListParagraph"/>
              <w:numPr>
                <w:ilvl w:val="0"/>
                <w:numId w:val="15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63D8B868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52B25825" w14:textId="77777777" w:rsidTr="009B6827">
        <w:tc>
          <w:tcPr>
            <w:tcW w:w="2520" w:type="dxa"/>
          </w:tcPr>
          <w:p w14:paraId="5ED0186F" w14:textId="77777777" w:rsidR="008139D4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046465E" w14:textId="6E72D1D5" w:rsidR="008139D4" w:rsidRPr="007B1818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ground at </w:t>
            </w:r>
            <w:r w:rsidR="002E2824">
              <w:rPr>
                <w:rFonts w:asciiTheme="minorHAnsi" w:hAnsiTheme="minorHAnsi" w:cstheme="minorHAnsi"/>
                <w:color w:val="FF0000"/>
                <w:sz w:val="20"/>
              </w:rPr>
              <w:t>Egress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point </w:t>
            </w:r>
          </w:p>
        </w:tc>
        <w:tc>
          <w:tcPr>
            <w:tcW w:w="999" w:type="dxa"/>
          </w:tcPr>
          <w:p w14:paraId="5306818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BA3075B" w14:textId="77777777" w:rsidR="008139D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785E118F" w14:textId="77777777" w:rsidR="008139D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4BD4A38B" w14:textId="77777777" w:rsidR="008139D4" w:rsidRPr="00AF243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3792EA6E" w14:textId="77777777" w:rsidR="008139D4" w:rsidRPr="00AF243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A385D1F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7F593BF5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1D5E3412" w14:textId="77777777" w:rsidR="008139D4" w:rsidRPr="00B854EC" w:rsidRDefault="008139D4" w:rsidP="008139D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2005900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2633343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D5F537A" w14:textId="77777777" w:rsidR="00A82B97" w:rsidRDefault="00A82B97" w:rsidP="008139D4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2181FC16" w14:textId="77777777" w:rsidR="00A82B97" w:rsidRDefault="00A82B97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EEC763C" w14:textId="5D1248DC" w:rsidR="008139D4" w:rsidRPr="000228FF" w:rsidRDefault="008139D4" w:rsidP="008139D4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08099C3" w14:textId="6ECE2AB1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8480" behindDoc="0" locked="0" layoutInCell="1" allowOverlap="1" wp14:anchorId="2F123ADE" wp14:editId="69692FE3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A82B97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097B000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7456" behindDoc="0" locked="0" layoutInCell="1" allowOverlap="1" wp14:anchorId="035EFE1F" wp14:editId="6E4798E4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647A1AE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5125419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8139D4" w14:paraId="33B1381E" w14:textId="77777777" w:rsidTr="009B6827">
        <w:trPr>
          <w:trHeight w:val="379"/>
        </w:trPr>
        <w:tc>
          <w:tcPr>
            <w:tcW w:w="0" w:type="auto"/>
          </w:tcPr>
          <w:p w14:paraId="4B310C49" w14:textId="77777777" w:rsidR="008139D4" w:rsidRDefault="008139D4" w:rsidP="009B6827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30C2AA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64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8139D4" w:rsidRPr="00B854EC" w14:paraId="0CDEC11B" w14:textId="77777777" w:rsidTr="009B6827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37119F3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A151B7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56CB064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45BBF901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74C6BD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9D1CDB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70CE425E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33D4FC45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5935EAA5" w14:textId="77777777" w:rsidTr="009B6827">
        <w:trPr>
          <w:trHeight w:val="1042"/>
        </w:trPr>
        <w:tc>
          <w:tcPr>
            <w:tcW w:w="4313" w:type="dxa"/>
          </w:tcPr>
          <w:p w14:paraId="58A2DAB6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7AAD50E7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6605B77C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45CFCC6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E59DA8B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5822038D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2BEF1835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E8076E2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715D7678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2996C68B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184B7A2C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229A9BE4" w14:textId="77777777" w:rsidR="008139D4" w:rsidRPr="00B854EC" w:rsidRDefault="008139D4" w:rsidP="008139D4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05B2C4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4BD9CD1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7C73C485" w14:textId="77777777" w:rsidTr="009B6827">
        <w:tc>
          <w:tcPr>
            <w:tcW w:w="4313" w:type="dxa"/>
          </w:tcPr>
          <w:p w14:paraId="0477AB4A" w14:textId="77777777" w:rsidR="008139D4" w:rsidRPr="00663769" w:rsidRDefault="008139D4" w:rsidP="009B6827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7DF2E635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6A768586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5FED52B3" w14:textId="77777777" w:rsidR="008139D4" w:rsidRDefault="008139D4" w:rsidP="008139D4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2E8A81E2" w14:textId="77777777" w:rsidR="008139D4" w:rsidRPr="0026226F" w:rsidRDefault="008139D4" w:rsidP="008139D4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12A58150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725E951A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18B0BBE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3E4E5742" w14:textId="77777777" w:rsidR="008139D4" w:rsidRPr="0026226F" w:rsidRDefault="008139D4" w:rsidP="008139D4">
            <w:pPr>
              <w:pStyle w:val="Defaul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5E7653A5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52DD2318" w14:textId="77777777" w:rsidTr="008139D4">
        <w:tc>
          <w:tcPr>
            <w:tcW w:w="4313" w:type="dxa"/>
            <w:shd w:val="clear" w:color="auto" w:fill="FFFFFF" w:themeFill="background1"/>
          </w:tcPr>
          <w:p w14:paraId="00470B85" w14:textId="352962B4" w:rsidR="008139D4" w:rsidRPr="008139D4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>Fisherman; line &amp; hook causing facial injuries.</w:t>
            </w:r>
          </w:p>
        </w:tc>
        <w:tc>
          <w:tcPr>
            <w:tcW w:w="999" w:type="dxa"/>
          </w:tcPr>
          <w:p w14:paraId="4091A1B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DF4DBDE" w14:textId="77777777" w:rsidR="008139D4" w:rsidRPr="00B854EC" w:rsidRDefault="008139D4" w:rsidP="008139D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25A3B056" w14:textId="77777777" w:rsidR="008139D4" w:rsidRPr="00B854EC" w:rsidRDefault="008139D4" w:rsidP="008139D4">
            <w:pPr>
              <w:pStyle w:val="Heading7"/>
              <w:numPr>
                <w:ilvl w:val="0"/>
                <w:numId w:val="1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3B0A12C" w14:textId="77777777" w:rsidR="008139D4" w:rsidRPr="00B854EC" w:rsidRDefault="008139D4" w:rsidP="008139D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7A23C4DC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9442EBF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</w:p>
          <w:p w14:paraId="57C234E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50750BEA" w14:textId="77777777" w:rsidR="008139D4" w:rsidRPr="00B854EC" w:rsidRDefault="008139D4" w:rsidP="008139D4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556E31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1534724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1A7871C2" w14:textId="77777777" w:rsidTr="008139D4">
        <w:tc>
          <w:tcPr>
            <w:tcW w:w="4313" w:type="dxa"/>
            <w:shd w:val="clear" w:color="auto" w:fill="FFFFFF" w:themeFill="background1"/>
          </w:tcPr>
          <w:p w14:paraId="08982298" w14:textId="0FBC5747" w:rsidR="008139D4" w:rsidRPr="008139D4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 xml:space="preserve">Swans - </w:t>
            </w:r>
          </w:p>
        </w:tc>
        <w:tc>
          <w:tcPr>
            <w:tcW w:w="999" w:type="dxa"/>
          </w:tcPr>
          <w:p w14:paraId="4F73D0A6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9184952" w14:textId="77777777" w:rsidR="008139D4" w:rsidRPr="00B854EC" w:rsidRDefault="008139D4" w:rsidP="008139D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23C1A08A" w14:textId="77777777" w:rsidR="008139D4" w:rsidRPr="00B854EC" w:rsidRDefault="008139D4" w:rsidP="008139D4">
            <w:pPr>
              <w:pStyle w:val="Heading7"/>
              <w:numPr>
                <w:ilvl w:val="0"/>
                <w:numId w:val="2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6388820" w14:textId="77777777" w:rsidR="008139D4" w:rsidRPr="00B854EC" w:rsidRDefault="008139D4" w:rsidP="008139D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51CB2417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</w:t>
            </w:r>
          </w:p>
          <w:p w14:paraId="793478D8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D0CE549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22C5143D" w14:textId="77777777" w:rsidR="008139D4" w:rsidRPr="00B854EC" w:rsidRDefault="008139D4" w:rsidP="008139D4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A61F3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90907AD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9B0E743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2A4A944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1FE6AD2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0528" behindDoc="0" locked="0" layoutInCell="1" allowOverlap="1" wp14:anchorId="4BC1546B" wp14:editId="52D074CC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854E151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9504" behindDoc="0" locked="0" layoutInCell="1" allowOverlap="1" wp14:anchorId="221D8D7A" wp14:editId="62C95337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B54B0F8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7B162468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1B7FB5FA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0D74E59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8139D4" w:rsidRPr="00664335" w14:paraId="0E8E7C07" w14:textId="77777777" w:rsidTr="009B68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8991E1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524F7D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764564A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F340BB3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AB1BD8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FC196CD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00C30261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43EF6CA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664335" w14:paraId="6F163C22" w14:textId="77777777" w:rsidTr="009B6827">
        <w:trPr>
          <w:trHeight w:val="1207"/>
        </w:trPr>
        <w:tc>
          <w:tcPr>
            <w:tcW w:w="2520" w:type="dxa"/>
          </w:tcPr>
          <w:p w14:paraId="0B38D2EA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1E002198" w14:textId="77777777" w:rsidR="008139D4" w:rsidRPr="00664335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6157BBF" w14:textId="77777777" w:rsidR="008139D4" w:rsidRPr="00D24D2D" w:rsidRDefault="008139D4" w:rsidP="008139D4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138F25B" w14:textId="77777777" w:rsidR="008139D4" w:rsidRPr="00D24D2D" w:rsidRDefault="008139D4" w:rsidP="008139D4">
            <w:pPr>
              <w:pStyle w:val="Default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00B647BB" w14:textId="77777777" w:rsidR="008139D4" w:rsidRPr="00D24D2D" w:rsidRDefault="008139D4" w:rsidP="008139D4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6BEA8D06" w14:textId="77777777" w:rsidR="008139D4" w:rsidRPr="00D24D2D" w:rsidRDefault="008139D4" w:rsidP="008139D4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20311E72" w14:textId="77777777" w:rsidR="008139D4" w:rsidRPr="00D24D2D" w:rsidRDefault="008139D4" w:rsidP="008139D4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769BEED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ECE56D3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5CE5B67D" w14:textId="77777777" w:rsidR="008139D4" w:rsidRPr="00664335" w:rsidRDefault="008139D4" w:rsidP="008139D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396D171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BEDDBCD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70F81FBB" w14:textId="77777777" w:rsidTr="009B6827">
        <w:tc>
          <w:tcPr>
            <w:tcW w:w="2520" w:type="dxa"/>
          </w:tcPr>
          <w:p w14:paraId="430DDD83" w14:textId="77777777" w:rsidR="008139D4" w:rsidRPr="00664335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05F7B97E" w14:textId="77777777" w:rsidR="008139D4" w:rsidRPr="00664335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0B93D485" w14:textId="77777777" w:rsidR="008139D4" w:rsidRPr="00664335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414C9934" w14:textId="77777777" w:rsidR="008139D4" w:rsidRPr="00664335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29E4425" w14:textId="77777777" w:rsidR="008139D4" w:rsidRPr="00D24D2D" w:rsidRDefault="008139D4" w:rsidP="008139D4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7CA91AA0" w14:textId="77777777" w:rsidR="008139D4" w:rsidRPr="00D24D2D" w:rsidRDefault="008139D4" w:rsidP="008139D4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7E6F6E7F" w14:textId="77777777" w:rsidR="008139D4" w:rsidRPr="00D24D2D" w:rsidRDefault="008139D4" w:rsidP="008139D4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13EF0071" w14:textId="77777777" w:rsidR="008139D4" w:rsidRPr="00D24D2D" w:rsidRDefault="008139D4" w:rsidP="008139D4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52F09DBB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73DFEEFD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70E05ADD" w14:textId="77777777" w:rsidR="008139D4" w:rsidRPr="00664335" w:rsidRDefault="008139D4" w:rsidP="008139D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A0AD355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C5A583E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6B0615DA" w14:textId="77777777" w:rsidTr="009B6827">
        <w:tc>
          <w:tcPr>
            <w:tcW w:w="2520" w:type="dxa"/>
          </w:tcPr>
          <w:p w14:paraId="79E647A2" w14:textId="77777777" w:rsidR="008139D4" w:rsidRPr="00B854EC" w:rsidRDefault="008139D4" w:rsidP="009B6827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1257180D" w14:textId="77777777" w:rsidR="008139D4" w:rsidRPr="00B854EC" w:rsidRDefault="008139D4" w:rsidP="009B6827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32426A7D" w14:textId="77777777" w:rsidR="008139D4" w:rsidRPr="00B854EC" w:rsidRDefault="008139D4" w:rsidP="009B682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38FC06FE" w14:textId="77777777" w:rsidR="008139D4" w:rsidRPr="00B854EC" w:rsidRDefault="008139D4" w:rsidP="009B682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7A4FFFD" w14:textId="77777777" w:rsidR="008139D4" w:rsidRPr="00D24D2D" w:rsidRDefault="008139D4" w:rsidP="008139D4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FFD4BD9" w14:textId="77777777" w:rsidR="008139D4" w:rsidRPr="00D24D2D" w:rsidRDefault="008139D4" w:rsidP="008139D4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353B3DA" w14:textId="77777777" w:rsidR="008139D4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7D277ADF" w14:textId="77777777" w:rsidR="008139D4" w:rsidRPr="00CF08FD" w:rsidRDefault="008139D4" w:rsidP="009B6827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6EA1C48E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4EFE6C0D" w14:textId="77777777" w:rsidR="008139D4" w:rsidRPr="00664335" w:rsidRDefault="008139D4" w:rsidP="008139D4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184214B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4FDE34F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3D2EBF0B" w14:textId="77777777" w:rsidTr="009B6827">
        <w:tc>
          <w:tcPr>
            <w:tcW w:w="2520" w:type="dxa"/>
          </w:tcPr>
          <w:p w14:paraId="63814953" w14:textId="77777777" w:rsidR="008139D4" w:rsidRPr="00B854EC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71E6DC2D" w14:textId="77777777" w:rsidR="008139D4" w:rsidRPr="00B854EC" w:rsidRDefault="008139D4" w:rsidP="009B682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4099A12F" w14:textId="77777777" w:rsidR="008139D4" w:rsidRPr="00D24D2D" w:rsidRDefault="008139D4" w:rsidP="008139D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60C96535" w14:textId="77777777" w:rsidR="008139D4" w:rsidRPr="00D24D2D" w:rsidRDefault="008139D4" w:rsidP="008139D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293C99FE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14EC62CB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4B96BE17" w14:textId="77777777" w:rsidR="008139D4" w:rsidRPr="00664335" w:rsidRDefault="008139D4" w:rsidP="008139D4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10768F8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452F285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563E3F6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42D1B7A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2576" behindDoc="0" locked="0" layoutInCell="1" allowOverlap="1" wp14:anchorId="608A5346" wp14:editId="35A98CA8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183D941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1552" behindDoc="0" locked="0" layoutInCell="1" allowOverlap="1" wp14:anchorId="4485D5E8" wp14:editId="5D6C0D0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A328CD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0513805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299"/>
        <w:tblW w:w="15843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2835"/>
      </w:tblGrid>
      <w:tr w:rsidR="0010022F" w:rsidRPr="00664335" w14:paraId="1E58BB33" w14:textId="77777777" w:rsidTr="0010022F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340F750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E5C6CBC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AC45CBC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0A26938F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4F780C9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6145C76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62BF29B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F07190D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10022F" w:rsidRPr="00664335" w14:paraId="630A3AE0" w14:textId="77777777" w:rsidTr="0010022F">
        <w:trPr>
          <w:trHeight w:val="1207"/>
        </w:trPr>
        <w:tc>
          <w:tcPr>
            <w:tcW w:w="2520" w:type="dxa"/>
          </w:tcPr>
          <w:p w14:paraId="4B26040A" w14:textId="73375B75" w:rsidR="0010022F" w:rsidRPr="00FF5061" w:rsidRDefault="0010022F" w:rsidP="0010022F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b/>
                <w:bCs/>
                <w:sz w:val="20"/>
              </w:rPr>
            </w:pPr>
            <w:r w:rsidRPr="00FF5061">
              <w:rPr>
                <w:rFonts w:cs="Arial"/>
                <w:b/>
                <w:bCs/>
                <w:sz w:val="20"/>
              </w:rPr>
              <w:t>Bridge Stanchions</w:t>
            </w:r>
            <w:r w:rsidR="00FF5061">
              <w:rPr>
                <w:rFonts w:cs="Arial"/>
                <w:b/>
                <w:bCs/>
                <w:sz w:val="20"/>
              </w:rPr>
              <w:t>:</w:t>
            </w:r>
          </w:p>
          <w:p w14:paraId="4D126533" w14:textId="5EC8B476" w:rsidR="00FF5061" w:rsidRPr="00911110" w:rsidRDefault="00FF5061" w:rsidP="0010022F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</w:p>
        </w:tc>
        <w:tc>
          <w:tcPr>
            <w:tcW w:w="999" w:type="dxa"/>
          </w:tcPr>
          <w:p w14:paraId="55C12EEA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6F31BB98" w14:textId="77777777" w:rsidR="0010022F" w:rsidRPr="008B67F4" w:rsidRDefault="0010022F" w:rsidP="0010022F">
            <w:pPr>
              <w:pStyle w:val="Heading7"/>
              <w:numPr>
                <w:ilvl w:val="0"/>
                <w:numId w:val="37"/>
              </w:numPr>
              <w:spacing w:after="0"/>
              <w:ind w:left="3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 – overhanging branches</w:t>
            </w:r>
          </w:p>
          <w:p w14:paraId="61F6A855" w14:textId="77777777" w:rsidR="0010022F" w:rsidRPr="002E2824" w:rsidRDefault="0010022F" w:rsidP="0010022F">
            <w:pPr>
              <w:pStyle w:val="ListParagraph"/>
              <w:numPr>
                <w:ilvl w:val="0"/>
                <w:numId w:val="37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2E2824">
              <w:rPr>
                <w:rFonts w:asciiTheme="minorHAnsi" w:hAnsiTheme="minorHAnsi" w:cstheme="minorHAnsi"/>
                <w:sz w:val="20"/>
              </w:rPr>
              <w:t xml:space="preserve">Ability of paddlers – </w:t>
            </w:r>
          </w:p>
          <w:p w14:paraId="4EA4B74B" w14:textId="77777777" w:rsidR="0010022F" w:rsidRPr="00911110" w:rsidRDefault="0010022F" w:rsidP="0010022F">
            <w:pPr>
              <w:rPr>
                <w:sz w:val="20"/>
              </w:rPr>
            </w:pPr>
          </w:p>
        </w:tc>
        <w:tc>
          <w:tcPr>
            <w:tcW w:w="2410" w:type="dxa"/>
          </w:tcPr>
          <w:p w14:paraId="2018A019" w14:textId="77777777" w:rsidR="0010022F" w:rsidRPr="00911110" w:rsidRDefault="0010022F" w:rsidP="0010022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6BC2AF7A" w14:textId="77777777" w:rsidR="0010022F" w:rsidRPr="00911110" w:rsidRDefault="0010022F" w:rsidP="0010022F">
            <w:pPr>
              <w:rPr>
                <w:sz w:val="20"/>
              </w:rPr>
            </w:pPr>
            <w:r>
              <w:rPr>
                <w:sz w:val="20"/>
              </w:rPr>
              <w:t>Avoid paddling in front of bridge Stanchions, as this may lead to a capsize.</w:t>
            </w:r>
          </w:p>
        </w:tc>
        <w:tc>
          <w:tcPr>
            <w:tcW w:w="2268" w:type="dxa"/>
          </w:tcPr>
          <w:p w14:paraId="26D2D7B4" w14:textId="77777777" w:rsidR="0010022F" w:rsidRPr="00911110" w:rsidRDefault="0010022F" w:rsidP="0010022F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01A9DBF4" w14:textId="77777777" w:rsidR="0010022F" w:rsidRPr="00911110" w:rsidRDefault="0010022F" w:rsidP="0010022F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6C67BEA9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0022F" w:rsidRPr="00664335" w14:paraId="04553DA2" w14:textId="77777777" w:rsidTr="0010022F">
        <w:tc>
          <w:tcPr>
            <w:tcW w:w="2520" w:type="dxa"/>
          </w:tcPr>
          <w:p w14:paraId="1A8194E5" w14:textId="2E6A33AB" w:rsidR="0010022F" w:rsidRPr="00166C6A" w:rsidRDefault="0010022F" w:rsidP="0010022F">
            <w:pPr>
              <w:spacing w:after="0"/>
              <w:rPr>
                <w:sz w:val="24"/>
                <w:szCs w:val="24"/>
              </w:rPr>
            </w:pPr>
            <w:r w:rsidRPr="005B0C1F">
              <w:rPr>
                <w:b/>
                <w:sz w:val="20"/>
              </w:rPr>
              <w:t>Access:</w:t>
            </w:r>
            <w:r>
              <w:rPr>
                <w:sz w:val="20"/>
              </w:rPr>
              <w:t xml:space="preserve">  </w:t>
            </w:r>
            <w:r w:rsidRPr="00B55B24">
              <w:rPr>
                <w:sz w:val="20"/>
              </w:rPr>
              <w:t xml:space="preserve"> </w:t>
            </w:r>
            <w:r w:rsidR="00166C6A">
              <w:rPr>
                <w:sz w:val="20"/>
              </w:rPr>
              <w:t xml:space="preserve">Lake Dinas, layby before entering the river section at the end of the lake. </w:t>
            </w:r>
            <w:r w:rsidR="00166C6A"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Post Code:</w:t>
            </w:r>
            <w:r w:rsidR="00166C6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166C6A">
              <w:rPr>
                <w:sz w:val="24"/>
                <w:szCs w:val="24"/>
              </w:rPr>
              <w:t xml:space="preserve"> </w:t>
            </w:r>
            <w:hyperlink r:id="rId18" w:history="1">
              <w:r w:rsidR="00166C6A" w:rsidRPr="0024010D">
                <w:rPr>
                  <w:rStyle w:val="Hyperlink"/>
                  <w:sz w:val="24"/>
                  <w:szCs w:val="24"/>
                </w:rPr>
                <w:t>LL55 4NG</w:t>
              </w:r>
            </w:hyperlink>
          </w:p>
        </w:tc>
        <w:tc>
          <w:tcPr>
            <w:tcW w:w="999" w:type="dxa"/>
          </w:tcPr>
          <w:p w14:paraId="7839CFC8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5CE52D81" w14:textId="77777777" w:rsidR="0010022F" w:rsidRPr="008B67F4" w:rsidRDefault="0010022F" w:rsidP="0010022F">
            <w:pPr>
              <w:pStyle w:val="Heading7"/>
              <w:numPr>
                <w:ilvl w:val="0"/>
                <w:numId w:val="3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 – overhanging branches</w:t>
            </w:r>
          </w:p>
          <w:p w14:paraId="5F0FA5D2" w14:textId="77777777" w:rsidR="0010022F" w:rsidRPr="002E2824" w:rsidRDefault="0010022F" w:rsidP="0010022F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2E2824">
              <w:rPr>
                <w:rFonts w:asciiTheme="minorHAnsi" w:hAnsiTheme="minorHAnsi" w:cstheme="minorHAnsi"/>
                <w:sz w:val="20"/>
              </w:rPr>
              <w:t xml:space="preserve">Ability of paddlers – </w:t>
            </w:r>
          </w:p>
          <w:p w14:paraId="76596212" w14:textId="77777777" w:rsidR="0010022F" w:rsidRPr="008B67F4" w:rsidRDefault="0010022F" w:rsidP="0010022F">
            <w:pPr>
              <w:rPr>
                <w:rFonts w:asciiTheme="minorHAnsi" w:hAnsiTheme="minorHAnsi" w:cstheme="minorHAnsi"/>
                <w:sz w:val="20"/>
              </w:rPr>
            </w:pPr>
          </w:p>
          <w:p w14:paraId="5E14453F" w14:textId="77777777" w:rsidR="0010022F" w:rsidRPr="008B67F4" w:rsidRDefault="0010022F" w:rsidP="0010022F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10" w:type="dxa"/>
          </w:tcPr>
          <w:p w14:paraId="4AB173B4" w14:textId="77777777" w:rsidR="0010022F" w:rsidRPr="00664335" w:rsidRDefault="0010022F" w:rsidP="0010022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6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</w:t>
            </w:r>
          </w:p>
          <w:p w14:paraId="14B096DC" w14:textId="77777777" w:rsidR="0010022F" w:rsidRPr="00664335" w:rsidRDefault="0010022F" w:rsidP="0010022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559840ED" w14:textId="77777777" w:rsidR="0010022F" w:rsidRPr="00911110" w:rsidRDefault="0010022F" w:rsidP="0010022F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. </w:t>
            </w:r>
            <w:r w:rsidRPr="00313100">
              <w:rPr>
                <w:rFonts w:ascii="Calibri" w:hAnsi="Calibri" w:cs="Arial"/>
                <w:b/>
                <w:color w:val="auto"/>
                <w:sz w:val="20"/>
                <w:szCs w:val="20"/>
              </w:rPr>
              <w:t>As above</w:t>
            </w:r>
          </w:p>
        </w:tc>
        <w:tc>
          <w:tcPr>
            <w:tcW w:w="2835" w:type="dxa"/>
          </w:tcPr>
          <w:p w14:paraId="4CFF971E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0022F" w:rsidRPr="00664335" w14:paraId="2756E7E7" w14:textId="77777777" w:rsidTr="0010022F">
        <w:tc>
          <w:tcPr>
            <w:tcW w:w="2520" w:type="dxa"/>
          </w:tcPr>
          <w:p w14:paraId="211B52EB" w14:textId="77777777" w:rsidR="0010022F" w:rsidRDefault="0010022F" w:rsidP="0010022F">
            <w:pPr>
              <w:pStyle w:val="Heading7"/>
              <w:spacing w:after="0"/>
              <w:rPr>
                <w:color w:val="FF0000"/>
                <w:sz w:val="20"/>
              </w:rPr>
            </w:pPr>
            <w:r w:rsidRPr="005B0C1F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Pr="005B0C1F">
              <w:rPr>
                <w:rFonts w:ascii="Calibri" w:hAnsi="Calibri"/>
                <w:b/>
                <w:color w:val="auto"/>
                <w:sz w:val="20"/>
                <w:szCs w:val="20"/>
              </w:rPr>
              <w:t>Egress:</w:t>
            </w:r>
            <w:r w:rsidRPr="00B55B24">
              <w:rPr>
                <w:sz w:val="20"/>
              </w:rPr>
              <w:t xml:space="preserve"> </w:t>
            </w:r>
            <w:r w:rsidRPr="002E2824">
              <w:rPr>
                <w:color w:val="FF0000"/>
                <w:sz w:val="20"/>
              </w:rPr>
              <w:t xml:space="preserve"> </w:t>
            </w:r>
          </w:p>
          <w:p w14:paraId="632309E3" w14:textId="41D5494F" w:rsidR="00166C6A" w:rsidRDefault="00166C6A" w:rsidP="00166C6A">
            <w:pPr>
              <w:rPr>
                <w:color w:val="FF0000"/>
                <w:sz w:val="20"/>
              </w:rPr>
            </w:pPr>
            <w:r w:rsidRPr="00166C6A">
              <w:rPr>
                <w:color w:val="FF0000"/>
                <w:sz w:val="20"/>
              </w:rPr>
              <w:t>On bend 100m. before designated Access point to paddle gorge</w:t>
            </w:r>
            <w:r>
              <w:rPr>
                <w:color w:val="FF0000"/>
                <w:sz w:val="20"/>
              </w:rPr>
              <w:t xml:space="preserve"> to prevent being swept down the gorge!</w:t>
            </w:r>
          </w:p>
          <w:p w14:paraId="523F2EEB" w14:textId="77777777" w:rsidR="00166C6A" w:rsidRPr="00B776E6" w:rsidRDefault="00166C6A" w:rsidP="00166C6A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hyperlink r:id="rId19" w:history="1">
              <w:r w:rsidRPr="00F273ED">
                <w:rPr>
                  <w:rStyle w:val="Hyperlink"/>
                  <w:sz w:val="24"/>
                  <w:szCs w:val="24"/>
                </w:rPr>
                <w:t>LL55 4YG</w:t>
              </w:r>
            </w:hyperlink>
          </w:p>
          <w:p w14:paraId="552A1A43" w14:textId="727C5002" w:rsidR="00166C6A" w:rsidRPr="00166C6A" w:rsidRDefault="00166C6A" w:rsidP="00166C6A">
            <w:pPr>
              <w:rPr>
                <w:sz w:val="20"/>
              </w:rPr>
            </w:pPr>
          </w:p>
        </w:tc>
        <w:tc>
          <w:tcPr>
            <w:tcW w:w="999" w:type="dxa"/>
          </w:tcPr>
          <w:p w14:paraId="4B3E4ED6" w14:textId="77777777" w:rsidR="0010022F" w:rsidRPr="00911110" w:rsidRDefault="0010022F" w:rsidP="0010022F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063410F" w14:textId="77777777" w:rsidR="0010022F" w:rsidRPr="008B67F4" w:rsidRDefault="0010022F" w:rsidP="0010022F">
            <w:pPr>
              <w:pStyle w:val="Heading7"/>
              <w:numPr>
                <w:ilvl w:val="0"/>
                <w:numId w:val="34"/>
              </w:numPr>
              <w:spacing w:after="0"/>
              <w:ind w:left="3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AC3A3B4" w14:textId="77777777" w:rsidR="0010022F" w:rsidRPr="008B67F4" w:rsidRDefault="0010022F" w:rsidP="0010022F">
            <w:pPr>
              <w:pStyle w:val="Heading7"/>
              <w:numPr>
                <w:ilvl w:val="0"/>
                <w:numId w:val="34"/>
              </w:numPr>
              <w:spacing w:after="0"/>
              <w:ind w:left="3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E6C26A0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</w:p>
        </w:tc>
        <w:tc>
          <w:tcPr>
            <w:tcW w:w="2410" w:type="dxa"/>
          </w:tcPr>
          <w:p w14:paraId="4612BA17" w14:textId="45A27BAC" w:rsidR="0010022F" w:rsidRDefault="0010022F" w:rsidP="0010022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 w:rsidR="00A82B97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9 </w:t>
            </w:r>
            <w:r w:rsidR="00A82B97"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7D2B40B6" w14:textId="100326F8" w:rsidR="0010022F" w:rsidRPr="00CF08FD" w:rsidRDefault="0010022F" w:rsidP="0010022F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 </w:t>
            </w:r>
            <w:r w:rsidRPr="0010022F">
              <w:rPr>
                <w:rFonts w:asciiTheme="minorHAnsi" w:hAnsiTheme="minorHAnsi" w:cstheme="minorHAnsi"/>
                <w:b/>
                <w:color w:val="FF0000"/>
                <w:sz w:val="20"/>
              </w:rPr>
              <w:t>in flood conditions.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>5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>20</w:t>
            </w:r>
          </w:p>
          <w:p w14:paraId="7AE62378" w14:textId="5E4D1072" w:rsidR="0010022F" w:rsidRPr="0010022F" w:rsidRDefault="0010022F" w:rsidP="0010022F">
            <w:pPr>
              <w:spacing w:after="20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0022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High Risk</w:t>
            </w:r>
          </w:p>
        </w:tc>
        <w:tc>
          <w:tcPr>
            <w:tcW w:w="2268" w:type="dxa"/>
          </w:tcPr>
          <w:p w14:paraId="69EBA89B" w14:textId="77777777" w:rsidR="0010022F" w:rsidRDefault="0010022F" w:rsidP="0010022F">
            <w:pPr>
              <w:spacing w:after="0"/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  <w:p w14:paraId="4554B733" w14:textId="77777777" w:rsidR="0010022F" w:rsidRDefault="0010022F" w:rsidP="0010022F">
            <w:pPr>
              <w:spacing w:after="0"/>
              <w:rPr>
                <w:rFonts w:cs="Arial"/>
                <w:b/>
                <w:sz w:val="20"/>
              </w:rPr>
            </w:pPr>
            <w:r w:rsidRPr="00313100">
              <w:rPr>
                <w:rFonts w:cs="Arial"/>
                <w:b/>
                <w:sz w:val="20"/>
              </w:rPr>
              <w:t>As above</w:t>
            </w:r>
          </w:p>
          <w:p w14:paraId="10B01F73" w14:textId="39446D7D" w:rsidR="0010022F" w:rsidRPr="0010022F" w:rsidRDefault="0010022F" w:rsidP="0010022F">
            <w:pPr>
              <w:spacing w:after="0"/>
              <w:rPr>
                <w:color w:val="FF0000"/>
                <w:sz w:val="20"/>
              </w:rPr>
            </w:pPr>
            <w:r>
              <w:rPr>
                <w:rFonts w:cs="Arial"/>
                <w:color w:val="FF0000"/>
                <w:sz w:val="20"/>
              </w:rPr>
              <w:t>Flood conditions, egress before bridge.</w:t>
            </w:r>
          </w:p>
        </w:tc>
        <w:tc>
          <w:tcPr>
            <w:tcW w:w="2835" w:type="dxa"/>
          </w:tcPr>
          <w:p w14:paraId="4FB329C9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6DEE897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08DBB5B" w14:textId="71103159" w:rsidR="0010022F" w:rsidRDefault="0010022F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0CDBCD4B" w14:textId="66B2BA02" w:rsidR="00F54972" w:rsidRDefault="008139D4" w:rsidP="00763BD8">
      <w:pPr>
        <w:spacing w:after="200"/>
        <w:rPr>
          <w:rFonts w:ascii="Arial" w:hAnsi="Arial" w:cs="Arial"/>
          <w:sz w:val="40"/>
          <w:szCs w:val="40"/>
        </w:rPr>
        <w:sectPr w:rsidR="00F54972" w:rsidSect="000F19D3"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  <w:r w:rsidRPr="00B854EC">
        <w:rPr>
          <w:rFonts w:asciiTheme="minorHAnsi" w:hAnsiTheme="minorHAnsi" w:cstheme="minorHAnsi"/>
          <w:b/>
          <w:sz w:val="20"/>
        </w:rPr>
        <w:lastRenderedPageBreak/>
        <w:br w:type="page"/>
      </w:r>
    </w:p>
    <w:p w14:paraId="675F684C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5231125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F99483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7673E05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67311B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177BBA0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009D686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1BA1B0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4BAC4B9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BDDAA7A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71E1E3C8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01EC6B3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65D9E4A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327074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3B4E5F3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48A7C51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7407305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2E897018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699E040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E0EAE4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443FE8A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62CD1E0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205670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544D6C4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93EB9D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366BC70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FBFC058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5A42D78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152E434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74098564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2C4F39C0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76674E4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7433816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76F7B3C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7B84956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13E227B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61A1E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131D56DA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6799A6A2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0C9A92F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21048F62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7FD64F31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0F19D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5BA912CB" w14:textId="77777777" w:rsidR="003B3598" w:rsidRDefault="003B3598" w:rsidP="004F7222">
      <w:pPr>
        <w:overflowPunct w:val="0"/>
        <w:autoSpaceDE w:val="0"/>
        <w:autoSpaceDN w:val="0"/>
        <w:adjustRightInd w:val="0"/>
        <w:jc w:val="both"/>
      </w:pPr>
    </w:p>
    <w:sectPr w:rsidR="003B3598" w:rsidSect="00F549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7F7B0F"/>
    <w:multiLevelType w:val="hybridMultilevel"/>
    <w:tmpl w:val="605C0546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8434E"/>
    <w:multiLevelType w:val="hybridMultilevel"/>
    <w:tmpl w:val="97647904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9A2E9D"/>
    <w:multiLevelType w:val="hybridMultilevel"/>
    <w:tmpl w:val="D9EA8B72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B95224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D76ED3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F9106F"/>
    <w:multiLevelType w:val="hybridMultilevel"/>
    <w:tmpl w:val="32680D7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CDA7215"/>
    <w:multiLevelType w:val="hybridMultilevel"/>
    <w:tmpl w:val="E0829346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E77281"/>
    <w:multiLevelType w:val="hybridMultilevel"/>
    <w:tmpl w:val="16867784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F0CD2"/>
    <w:multiLevelType w:val="hybridMultilevel"/>
    <w:tmpl w:val="FFB8EED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62A17DA"/>
    <w:multiLevelType w:val="hybridMultilevel"/>
    <w:tmpl w:val="784C617E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2C12516"/>
    <w:multiLevelType w:val="hybridMultilevel"/>
    <w:tmpl w:val="01F671DA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67D7209"/>
    <w:multiLevelType w:val="hybridMultilevel"/>
    <w:tmpl w:val="15AA847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93108C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7844D3"/>
    <w:multiLevelType w:val="hybridMultilevel"/>
    <w:tmpl w:val="346208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880131"/>
    <w:multiLevelType w:val="hybridMultilevel"/>
    <w:tmpl w:val="B4C6A2D2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303BD0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A626538"/>
    <w:multiLevelType w:val="hybridMultilevel"/>
    <w:tmpl w:val="D9784832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7493470">
    <w:abstractNumId w:val="39"/>
  </w:num>
  <w:num w:numId="2" w16cid:durableId="1845704378">
    <w:abstractNumId w:val="31"/>
  </w:num>
  <w:num w:numId="3" w16cid:durableId="1938559135">
    <w:abstractNumId w:val="40"/>
  </w:num>
  <w:num w:numId="4" w16cid:durableId="1817187483">
    <w:abstractNumId w:val="2"/>
  </w:num>
  <w:num w:numId="5" w16cid:durableId="1632514821">
    <w:abstractNumId w:val="24"/>
  </w:num>
  <w:num w:numId="6" w16cid:durableId="1903828186">
    <w:abstractNumId w:val="26"/>
  </w:num>
  <w:num w:numId="7" w16cid:durableId="1593125714">
    <w:abstractNumId w:val="17"/>
  </w:num>
  <w:num w:numId="8" w16cid:durableId="471674223">
    <w:abstractNumId w:val="36"/>
  </w:num>
  <w:num w:numId="9" w16cid:durableId="493185517">
    <w:abstractNumId w:val="19"/>
  </w:num>
  <w:num w:numId="10" w16cid:durableId="2069959481">
    <w:abstractNumId w:val="28"/>
  </w:num>
  <w:num w:numId="11" w16cid:durableId="1710453791">
    <w:abstractNumId w:val="30"/>
  </w:num>
  <w:num w:numId="12" w16cid:durableId="1422213556">
    <w:abstractNumId w:val="38"/>
  </w:num>
  <w:num w:numId="13" w16cid:durableId="1728217067">
    <w:abstractNumId w:val="32"/>
  </w:num>
  <w:num w:numId="14" w16cid:durableId="635909718">
    <w:abstractNumId w:val="47"/>
  </w:num>
  <w:num w:numId="15" w16cid:durableId="1630477975">
    <w:abstractNumId w:val="0"/>
  </w:num>
  <w:num w:numId="16" w16cid:durableId="1192721987">
    <w:abstractNumId w:val="41"/>
  </w:num>
  <w:num w:numId="17" w16cid:durableId="294989433">
    <w:abstractNumId w:val="3"/>
  </w:num>
  <w:num w:numId="18" w16cid:durableId="288777600">
    <w:abstractNumId w:val="46"/>
  </w:num>
  <w:num w:numId="19" w16cid:durableId="453447337">
    <w:abstractNumId w:val="16"/>
  </w:num>
  <w:num w:numId="20" w16cid:durableId="649675196">
    <w:abstractNumId w:val="20"/>
  </w:num>
  <w:num w:numId="21" w16cid:durableId="1136147081">
    <w:abstractNumId w:val="35"/>
  </w:num>
  <w:num w:numId="22" w16cid:durableId="396634643">
    <w:abstractNumId w:val="43"/>
  </w:num>
  <w:num w:numId="23" w16cid:durableId="1981644337">
    <w:abstractNumId w:val="1"/>
  </w:num>
  <w:num w:numId="24" w16cid:durableId="1608735480">
    <w:abstractNumId w:val="10"/>
  </w:num>
  <w:num w:numId="25" w16cid:durableId="1888565873">
    <w:abstractNumId w:val="48"/>
  </w:num>
  <w:num w:numId="26" w16cid:durableId="2022582285">
    <w:abstractNumId w:val="7"/>
  </w:num>
  <w:num w:numId="27" w16cid:durableId="247084513">
    <w:abstractNumId w:val="11"/>
  </w:num>
  <w:num w:numId="28" w16cid:durableId="1200359000">
    <w:abstractNumId w:val="14"/>
  </w:num>
  <w:num w:numId="29" w16cid:durableId="104887349">
    <w:abstractNumId w:val="25"/>
  </w:num>
  <w:num w:numId="30" w16cid:durableId="346566482">
    <w:abstractNumId w:val="42"/>
  </w:num>
  <w:num w:numId="31" w16cid:durableId="943221802">
    <w:abstractNumId w:val="8"/>
  </w:num>
  <w:num w:numId="32" w16cid:durableId="1088429933">
    <w:abstractNumId w:val="44"/>
  </w:num>
  <w:num w:numId="33" w16cid:durableId="1228415793">
    <w:abstractNumId w:val="45"/>
  </w:num>
  <w:num w:numId="34" w16cid:durableId="657340062">
    <w:abstractNumId w:val="37"/>
  </w:num>
  <w:num w:numId="35" w16cid:durableId="221018409">
    <w:abstractNumId w:val="33"/>
  </w:num>
  <w:num w:numId="36" w16cid:durableId="1045056174">
    <w:abstractNumId w:val="12"/>
  </w:num>
  <w:num w:numId="37" w16cid:durableId="57755488">
    <w:abstractNumId w:val="5"/>
  </w:num>
  <w:num w:numId="38" w16cid:durableId="1156993503">
    <w:abstractNumId w:val="15"/>
  </w:num>
  <w:num w:numId="39" w16cid:durableId="1572082113">
    <w:abstractNumId w:val="34"/>
  </w:num>
  <w:num w:numId="40" w16cid:durableId="174342201">
    <w:abstractNumId w:val="22"/>
  </w:num>
  <w:num w:numId="41" w16cid:durableId="988436542">
    <w:abstractNumId w:val="29"/>
  </w:num>
  <w:num w:numId="42" w16cid:durableId="1691450292">
    <w:abstractNumId w:val="13"/>
  </w:num>
  <w:num w:numId="43" w16cid:durableId="1758791905">
    <w:abstractNumId w:val="27"/>
  </w:num>
  <w:num w:numId="44" w16cid:durableId="1328557476">
    <w:abstractNumId w:val="23"/>
  </w:num>
  <w:num w:numId="45" w16cid:durableId="1031343825">
    <w:abstractNumId w:val="6"/>
  </w:num>
  <w:num w:numId="46" w16cid:durableId="1779637309">
    <w:abstractNumId w:val="4"/>
  </w:num>
  <w:num w:numId="47" w16cid:durableId="754939822">
    <w:abstractNumId w:val="18"/>
  </w:num>
  <w:num w:numId="48" w16cid:durableId="1124082681">
    <w:abstractNumId w:val="21"/>
  </w:num>
  <w:num w:numId="49" w16cid:durableId="1041530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30F7D"/>
    <w:rsid w:val="00062F3A"/>
    <w:rsid w:val="00095EFE"/>
    <w:rsid w:val="000F19D3"/>
    <w:rsid w:val="0010022F"/>
    <w:rsid w:val="001263B1"/>
    <w:rsid w:val="00137E0D"/>
    <w:rsid w:val="00151C85"/>
    <w:rsid w:val="00166C6A"/>
    <w:rsid w:val="0020650C"/>
    <w:rsid w:val="00234274"/>
    <w:rsid w:val="00244246"/>
    <w:rsid w:val="002541C6"/>
    <w:rsid w:val="00297564"/>
    <w:rsid w:val="002B74D4"/>
    <w:rsid w:val="002C0F4D"/>
    <w:rsid w:val="002C4444"/>
    <w:rsid w:val="002E2824"/>
    <w:rsid w:val="002F2397"/>
    <w:rsid w:val="00360079"/>
    <w:rsid w:val="0036210D"/>
    <w:rsid w:val="003642AF"/>
    <w:rsid w:val="003B318D"/>
    <w:rsid w:val="003B3598"/>
    <w:rsid w:val="0042465D"/>
    <w:rsid w:val="00445CFD"/>
    <w:rsid w:val="00457AB9"/>
    <w:rsid w:val="00472CE3"/>
    <w:rsid w:val="004A6275"/>
    <w:rsid w:val="004B4C50"/>
    <w:rsid w:val="004D1B9E"/>
    <w:rsid w:val="004F7222"/>
    <w:rsid w:val="00523A94"/>
    <w:rsid w:val="00537A96"/>
    <w:rsid w:val="005464AA"/>
    <w:rsid w:val="005537E5"/>
    <w:rsid w:val="00577B4A"/>
    <w:rsid w:val="005A2240"/>
    <w:rsid w:val="005A7DC2"/>
    <w:rsid w:val="005C512D"/>
    <w:rsid w:val="00642147"/>
    <w:rsid w:val="006756CA"/>
    <w:rsid w:val="00687195"/>
    <w:rsid w:val="006B13BA"/>
    <w:rsid w:val="006B298A"/>
    <w:rsid w:val="006E7890"/>
    <w:rsid w:val="006F0DF2"/>
    <w:rsid w:val="0072675C"/>
    <w:rsid w:val="00744EAF"/>
    <w:rsid w:val="00763BD8"/>
    <w:rsid w:val="00812468"/>
    <w:rsid w:val="008139D4"/>
    <w:rsid w:val="008316F7"/>
    <w:rsid w:val="008A60C6"/>
    <w:rsid w:val="008D5FAC"/>
    <w:rsid w:val="008E0674"/>
    <w:rsid w:val="008F49C0"/>
    <w:rsid w:val="008F5978"/>
    <w:rsid w:val="00903751"/>
    <w:rsid w:val="00911110"/>
    <w:rsid w:val="0095156F"/>
    <w:rsid w:val="00962F26"/>
    <w:rsid w:val="00990411"/>
    <w:rsid w:val="009B5F31"/>
    <w:rsid w:val="009B6449"/>
    <w:rsid w:val="00A034FC"/>
    <w:rsid w:val="00A07952"/>
    <w:rsid w:val="00A3157D"/>
    <w:rsid w:val="00A318E5"/>
    <w:rsid w:val="00A5039B"/>
    <w:rsid w:val="00A50551"/>
    <w:rsid w:val="00A82B97"/>
    <w:rsid w:val="00AA41E0"/>
    <w:rsid w:val="00AC01AE"/>
    <w:rsid w:val="00B14331"/>
    <w:rsid w:val="00B3712A"/>
    <w:rsid w:val="00B43555"/>
    <w:rsid w:val="00B43587"/>
    <w:rsid w:val="00B61AF3"/>
    <w:rsid w:val="00B65ABD"/>
    <w:rsid w:val="00B818A6"/>
    <w:rsid w:val="00B9747D"/>
    <w:rsid w:val="00BA0A68"/>
    <w:rsid w:val="00BD6A62"/>
    <w:rsid w:val="00C01E8D"/>
    <w:rsid w:val="00C178D4"/>
    <w:rsid w:val="00CB7808"/>
    <w:rsid w:val="00CE5AA7"/>
    <w:rsid w:val="00D24D51"/>
    <w:rsid w:val="00D57CEA"/>
    <w:rsid w:val="00DB686B"/>
    <w:rsid w:val="00DC28F2"/>
    <w:rsid w:val="00DD2579"/>
    <w:rsid w:val="00E644CB"/>
    <w:rsid w:val="00E8618E"/>
    <w:rsid w:val="00E91B07"/>
    <w:rsid w:val="00E91D3A"/>
    <w:rsid w:val="00EB2F78"/>
    <w:rsid w:val="00EE0C10"/>
    <w:rsid w:val="00EF27F9"/>
    <w:rsid w:val="00F0608C"/>
    <w:rsid w:val="00F53C19"/>
    <w:rsid w:val="00F54972"/>
    <w:rsid w:val="00F64A1C"/>
    <w:rsid w:val="00F658B2"/>
    <w:rsid w:val="00F703DA"/>
    <w:rsid w:val="00F8685B"/>
    <w:rsid w:val="00FB5E28"/>
    <w:rsid w:val="00FC7C80"/>
    <w:rsid w:val="00FD47DE"/>
    <w:rsid w:val="00FF3111"/>
    <w:rsid w:val="00FF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AD229"/>
  <w15:docId w15:val="{9B73FDEC-09F0-49B7-83C6-749E17494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85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81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39D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505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3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29751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5218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6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5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35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586621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43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37670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24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762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281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7439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2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0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07534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54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21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541392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268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690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8636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69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8518158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1438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56126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57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7084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6394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73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5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8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7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3512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39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28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972983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709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845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7597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017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9090663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144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1674334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65474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560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694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879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ogal.co.uk/ShowMap?postcode=LL55%204NG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s://www.doogal.co.uk/ShowMap?postcode=LL55%204NG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rivers-and-seas.naturalresources.wales/Station/4155?parameterType=1" TargetMode="External"/><Relationship Id="rId12" Type="http://schemas.openxmlformats.org/officeDocument/2006/relationships/image" Target="media/image1.png"/><Relationship Id="rId17" Type="http://schemas.openxmlformats.org/officeDocument/2006/relationships/hyperlink" Target="https://rivers-and-seas.naturalresources.wales/Station/4155?parameterType=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metoffice.gov.uk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gopaddling.info/paddlepoints/" TargetMode="External"/><Relationship Id="rId11" Type="http://schemas.openxmlformats.org/officeDocument/2006/relationships/hyperlink" Target="https://youtu.be/WGImzBLCB0c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s://gridreferencefinder.com/" TargetMode="External"/><Relationship Id="rId19" Type="http://schemas.openxmlformats.org/officeDocument/2006/relationships/hyperlink" Target="https://www.doogal.co.uk/ShowMap?postcode=LL55%204Y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ogal.co.uk/ShowMap?postcode=LL55%204YG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83DE8E-88E8-48FE-9A09-28C183089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10</Pages>
  <Words>1494</Words>
  <Characters>8518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11</cp:revision>
  <dcterms:created xsi:type="dcterms:W3CDTF">2023-11-19T13:42:00Z</dcterms:created>
  <dcterms:modified xsi:type="dcterms:W3CDTF">2023-11-23T14:26:00Z</dcterms:modified>
</cp:coreProperties>
</file>