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3782DC" w14:textId="01CDF3DE" w:rsidR="007913D7" w:rsidRPr="000228FF" w:rsidRDefault="007913D7" w:rsidP="007913D7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tbl>
      <w:tblPr>
        <w:tblStyle w:val="TableGrid"/>
        <w:tblpPr w:leftFromText="180" w:rightFromText="180" w:vertAnchor="text" w:horzAnchor="margin" w:tblpY="33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11765"/>
        <w:gridCol w:w="1418"/>
        <w:gridCol w:w="1279"/>
      </w:tblGrid>
      <w:tr w:rsidR="00DB7052" w:rsidRPr="000228FF" w14:paraId="00A96E9F" w14:textId="77777777" w:rsidTr="00DB7052">
        <w:trPr>
          <w:trHeight w:val="700"/>
        </w:trPr>
        <w:tc>
          <w:tcPr>
            <w:tcW w:w="1384" w:type="dxa"/>
            <w:shd w:val="clear" w:color="auto" w:fill="D9D9D9" w:themeFill="background1" w:themeFillShade="D9"/>
          </w:tcPr>
          <w:p w14:paraId="231A4934" w14:textId="77777777" w:rsidR="00DB7052" w:rsidRPr="000228FF" w:rsidRDefault="00DB7052" w:rsidP="00DB7052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427713C7" w14:textId="77777777" w:rsidR="00DB7052" w:rsidRPr="000228FF" w:rsidRDefault="00DB7052" w:rsidP="00DB7052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6D3E827F" w14:textId="77777777" w:rsidR="00DB7052" w:rsidRPr="000228FF" w:rsidRDefault="00DB7052" w:rsidP="00DB7052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1765" w:type="dxa"/>
          </w:tcPr>
          <w:p w14:paraId="12212DBD" w14:textId="5A4BAB0B" w:rsidR="00DB7052" w:rsidRDefault="00DB7052" w:rsidP="00DB7052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River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D</w:t>
            </w:r>
            <w:r w:rsidR="009F153C">
              <w:rPr>
                <w:rFonts w:asciiTheme="minorHAnsi" w:hAnsiTheme="minorHAnsi" w:cstheme="minorHAnsi"/>
                <w:sz w:val="24"/>
                <w:szCs w:val="24"/>
              </w:rPr>
              <w:t>ulas</w:t>
            </w: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 –</w:t>
            </w:r>
            <w:r w:rsidR="009F153C">
              <w:rPr>
                <w:rFonts w:asciiTheme="minorHAnsi" w:hAnsiTheme="minorHAnsi" w:cstheme="minorHAnsi"/>
                <w:sz w:val="24"/>
                <w:szCs w:val="24"/>
              </w:rPr>
              <w:t xml:space="preserve"> (Corris) </w:t>
            </w:r>
            <w:r w:rsidR="00E63DDA">
              <w:rPr>
                <w:rFonts w:asciiTheme="minorHAnsi" w:hAnsiTheme="minorHAnsi" w:cstheme="minorHAnsi"/>
                <w:sz w:val="24"/>
                <w:szCs w:val="24"/>
              </w:rPr>
              <w:t>Country Park before Aberllefenni</w:t>
            </w:r>
            <w:r w:rsidR="009F153C">
              <w:rPr>
                <w:rFonts w:asciiTheme="minorHAnsi" w:hAnsiTheme="minorHAnsi" w:cstheme="minorHAnsi"/>
                <w:sz w:val="24"/>
                <w:szCs w:val="24"/>
              </w:rPr>
              <w:t xml:space="preserve"> to Glan Fechan Bridge</w:t>
            </w:r>
          </w:p>
          <w:p w14:paraId="1DE458D8" w14:textId="77777777" w:rsidR="00DB7052" w:rsidRDefault="00DB7052" w:rsidP="00DB7052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3625789" w14:textId="3216F4C2" w:rsidR="00DB7052" w:rsidRPr="009F153C" w:rsidRDefault="009F153C" w:rsidP="00DB7052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hyperlink r:id="rId8" w:history="1">
              <w:r w:rsidRPr="009F153C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The Welsh Rivers Book</w:t>
              </w:r>
            </w:hyperlink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p167</w:t>
            </w:r>
          </w:p>
          <w:p w14:paraId="409F88F8" w14:textId="77777777" w:rsidR="009F153C" w:rsidRDefault="009F153C" w:rsidP="00DB7052">
            <w:pPr>
              <w:spacing w:after="0"/>
            </w:pPr>
          </w:p>
          <w:p w14:paraId="7B266446" w14:textId="56D2962E" w:rsidR="00DB7052" w:rsidRPr="00DE431C" w:rsidRDefault="00DE431C" w:rsidP="00DE431C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hyperlink r:id="rId9" w:history="1">
              <w:r w:rsidRPr="00DE431C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PaddlePoints:</w:t>
              </w:r>
            </w:hyperlink>
          </w:p>
        </w:tc>
        <w:tc>
          <w:tcPr>
            <w:tcW w:w="1418" w:type="dxa"/>
            <w:tcBorders>
              <w:bottom w:val="nil"/>
            </w:tcBorders>
            <w:shd w:val="clear" w:color="auto" w:fill="D9D9D9" w:themeFill="background1" w:themeFillShade="D9"/>
          </w:tcPr>
          <w:p w14:paraId="0AE1C845" w14:textId="77777777" w:rsidR="00DB7052" w:rsidRPr="000228FF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9" w:type="dxa"/>
          </w:tcPr>
          <w:p w14:paraId="12CCB5D8" w14:textId="77777777" w:rsidR="00DB7052" w:rsidRDefault="00DB7052" w:rsidP="00DB7052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Access</w:t>
            </w:r>
          </w:p>
          <w:p w14:paraId="5268CA7A" w14:textId="2A592EBE" w:rsidR="00DB7052" w:rsidRPr="00F50F57" w:rsidRDefault="009F153C" w:rsidP="00DB7052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color w:val="FF0000"/>
                <w:sz w:val="20"/>
              </w:rPr>
              <w:t>SH7</w:t>
            </w:r>
            <w:r w:rsidR="00E63DDA">
              <w:rPr>
                <w:color w:val="FF0000"/>
                <w:sz w:val="20"/>
              </w:rPr>
              <w:t>6</w:t>
            </w:r>
            <w:r w:rsidR="007D7080">
              <w:rPr>
                <w:color w:val="FF0000"/>
                <w:sz w:val="20"/>
              </w:rPr>
              <w:t>9093</w:t>
            </w:r>
          </w:p>
          <w:p w14:paraId="192C8E34" w14:textId="77777777" w:rsidR="00DB7052" w:rsidRDefault="00DB7052" w:rsidP="00DB7052">
            <w:pPr>
              <w:spacing w:after="200"/>
              <w:rPr>
                <w:rFonts w:asciiTheme="minorHAnsi" w:hAnsiTheme="minorHAnsi" w:cs="Arial"/>
                <w:sz w:val="24"/>
                <w:szCs w:val="24"/>
              </w:rPr>
            </w:pPr>
            <w:r w:rsidRPr="008D6945">
              <w:rPr>
                <w:rFonts w:asciiTheme="minorHAnsi" w:hAnsiTheme="minorHAnsi" w:cs="Arial"/>
                <w:sz w:val="24"/>
                <w:szCs w:val="24"/>
              </w:rPr>
              <w:t>Egress</w:t>
            </w:r>
          </w:p>
          <w:p w14:paraId="5D58193C" w14:textId="45B88F79" w:rsidR="00DB7052" w:rsidRDefault="009F153C" w:rsidP="00DB7052">
            <w:pPr>
              <w:spacing w:after="200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color w:val="FF0000"/>
                <w:sz w:val="20"/>
              </w:rPr>
              <w:t>SH825046</w:t>
            </w:r>
            <w:r w:rsidR="00DB7052" w:rsidRPr="002B74D4">
              <w:rPr>
                <w:sz w:val="20"/>
              </w:rPr>
              <w:t xml:space="preserve"> </w:t>
            </w:r>
            <w:r w:rsidR="00DB7052" w:rsidRPr="00911110">
              <w:rPr>
                <w:sz w:val="20"/>
              </w:rPr>
              <w:t xml:space="preserve">   </w:t>
            </w:r>
          </w:p>
          <w:p w14:paraId="17CD036B" w14:textId="77777777" w:rsidR="00DB7052" w:rsidRDefault="00DB7052" w:rsidP="00DB7052">
            <w:pPr>
              <w:spacing w:after="200"/>
              <w:rPr>
                <w:rFonts w:asciiTheme="minorHAnsi" w:hAnsiTheme="minorHAnsi" w:cs="Arial"/>
                <w:sz w:val="24"/>
                <w:szCs w:val="24"/>
              </w:rPr>
            </w:pPr>
          </w:p>
          <w:p w14:paraId="2F08D393" w14:textId="77777777" w:rsidR="00DB7052" w:rsidRPr="008D6945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DB7052" w:rsidRPr="000228FF" w14:paraId="3CC590FB" w14:textId="77777777" w:rsidTr="00DB7052">
        <w:tc>
          <w:tcPr>
            <w:tcW w:w="1384" w:type="dxa"/>
            <w:shd w:val="clear" w:color="auto" w:fill="D9D9D9" w:themeFill="background1" w:themeFillShade="D9"/>
          </w:tcPr>
          <w:p w14:paraId="7F05706C" w14:textId="77777777" w:rsidR="00DB7052" w:rsidRPr="000228FF" w:rsidRDefault="00DB7052" w:rsidP="00DB7052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Types of Trip:</w:t>
            </w:r>
          </w:p>
        </w:tc>
        <w:tc>
          <w:tcPr>
            <w:tcW w:w="11765" w:type="dxa"/>
          </w:tcPr>
          <w:p w14:paraId="0EB6D4F4" w14:textId="77777777" w:rsidR="00DB7052" w:rsidRPr="00422E93" w:rsidRDefault="00DB7052" w:rsidP="00DB7052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Club Night or Friends recreational kayak trip     </w:t>
            </w:r>
          </w:p>
          <w:p w14:paraId="17143B15" w14:textId="77777777" w:rsidR="00DB7052" w:rsidRPr="00422E93" w:rsidRDefault="00DB7052" w:rsidP="00DB7052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</w:tcBorders>
            <w:shd w:val="clear" w:color="auto" w:fill="D9D9D9" w:themeFill="background1" w:themeFillShade="D9"/>
          </w:tcPr>
          <w:p w14:paraId="7E2B4F12" w14:textId="77777777" w:rsidR="00DB7052" w:rsidRPr="000228FF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279" w:type="dxa"/>
          </w:tcPr>
          <w:p w14:paraId="5E855974" w14:textId="77777777" w:rsidR="00DB7052" w:rsidRPr="000228FF" w:rsidRDefault="00DB7052" w:rsidP="00DB7052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DB7052" w:rsidRPr="000228FF" w14:paraId="6C95828F" w14:textId="77777777" w:rsidTr="00DB7052">
        <w:trPr>
          <w:trHeight w:val="2193"/>
        </w:trPr>
        <w:tc>
          <w:tcPr>
            <w:tcW w:w="1384" w:type="dxa"/>
            <w:shd w:val="clear" w:color="auto" w:fill="D9D9D9" w:themeFill="background1" w:themeFillShade="D9"/>
          </w:tcPr>
          <w:p w14:paraId="0257BEDC" w14:textId="77777777" w:rsidR="00DB7052" w:rsidRPr="000228FF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1765" w:type="dxa"/>
          </w:tcPr>
          <w:p w14:paraId="5FD4BFB1" w14:textId="6926C991" w:rsidR="00DB7052" w:rsidRDefault="00DB7052" w:rsidP="00DE431C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>See Videos</w:t>
            </w:r>
          </w:p>
          <w:p w14:paraId="20084D93" w14:textId="0AF62C36" w:rsidR="00CC084E" w:rsidRPr="00153983" w:rsidRDefault="00E63DDA" w:rsidP="00DB7052">
            <w:pPr>
              <w:rPr>
                <w:sz w:val="24"/>
                <w:szCs w:val="24"/>
              </w:rPr>
            </w:pPr>
            <w:hyperlink r:id="rId10" w:history="1">
              <w:r w:rsidRPr="00EC5325">
                <w:rPr>
                  <w:rStyle w:val="Hyperlink"/>
                  <w:sz w:val="24"/>
                  <w:szCs w:val="24"/>
                </w:rPr>
                <w:t>https://www.youtube.com</w:t>
              </w:r>
              <w:r w:rsidRPr="00EC5325">
                <w:rPr>
                  <w:rStyle w:val="Hyperlink"/>
                  <w:sz w:val="24"/>
                  <w:szCs w:val="24"/>
                </w:rPr>
                <w:t>/</w:t>
              </w:r>
              <w:r w:rsidRPr="00EC5325">
                <w:rPr>
                  <w:rStyle w:val="Hyperlink"/>
                  <w:sz w:val="24"/>
                  <w:szCs w:val="24"/>
                </w:rPr>
                <w:t>watch?v=SwpQRDSl-zY&amp;t=1s</w:t>
              </w:r>
            </w:hyperlink>
            <w:r>
              <w:rPr>
                <w:sz w:val="24"/>
                <w:szCs w:val="24"/>
              </w:rPr>
              <w:t xml:space="preserve">  </w:t>
            </w:r>
            <w:r w:rsidR="00DE431C">
              <w:rPr>
                <w:sz w:val="24"/>
                <w:szCs w:val="24"/>
              </w:rPr>
              <w:t>16</w:t>
            </w:r>
            <w:r w:rsidR="00DE431C" w:rsidRPr="00DE431C">
              <w:rPr>
                <w:sz w:val="24"/>
                <w:szCs w:val="24"/>
                <w:vertAlign w:val="superscript"/>
              </w:rPr>
              <w:t>th</w:t>
            </w:r>
            <w:r w:rsidR="00DE431C">
              <w:rPr>
                <w:sz w:val="24"/>
                <w:szCs w:val="24"/>
              </w:rPr>
              <w:t xml:space="preserve"> March</w:t>
            </w:r>
            <w:r w:rsidR="00CC084E">
              <w:rPr>
                <w:sz w:val="24"/>
                <w:szCs w:val="24"/>
              </w:rPr>
              <w:t xml:space="preserve"> 202</w:t>
            </w:r>
            <w:r w:rsidR="00DE431C">
              <w:rPr>
                <w:sz w:val="24"/>
                <w:szCs w:val="24"/>
              </w:rPr>
              <w:t xml:space="preserve">4 </w:t>
            </w:r>
            <w:r>
              <w:rPr>
                <w:sz w:val="24"/>
                <w:szCs w:val="24"/>
              </w:rPr>
              <w:t>–</w:t>
            </w:r>
            <w:r w:rsidR="00DE431C">
              <w:rPr>
                <w:sz w:val="24"/>
                <w:szCs w:val="24"/>
              </w:rPr>
              <w:t xml:space="preserve"> John</w:t>
            </w:r>
            <w:r>
              <w:rPr>
                <w:sz w:val="24"/>
                <w:szCs w:val="24"/>
              </w:rPr>
              <w:t xml:space="preserve">  </w:t>
            </w:r>
          </w:p>
          <w:p w14:paraId="4C645F32" w14:textId="3C5E815A" w:rsidR="003E7A93" w:rsidRDefault="003E7A93" w:rsidP="00DE43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hyperlink r:id="rId11" w:history="1">
              <w:r w:rsidRPr="00EC5325">
                <w:rPr>
                  <w:rStyle w:val="Hyperlink"/>
                  <w:sz w:val="24"/>
                  <w:szCs w:val="24"/>
                </w:rPr>
                <w:t>https://www.facebook.co</w:t>
              </w:r>
              <w:r w:rsidRPr="00EC5325">
                <w:rPr>
                  <w:rStyle w:val="Hyperlink"/>
                  <w:sz w:val="24"/>
                  <w:szCs w:val="24"/>
                </w:rPr>
                <w:t>m</w:t>
              </w:r>
              <w:r w:rsidRPr="00EC5325">
                <w:rPr>
                  <w:rStyle w:val="Hyperlink"/>
                  <w:sz w:val="24"/>
                  <w:szCs w:val="24"/>
                </w:rPr>
                <w:t>/paul.elkington.31/videos/1135051037932985?idorvanity=136024923236679</w:t>
              </w:r>
            </w:hyperlink>
          </w:p>
          <w:p w14:paraId="3B448A9A" w14:textId="4F7B687D" w:rsidR="00DE431C" w:rsidRPr="00153983" w:rsidRDefault="003E7A93" w:rsidP="00DE43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DE431C">
              <w:rPr>
                <w:sz w:val="24"/>
                <w:szCs w:val="24"/>
              </w:rPr>
              <w:t>16</w:t>
            </w:r>
            <w:r w:rsidR="00DE431C" w:rsidRPr="00DE431C">
              <w:rPr>
                <w:sz w:val="24"/>
                <w:szCs w:val="24"/>
                <w:vertAlign w:val="superscript"/>
              </w:rPr>
              <w:t>th</w:t>
            </w:r>
            <w:r w:rsidR="00DE431C">
              <w:rPr>
                <w:sz w:val="24"/>
                <w:szCs w:val="24"/>
              </w:rPr>
              <w:t xml:space="preserve"> March 2024 - </w:t>
            </w:r>
            <w:r w:rsidR="00DE431C">
              <w:rPr>
                <w:sz w:val="24"/>
                <w:szCs w:val="24"/>
              </w:rPr>
              <w:t>Paul</w:t>
            </w:r>
          </w:p>
          <w:p w14:paraId="4F1458FF" w14:textId="4F85F688" w:rsidR="00DB7052" w:rsidRDefault="00DB7052" w:rsidP="00DB7052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  <w:p w14:paraId="7FCAD98A" w14:textId="5E65BFCA" w:rsidR="0008632F" w:rsidRPr="0008632F" w:rsidRDefault="0008632F" w:rsidP="00DE431C">
            <w:pPr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4088715" w14:textId="77777777" w:rsidR="00DB7052" w:rsidRPr="000228FF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4A0A44C8" w14:textId="77777777" w:rsidR="0065469D" w:rsidRDefault="0065469D" w:rsidP="00DB7052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A5AC857" w14:textId="6CAD28FC" w:rsidR="0065469D" w:rsidRDefault="0065469D" w:rsidP="00DB7052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11/03/24</w:t>
            </w:r>
          </w:p>
          <w:p w14:paraId="1E67B7CE" w14:textId="77777777" w:rsidR="00DB7052" w:rsidRDefault="00DB7052" w:rsidP="00DB7052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C031050" w14:textId="77777777" w:rsidR="00DB7052" w:rsidRPr="00153983" w:rsidRDefault="00DB7052" w:rsidP="00DB7052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B7052" w:rsidRPr="000228FF" w14:paraId="3C0AAB71" w14:textId="77777777" w:rsidTr="00DB7052">
        <w:tc>
          <w:tcPr>
            <w:tcW w:w="1384" w:type="dxa"/>
            <w:shd w:val="clear" w:color="auto" w:fill="D9D9D9" w:themeFill="background1" w:themeFillShade="D9"/>
          </w:tcPr>
          <w:p w14:paraId="3EBE9C50" w14:textId="77777777" w:rsidR="00DB7052" w:rsidRPr="000228FF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11765" w:type="dxa"/>
          </w:tcPr>
          <w:p w14:paraId="317F8659" w14:textId="77777777" w:rsidR="00DB7052" w:rsidRPr="00422E93" w:rsidRDefault="00DB7052" w:rsidP="00DB7052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451E3A5" w14:textId="77777777" w:rsidR="00DB7052" w:rsidRPr="000228FF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5496E637" w14:textId="1D8D1BB1" w:rsidR="00DB7052" w:rsidRPr="007B1818" w:rsidRDefault="0065469D" w:rsidP="00DB7052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DE431C"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/03/24</w:t>
            </w:r>
          </w:p>
        </w:tc>
      </w:tr>
      <w:tr w:rsidR="00DB7052" w:rsidRPr="000228FF" w14:paraId="03DA1172" w14:textId="77777777" w:rsidTr="00DB7052">
        <w:tc>
          <w:tcPr>
            <w:tcW w:w="1384" w:type="dxa"/>
            <w:shd w:val="clear" w:color="auto" w:fill="D9D9D9" w:themeFill="background1" w:themeFillShade="D9"/>
          </w:tcPr>
          <w:p w14:paraId="005FD144" w14:textId="77777777" w:rsidR="00DB7052" w:rsidRPr="000228FF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11765" w:type="dxa"/>
          </w:tcPr>
          <w:p w14:paraId="76EBCE8E" w14:textId="77777777" w:rsidR="00DB7052" w:rsidRPr="00422E93" w:rsidRDefault="00DB7052" w:rsidP="00DB7052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F6007E9" w14:textId="77777777" w:rsidR="00DB7052" w:rsidRPr="000228FF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321C5448" w14:textId="502C50E1" w:rsidR="00DB7052" w:rsidRPr="000228FF" w:rsidRDefault="0065469D" w:rsidP="00DB7052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DE431C"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/03/24</w:t>
            </w:r>
          </w:p>
        </w:tc>
      </w:tr>
      <w:tr w:rsidR="00CC084E" w:rsidRPr="000228FF" w14:paraId="10B531A9" w14:textId="77777777" w:rsidTr="00DB7052">
        <w:trPr>
          <w:trHeight w:val="517"/>
        </w:trPr>
        <w:tc>
          <w:tcPr>
            <w:tcW w:w="1384" w:type="dxa"/>
            <w:shd w:val="clear" w:color="auto" w:fill="D9D9D9" w:themeFill="background1" w:themeFillShade="D9"/>
          </w:tcPr>
          <w:p w14:paraId="5FDBFA3C" w14:textId="77777777" w:rsidR="00CC084E" w:rsidRPr="000228FF" w:rsidRDefault="00CC084E" w:rsidP="00CC084E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11765" w:type="dxa"/>
          </w:tcPr>
          <w:p w14:paraId="151BB601" w14:textId="77777777" w:rsidR="00CC084E" w:rsidRPr="00422E93" w:rsidRDefault="00CC084E" w:rsidP="00CC084E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F94C3B">
              <w:rPr>
                <w:rFonts w:ascii="Brush Script MT" w:hAnsi="Brush Script MT"/>
                <w:b/>
              </w:rPr>
              <w:t>John Teuwen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321EE8C" w14:textId="77777777" w:rsidR="00CC084E" w:rsidRPr="000228FF" w:rsidRDefault="00CC084E" w:rsidP="00CC084E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Signed:</w:t>
            </w:r>
          </w:p>
        </w:tc>
        <w:tc>
          <w:tcPr>
            <w:tcW w:w="1279" w:type="dxa"/>
            <w:tcBorders>
              <w:top w:val="single" w:sz="4" w:space="0" w:color="auto"/>
            </w:tcBorders>
          </w:tcPr>
          <w:p w14:paraId="71C7953D" w14:textId="3ED5F7C8" w:rsidR="00CC084E" w:rsidRPr="00422E93" w:rsidRDefault="0065469D" w:rsidP="00CC084E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DE431C"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/03/24</w:t>
            </w:r>
          </w:p>
        </w:tc>
      </w:tr>
    </w:tbl>
    <w:p w14:paraId="159E0708" w14:textId="42DE41BD" w:rsidR="00D73046" w:rsidRPr="000228FF" w:rsidRDefault="00166C6F" w:rsidP="00EE2829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6432" behindDoc="0" locked="0" layoutInCell="1" allowOverlap="1" wp14:anchorId="1D246C10" wp14:editId="498B26AE">
            <wp:simplePos x="0" y="0"/>
            <wp:positionH relativeFrom="column">
              <wp:posOffset>-85090</wp:posOffset>
            </wp:positionH>
            <wp:positionV relativeFrom="paragraph">
              <wp:posOffset>19050</wp:posOffset>
            </wp:positionV>
            <wp:extent cx="2038350" cy="1231900"/>
            <wp:effectExtent l="0" t="0" r="0" b="6350"/>
            <wp:wrapSquare wrapText="bothSides"/>
            <wp:docPr id="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23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3046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6A808409" w14:textId="015FA629" w:rsidR="00D73046" w:rsidRPr="00B854EC" w:rsidRDefault="00D73046" w:rsidP="00D7304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166C6F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5F564E12" w14:textId="5D1CB23A" w:rsidR="00D73046" w:rsidRPr="00B854EC" w:rsidRDefault="00D73046" w:rsidP="00D73046">
      <w:pPr>
        <w:spacing w:after="200"/>
        <w:rPr>
          <w:rFonts w:asciiTheme="minorHAnsi" w:hAnsiTheme="minorHAnsi" w:cstheme="minorHAnsi"/>
          <w:b/>
          <w:sz w:val="20"/>
        </w:rPr>
      </w:pPr>
    </w:p>
    <w:p w14:paraId="0CFDEB99" w14:textId="77777777" w:rsidR="00D73046" w:rsidRPr="00B854EC" w:rsidRDefault="00D73046" w:rsidP="00D7304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120"/>
        <w:tblW w:w="15846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6945"/>
        <w:gridCol w:w="2127"/>
        <w:gridCol w:w="2126"/>
        <w:gridCol w:w="1846"/>
      </w:tblGrid>
      <w:tr w:rsidR="00DB7052" w:rsidRPr="00B854EC" w14:paraId="68D38CEB" w14:textId="77777777" w:rsidTr="00DB7052"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3354DDAE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9C924D1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945" w:type="dxa"/>
            <w:shd w:val="clear" w:color="auto" w:fill="D9D9D9" w:themeFill="background1" w:themeFillShade="D9"/>
            <w:vAlign w:val="center"/>
          </w:tcPr>
          <w:p w14:paraId="14964024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6327733A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B7C6337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6DF72B71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3E4A6EA2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846" w:type="dxa"/>
            <w:shd w:val="clear" w:color="auto" w:fill="D9D9D9" w:themeFill="background1" w:themeFillShade="D9"/>
            <w:vAlign w:val="center"/>
          </w:tcPr>
          <w:p w14:paraId="48831BEF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DB7052" w:rsidRPr="00B854EC" w14:paraId="18A31549" w14:textId="77777777" w:rsidTr="00E63DDA">
        <w:trPr>
          <w:trHeight w:val="1460"/>
        </w:trPr>
        <w:tc>
          <w:tcPr>
            <w:tcW w:w="1668" w:type="dxa"/>
          </w:tcPr>
          <w:p w14:paraId="16D1FF32" w14:textId="77777777" w:rsidR="00DB7052" w:rsidRPr="00C04597" w:rsidRDefault="00DB7052" w:rsidP="00DB705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C04597">
              <w:rPr>
                <w:rFonts w:asciiTheme="minorHAnsi" w:hAnsiTheme="minorHAnsi" w:cstheme="minorHAnsi"/>
                <w:sz w:val="20"/>
              </w:rPr>
              <w:t xml:space="preserve">Weather &amp; Environmental Conditions:  Floods/ </w:t>
            </w:r>
          </w:p>
          <w:p w14:paraId="1137E341" w14:textId="77777777" w:rsidR="00DB7052" w:rsidRPr="00C04597" w:rsidRDefault="00DB7052" w:rsidP="00DB7052">
            <w:pPr>
              <w:pStyle w:val="Default"/>
              <w:rPr>
                <w:sz w:val="20"/>
                <w:szCs w:val="20"/>
              </w:rPr>
            </w:pPr>
            <w:r w:rsidRPr="00C04597">
              <w:rPr>
                <w:sz w:val="20"/>
                <w:szCs w:val="20"/>
              </w:rPr>
              <w:t xml:space="preserve">Spate conditions </w:t>
            </w:r>
          </w:p>
          <w:p w14:paraId="2815F009" w14:textId="77777777" w:rsidR="00DB7052" w:rsidRPr="00C04597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6CA63E51" w14:textId="77777777" w:rsidR="00DB7052" w:rsidRPr="00B872A6" w:rsidRDefault="00DB7052" w:rsidP="00DB705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40B19A58" w14:textId="77777777" w:rsidR="00DB7052" w:rsidRPr="00B872A6" w:rsidRDefault="00DB7052" w:rsidP="00DB7052">
            <w:pPr>
              <w:pStyle w:val="Heading7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787AF19D" w14:textId="77777777" w:rsidR="00DB7052" w:rsidRPr="00B872A6" w:rsidRDefault="00DB7052" w:rsidP="00DB7052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1F941776" w14:textId="77777777" w:rsidR="00DB7052" w:rsidRPr="00B872A6" w:rsidRDefault="00DB7052" w:rsidP="00DB7052">
            <w:pPr>
              <w:pStyle w:val="Heading7"/>
              <w:numPr>
                <w:ilvl w:val="0"/>
                <w:numId w:val="3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0F54D46D" w14:textId="77777777" w:rsidR="00DB7052" w:rsidRPr="00153983" w:rsidRDefault="00000000" w:rsidP="00DB7052">
            <w:pPr>
              <w:pStyle w:val="ListParagraph"/>
              <w:numPr>
                <w:ilvl w:val="0"/>
                <w:numId w:val="7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3" w:history="1">
              <w:r w:rsidR="00DB7052" w:rsidRPr="00166C6F">
                <w:rPr>
                  <w:rStyle w:val="Hyperlink"/>
                  <w:rFonts w:asciiTheme="minorHAnsi" w:hAnsiTheme="minorHAnsi" w:cstheme="minorHAnsi"/>
                  <w:b/>
                  <w:sz w:val="20"/>
                </w:rPr>
                <w:t>Weather Forecast:</w:t>
              </w:r>
            </w:hyperlink>
            <w:r w:rsidR="00DB7052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</w:p>
          <w:p w14:paraId="446602CF" w14:textId="77777777" w:rsidR="00DB7052" w:rsidRPr="00B872A6" w:rsidRDefault="00000000" w:rsidP="00DB7052">
            <w:pPr>
              <w:pStyle w:val="ListParagraph"/>
              <w:numPr>
                <w:ilvl w:val="0"/>
                <w:numId w:val="7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4" w:history="1">
              <w:r w:rsidR="00DB7052" w:rsidRPr="00166C6F">
                <w:rPr>
                  <w:rStyle w:val="Hyperlink"/>
                  <w:rFonts w:asciiTheme="minorHAnsi" w:hAnsiTheme="minorHAnsi" w:cstheme="minorHAnsi"/>
                  <w:b/>
                  <w:sz w:val="20"/>
                  <w:shd w:val="clear" w:color="auto" w:fill="FFFFFF"/>
                  <w:lang w:eastAsia="en-GB"/>
                </w:rPr>
                <w:t>River Levels:</w:t>
              </w:r>
            </w:hyperlink>
            <w:r w:rsidR="00DB7052">
              <w:rPr>
                <w:rFonts w:asciiTheme="minorHAnsi" w:hAnsiTheme="minorHAnsi" w:cstheme="minorHAnsi"/>
                <w:b/>
                <w:color w:val="201F1E"/>
                <w:sz w:val="20"/>
                <w:shd w:val="clear" w:color="auto" w:fill="FFFFFF"/>
                <w:lang w:eastAsia="en-GB"/>
              </w:rPr>
              <w:t xml:space="preserve"> </w:t>
            </w:r>
          </w:p>
        </w:tc>
        <w:tc>
          <w:tcPr>
            <w:tcW w:w="2127" w:type="dxa"/>
          </w:tcPr>
          <w:p w14:paraId="1886954B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7E1A2CC4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126" w:type="dxa"/>
          </w:tcPr>
          <w:p w14:paraId="4D346931" w14:textId="77777777" w:rsidR="00DB7052" w:rsidRPr="00B854EC" w:rsidRDefault="00DB7052" w:rsidP="00DB7052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846" w:type="dxa"/>
          </w:tcPr>
          <w:p w14:paraId="6EB45EBB" w14:textId="77777777" w:rsidR="00DB7052" w:rsidRPr="00B854EC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DB7052" w:rsidRPr="00B854EC" w14:paraId="62D9B9F1" w14:textId="77777777" w:rsidTr="00DB7052">
        <w:tc>
          <w:tcPr>
            <w:tcW w:w="1668" w:type="dxa"/>
          </w:tcPr>
          <w:p w14:paraId="437453FB" w14:textId="77777777" w:rsidR="00DB7052" w:rsidRPr="00B854EC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134" w:type="dxa"/>
          </w:tcPr>
          <w:p w14:paraId="60C6A271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3F52B639" w14:textId="77777777" w:rsidR="00DB7052" w:rsidRPr="00B854EC" w:rsidRDefault="00DB7052" w:rsidP="00DB705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63257522" w14:textId="77777777" w:rsidR="00DB7052" w:rsidRPr="00B854EC" w:rsidRDefault="00DB7052" w:rsidP="00DB705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2F0B7DAF" w14:textId="77777777" w:rsidR="00DB7052" w:rsidRPr="00B854EC" w:rsidRDefault="00DB7052" w:rsidP="00DB705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66E15E5D" w14:textId="77777777" w:rsidR="00DB7052" w:rsidRPr="00B854EC" w:rsidRDefault="00DB7052" w:rsidP="00DB705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6EEE1409" w14:textId="77777777" w:rsidR="00DB7052" w:rsidRPr="00B854EC" w:rsidRDefault="00DB7052" w:rsidP="00DB705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2127" w:type="dxa"/>
          </w:tcPr>
          <w:p w14:paraId="3E839FF2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5A9BD85C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126" w:type="dxa"/>
          </w:tcPr>
          <w:p w14:paraId="27C82C45" w14:textId="77777777" w:rsidR="00DB7052" w:rsidRPr="00B854EC" w:rsidRDefault="00DB7052" w:rsidP="00DB7052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5572DA8" w14:textId="77777777" w:rsidR="00DB7052" w:rsidRPr="00B854EC" w:rsidRDefault="00DB7052" w:rsidP="00DB7052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3C7F50A9" w14:textId="77777777" w:rsidR="00DB7052" w:rsidRPr="00B854EC" w:rsidRDefault="00DB7052" w:rsidP="00DB7052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7B4639EF" w14:textId="77777777" w:rsidR="00DB7052" w:rsidRPr="00B854EC" w:rsidRDefault="00DB7052" w:rsidP="00DB7052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846" w:type="dxa"/>
          </w:tcPr>
          <w:p w14:paraId="50297E29" w14:textId="77777777" w:rsidR="00DB7052" w:rsidRPr="00B854EC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DB7052" w:rsidRPr="00B854EC" w14:paraId="47E5BC92" w14:textId="77777777" w:rsidTr="00DB7052">
        <w:tc>
          <w:tcPr>
            <w:tcW w:w="1668" w:type="dxa"/>
          </w:tcPr>
          <w:p w14:paraId="55BF4497" w14:textId="77777777" w:rsidR="00DB7052" w:rsidRPr="00B854EC" w:rsidRDefault="00DB7052" w:rsidP="00DB705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25B7403B" w14:textId="77777777" w:rsidR="00DB7052" w:rsidRPr="00B854EC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</w:p>
          <w:p w14:paraId="0227D614" w14:textId="77777777" w:rsidR="00DB7052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</w:p>
          <w:p w14:paraId="4D4C6B0C" w14:textId="77777777" w:rsidR="00DB7052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  <w:p w14:paraId="07B38488" w14:textId="77777777" w:rsidR="00DB7052" w:rsidRPr="00B854EC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  <w:p w14:paraId="0CEFFF5F" w14:textId="77777777" w:rsidR="00DB7052" w:rsidRPr="00B854EC" w:rsidRDefault="00DB7052" w:rsidP="00DB7052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6E248832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0A89D835" w14:textId="77777777" w:rsidR="00DB7052" w:rsidRPr="00B854EC" w:rsidRDefault="00DB7052" w:rsidP="00DB705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65382E69" w14:textId="77777777" w:rsidR="00DB7052" w:rsidRPr="00B854EC" w:rsidRDefault="00DB7052" w:rsidP="00DB705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37596516" w14:textId="77777777" w:rsidR="00DB7052" w:rsidRPr="00B854EC" w:rsidRDefault="00DB7052" w:rsidP="00DB705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7B87C8E4" w14:textId="77777777" w:rsidR="00DB7052" w:rsidRPr="00B854EC" w:rsidRDefault="00DB7052" w:rsidP="00DB705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2332D31C" w14:textId="77777777" w:rsidR="00DB7052" w:rsidRPr="00B854EC" w:rsidRDefault="00DB7052" w:rsidP="00DB705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 use of wet to dry suit depending on weather forecast, temperature &amp; time of year.</w:t>
            </w:r>
          </w:p>
          <w:p w14:paraId="6FD98B72" w14:textId="77777777" w:rsidR="00DB7052" w:rsidRDefault="00DB7052" w:rsidP="00DB705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 xml:space="preserve">Sun block, extra water, change of clothing, </w:t>
            </w:r>
          </w:p>
          <w:p w14:paraId="07C7900D" w14:textId="77777777" w:rsidR="00DB7052" w:rsidRDefault="00DB7052" w:rsidP="00DB705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Hyperthermia; offer a cold drink</w:t>
            </w:r>
          </w:p>
          <w:p w14:paraId="0DEDEB1D" w14:textId="77777777" w:rsidR="00DB7052" w:rsidRPr="000C151E" w:rsidRDefault="00DB7052" w:rsidP="00DB7052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Hypothermia</w:t>
            </w:r>
            <w:r>
              <w:rPr>
                <w:rFonts w:asciiTheme="minorHAnsi" w:hAnsiTheme="minorHAnsi" w:cstheme="minorHAnsi"/>
                <w:sz w:val="20"/>
              </w:rPr>
              <w:t xml:space="preserve">; offer a hot drink, </w:t>
            </w:r>
            <w:r w:rsidRPr="000C151E">
              <w:rPr>
                <w:rFonts w:asciiTheme="minorHAnsi" w:hAnsiTheme="minorHAnsi" w:cstheme="minorHAnsi"/>
                <w:sz w:val="20"/>
              </w:rPr>
              <w:t xml:space="preserve"> Group shelter</w:t>
            </w:r>
            <w:r>
              <w:rPr>
                <w:rFonts w:asciiTheme="minorHAnsi" w:hAnsiTheme="minorHAnsi" w:cstheme="minorHAnsi"/>
                <w:sz w:val="20"/>
              </w:rPr>
              <w:t xml:space="preserve"> or emergency bag</w:t>
            </w:r>
          </w:p>
          <w:p w14:paraId="7B616756" w14:textId="77777777" w:rsidR="00DB7052" w:rsidRPr="00B872A6" w:rsidRDefault="00DB7052" w:rsidP="00DB7052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127" w:type="dxa"/>
          </w:tcPr>
          <w:p w14:paraId="62C64A19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6C1584A9" w14:textId="77777777" w:rsidR="00DB7052" w:rsidRPr="00B854EC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126" w:type="dxa"/>
          </w:tcPr>
          <w:p w14:paraId="108F3099" w14:textId="77777777" w:rsidR="00DB7052" w:rsidRPr="00B854EC" w:rsidRDefault="00DB7052" w:rsidP="00DB7052">
            <w:pPr>
              <w:pStyle w:val="ListParagraph"/>
              <w:numPr>
                <w:ilvl w:val="0"/>
                <w:numId w:val="6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846" w:type="dxa"/>
          </w:tcPr>
          <w:p w14:paraId="604811F5" w14:textId="77777777" w:rsidR="00DB7052" w:rsidRPr="00B854EC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04440502" w14:textId="77777777" w:rsidR="00D73046" w:rsidRPr="00B854EC" w:rsidRDefault="00D73046" w:rsidP="00D73046">
      <w:pPr>
        <w:spacing w:after="0"/>
        <w:rPr>
          <w:rFonts w:asciiTheme="minorHAnsi" w:hAnsiTheme="minorHAnsi" w:cstheme="minorHAnsi"/>
          <w:sz w:val="20"/>
        </w:rPr>
      </w:pPr>
    </w:p>
    <w:p w14:paraId="12CD84DA" w14:textId="3E7EAF8C" w:rsidR="008F5F52" w:rsidRPr="000228FF" w:rsidRDefault="00166C6F" w:rsidP="008F5F52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8480" behindDoc="0" locked="0" layoutInCell="1" allowOverlap="1" wp14:anchorId="3A39C996" wp14:editId="642CED15">
            <wp:simplePos x="0" y="0"/>
            <wp:positionH relativeFrom="column">
              <wp:posOffset>-55880</wp:posOffset>
            </wp:positionH>
            <wp:positionV relativeFrom="paragraph">
              <wp:posOffset>41275</wp:posOffset>
            </wp:positionV>
            <wp:extent cx="2360295" cy="1424305"/>
            <wp:effectExtent l="19050" t="0" r="1905" b="0"/>
            <wp:wrapSquare wrapText="bothSides"/>
            <wp:docPr id="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5F52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716E6567" w14:textId="0F73B919" w:rsidR="008F5F52" w:rsidRPr="00B854EC" w:rsidRDefault="008F5F52" w:rsidP="008F5F52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166C6F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33501D3" w14:textId="45328755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1393DA97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2A358BA7" w14:textId="77777777" w:rsidR="008F5F52" w:rsidRPr="00B854EC" w:rsidRDefault="008F5F52" w:rsidP="008F5F52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309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DB7052" w:rsidRPr="00B854EC" w14:paraId="6B5AD05F" w14:textId="77777777" w:rsidTr="00DB7052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5E25A4C5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52EF799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55DDA736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33649B69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5AAC7FD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3C6FB44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33A24F0C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74BF5633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DB7052" w:rsidRPr="00B854EC" w14:paraId="7D91A311" w14:textId="77777777" w:rsidTr="00DB7052">
        <w:trPr>
          <w:trHeight w:val="1042"/>
        </w:trPr>
        <w:tc>
          <w:tcPr>
            <w:tcW w:w="2520" w:type="dxa"/>
          </w:tcPr>
          <w:p w14:paraId="15F8B171" w14:textId="77777777" w:rsidR="00DB7052" w:rsidRPr="00B854EC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00BC094E" w14:textId="77777777" w:rsidR="00DB7052" w:rsidRPr="00B854EC" w:rsidRDefault="00DB7052" w:rsidP="00DB705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48BDB33A" w14:textId="77777777" w:rsidR="00DB7052" w:rsidRPr="00B854EC" w:rsidRDefault="00DB7052" w:rsidP="00DB7052">
            <w:pPr>
              <w:pStyle w:val="Heading7"/>
              <w:numPr>
                <w:ilvl w:val="0"/>
                <w:numId w:val="1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Trained to lift boat correctly</w:t>
            </w:r>
          </w:p>
          <w:p w14:paraId="30919343" w14:textId="77777777" w:rsidR="00DB7052" w:rsidRPr="00B854EC" w:rsidRDefault="00DB7052" w:rsidP="00DB7052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5BCB3273" w14:textId="77777777" w:rsidR="00DB7052" w:rsidRPr="00B854EC" w:rsidRDefault="00DB7052" w:rsidP="00DB7052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1D5B6010" w14:textId="77777777" w:rsidR="00DB7052" w:rsidRPr="00B854EC" w:rsidRDefault="00DB7052" w:rsidP="00DB7052">
            <w:pPr>
              <w:pStyle w:val="Heading7"/>
              <w:numPr>
                <w:ilvl w:val="0"/>
                <w:numId w:val="10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55810A12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526C4096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1DF6917D" w14:textId="77777777" w:rsidR="00DB7052" w:rsidRPr="00B854EC" w:rsidRDefault="00DB7052" w:rsidP="00DB7052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7381778" w14:textId="77777777" w:rsidR="00DB7052" w:rsidRPr="00B854EC" w:rsidRDefault="00DB7052" w:rsidP="00DB7052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5DE90CC4" w14:textId="77777777" w:rsidR="00DB7052" w:rsidRPr="00B854EC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509BA18E" w14:textId="77777777" w:rsidR="00DB7052" w:rsidRPr="00B854EC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DB7052" w:rsidRPr="00B854EC" w14:paraId="0A9842DD" w14:textId="77777777" w:rsidTr="00DB7052">
        <w:trPr>
          <w:trHeight w:val="1995"/>
        </w:trPr>
        <w:tc>
          <w:tcPr>
            <w:tcW w:w="2520" w:type="dxa"/>
          </w:tcPr>
          <w:p w14:paraId="5729C540" w14:textId="77777777" w:rsidR="00DB7052" w:rsidRPr="00B854EC" w:rsidRDefault="00DB7052" w:rsidP="00DB705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78810EAD" w14:textId="77777777" w:rsidR="00DB7052" w:rsidRPr="00B854EC" w:rsidRDefault="00DB7052" w:rsidP="00DB705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0A1CE84E" w14:textId="77777777" w:rsidR="00DB7052" w:rsidRPr="00B854EC" w:rsidRDefault="00DB7052" w:rsidP="00DB705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1208A9B8" w14:textId="77777777" w:rsidR="00DB7052" w:rsidRPr="00B854EC" w:rsidRDefault="00DB7052" w:rsidP="00DB705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Ensure 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Members </w:t>
            </w:r>
            <w:r>
              <w:rPr>
                <w:rFonts w:asciiTheme="minorHAnsi" w:hAnsiTheme="minorHAnsi" w:cstheme="minorHAnsi"/>
                <w:sz w:val="20"/>
              </w:rPr>
              <w:t>have and are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taking necessary medication.</w:t>
            </w:r>
          </w:p>
          <w:p w14:paraId="71639FDA" w14:textId="77777777" w:rsidR="00DB7052" w:rsidRPr="00B854EC" w:rsidRDefault="00DB7052" w:rsidP="00DB7052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15F86E40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76AA510F" w14:textId="77777777" w:rsidR="00DB7052" w:rsidRPr="00B854EC" w:rsidRDefault="00DB7052" w:rsidP="00DB7052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7EF4950C" w14:textId="77777777" w:rsidR="00DB7052" w:rsidRPr="00B854EC" w:rsidRDefault="00DB7052" w:rsidP="00DB7052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0806DD15" w14:textId="77777777" w:rsidR="00DB7052" w:rsidRPr="00B854EC" w:rsidRDefault="00DB7052" w:rsidP="00DB7052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0A5C1B84" w14:textId="77777777" w:rsidR="00DB7052" w:rsidRPr="00B854EC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DB7052" w:rsidRPr="00B854EC" w14:paraId="51F717A5" w14:textId="77777777" w:rsidTr="00DB7052">
        <w:tc>
          <w:tcPr>
            <w:tcW w:w="2520" w:type="dxa"/>
          </w:tcPr>
          <w:p w14:paraId="0E49DCB3" w14:textId="77777777" w:rsidR="00DB7052" w:rsidRDefault="00DB7052" w:rsidP="00DB705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42A46C49" w14:textId="18904700" w:rsidR="00DB7052" w:rsidRDefault="00DB7052" w:rsidP="00DB7052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 w:rsidR="00304298">
              <w:rPr>
                <w:rFonts w:asciiTheme="minorHAnsi" w:hAnsiTheme="minorHAnsi" w:cstheme="minorHAnsi"/>
                <w:b/>
                <w:sz w:val="20"/>
              </w:rPr>
              <w:t>Portage</w:t>
            </w:r>
          </w:p>
          <w:p w14:paraId="38DAFB45" w14:textId="77777777" w:rsidR="00DB7052" w:rsidRDefault="00DB7052" w:rsidP="00DB7052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  <w:p w14:paraId="43E65C3C" w14:textId="77777777" w:rsidR="00DB7052" w:rsidRPr="007B1818" w:rsidRDefault="00DB7052" w:rsidP="00DB7052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776D3F49" w14:textId="77777777" w:rsidR="00DB7052" w:rsidRPr="00B854EC" w:rsidRDefault="00DB7052" w:rsidP="00DB705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3521DD63" w14:textId="77777777" w:rsidR="00DB7052" w:rsidRDefault="00DB7052" w:rsidP="00DB705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6F370131" w14:textId="77777777" w:rsidR="00DB7052" w:rsidRDefault="00DB7052" w:rsidP="00DB705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2C35BA06" w14:textId="77777777" w:rsidR="00DB7052" w:rsidRPr="00AF2434" w:rsidRDefault="00DB7052" w:rsidP="00DB705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242E5086" w14:textId="77777777" w:rsidR="00DB7052" w:rsidRPr="00AF2434" w:rsidRDefault="00DB7052" w:rsidP="00DB7052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1FD3DE14" w14:textId="0F9BBCF5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 w:rsidR="00304298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</w:t>
            </w:r>
            <w:r w:rsidR="00304298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1DFB5DFD" w14:textId="77777777" w:rsidR="00DB7052" w:rsidRPr="00B854EC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4F5179A4" w14:textId="77777777" w:rsidR="00DB7052" w:rsidRPr="00B854EC" w:rsidRDefault="00DB7052" w:rsidP="00DB7052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03B47467" w14:textId="77777777" w:rsidR="00DB7052" w:rsidRPr="00B854EC" w:rsidRDefault="00DB7052" w:rsidP="00DB7052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CE25581" w14:textId="77777777" w:rsidR="00DB7052" w:rsidRPr="00B854EC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633B535E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75FA24D9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1BB50891" w14:textId="0F52F05B" w:rsidR="008F5F52" w:rsidRPr="000228FF" w:rsidRDefault="00166C6F" w:rsidP="00DB7052">
      <w:pPr>
        <w:spacing w:after="200"/>
        <w:ind w:left="720" w:firstLine="72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  <w:r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71552" behindDoc="0" locked="0" layoutInCell="1" allowOverlap="1" wp14:anchorId="223D4ECC" wp14:editId="19C5B8D8">
            <wp:simplePos x="0" y="0"/>
            <wp:positionH relativeFrom="column">
              <wp:posOffset>-37465</wp:posOffset>
            </wp:positionH>
            <wp:positionV relativeFrom="paragraph">
              <wp:posOffset>180975</wp:posOffset>
            </wp:positionV>
            <wp:extent cx="1990725" cy="1200785"/>
            <wp:effectExtent l="0" t="0" r="9525" b="0"/>
            <wp:wrapSquare wrapText="bothSides"/>
            <wp:docPr id="4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200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5F52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0B165136" w14:textId="319B37F3" w:rsidR="008F5F52" w:rsidRPr="00B854EC" w:rsidRDefault="008F5F52" w:rsidP="008F5F52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166C6F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7236305F" w14:textId="47DD0A51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23EAAFB7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7D63B50D" w14:textId="77777777" w:rsidR="008F5F52" w:rsidRPr="00B854EC" w:rsidRDefault="008F5F52" w:rsidP="008F5F52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8F5F52" w14:paraId="41B98553" w14:textId="77777777" w:rsidTr="00DF66FB">
        <w:trPr>
          <w:trHeight w:val="379"/>
        </w:trPr>
        <w:tc>
          <w:tcPr>
            <w:tcW w:w="0" w:type="auto"/>
          </w:tcPr>
          <w:p w14:paraId="7525AF0D" w14:textId="77777777" w:rsidR="008F5F52" w:rsidRDefault="008F5F52" w:rsidP="00DF66FB">
            <w:pPr>
              <w:pStyle w:val="Default"/>
              <w:rPr>
                <w:sz w:val="22"/>
                <w:szCs w:val="22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84"/>
        <w:tblW w:w="15846" w:type="dxa"/>
        <w:tblLook w:val="04A0" w:firstRow="1" w:lastRow="0" w:firstColumn="1" w:lastColumn="0" w:noHBand="0" w:noVBand="1"/>
      </w:tblPr>
      <w:tblGrid>
        <w:gridCol w:w="4313"/>
        <w:gridCol w:w="999"/>
        <w:gridCol w:w="4166"/>
        <w:gridCol w:w="1750"/>
        <w:gridCol w:w="2246"/>
        <w:gridCol w:w="2372"/>
      </w:tblGrid>
      <w:tr w:rsidR="00DB7052" w:rsidRPr="00B854EC" w14:paraId="390976B0" w14:textId="77777777" w:rsidTr="00DB7052">
        <w:tc>
          <w:tcPr>
            <w:tcW w:w="4313" w:type="dxa"/>
            <w:shd w:val="clear" w:color="auto" w:fill="D9D9D9" w:themeFill="background1" w:themeFillShade="D9"/>
            <w:vAlign w:val="center"/>
          </w:tcPr>
          <w:p w14:paraId="4CC14957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2E277E06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166" w:type="dxa"/>
            <w:shd w:val="clear" w:color="auto" w:fill="D9D9D9" w:themeFill="background1" w:themeFillShade="D9"/>
            <w:vAlign w:val="center"/>
          </w:tcPr>
          <w:p w14:paraId="3C1A89D7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750" w:type="dxa"/>
            <w:shd w:val="clear" w:color="auto" w:fill="D9D9D9" w:themeFill="background1" w:themeFillShade="D9"/>
            <w:vAlign w:val="center"/>
          </w:tcPr>
          <w:p w14:paraId="6126D8E4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A5B903A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15B8BC0B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46" w:type="dxa"/>
            <w:shd w:val="clear" w:color="auto" w:fill="D9D9D9" w:themeFill="background1" w:themeFillShade="D9"/>
            <w:vAlign w:val="center"/>
          </w:tcPr>
          <w:p w14:paraId="6B12A399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72" w:type="dxa"/>
            <w:shd w:val="clear" w:color="auto" w:fill="D9D9D9" w:themeFill="background1" w:themeFillShade="D9"/>
            <w:vAlign w:val="center"/>
          </w:tcPr>
          <w:p w14:paraId="451B07DD" w14:textId="77777777" w:rsidR="00DB7052" w:rsidRPr="00B854EC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DB7052" w:rsidRPr="00B854EC" w14:paraId="3AA66CCE" w14:textId="77777777" w:rsidTr="00DB7052">
        <w:trPr>
          <w:trHeight w:val="1042"/>
        </w:trPr>
        <w:tc>
          <w:tcPr>
            <w:tcW w:w="4313" w:type="dxa"/>
          </w:tcPr>
          <w:p w14:paraId="3B1B09C4" w14:textId="77777777" w:rsidR="00DB7052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  <w:p w14:paraId="17527727" w14:textId="77777777" w:rsidR="00DB7052" w:rsidRPr="00B854EC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51B1C991" w14:textId="77777777" w:rsidR="00DB7052" w:rsidRPr="00B854EC" w:rsidRDefault="00DB7052" w:rsidP="00DB705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C8E9492" w14:textId="77777777" w:rsidR="00DB7052" w:rsidRPr="00B854EC" w:rsidRDefault="00DB7052" w:rsidP="00DB705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74E67728" w14:textId="77777777" w:rsidR="00DB7052" w:rsidRPr="00B854EC" w:rsidRDefault="00DB7052" w:rsidP="00DB705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48763CBB" w14:textId="77777777" w:rsidR="00DB7052" w:rsidRPr="00B854EC" w:rsidRDefault="00DB7052" w:rsidP="00DB705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7B04ADDE" w14:textId="77777777" w:rsidR="00DB7052" w:rsidRPr="00B854EC" w:rsidRDefault="00DB7052" w:rsidP="00DB705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7D8F18FA" w14:textId="77777777" w:rsidR="00DB7052" w:rsidRPr="00B854EC" w:rsidRDefault="00DB7052" w:rsidP="00DB7052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750" w:type="dxa"/>
          </w:tcPr>
          <w:p w14:paraId="75BE2E6C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1C07CBF7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72287767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246" w:type="dxa"/>
          </w:tcPr>
          <w:p w14:paraId="15799EDC" w14:textId="77777777" w:rsidR="00DB7052" w:rsidRPr="00B854EC" w:rsidRDefault="00DB7052" w:rsidP="00DB7052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5D01BE2" w14:textId="77777777" w:rsidR="00DB7052" w:rsidRPr="00B854EC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4BCAB59F" w14:textId="77777777" w:rsidR="00DB7052" w:rsidRPr="00B854EC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DB7052" w:rsidRPr="00B854EC" w14:paraId="696967E2" w14:textId="77777777" w:rsidTr="00DB7052">
        <w:tc>
          <w:tcPr>
            <w:tcW w:w="4313" w:type="dxa"/>
          </w:tcPr>
          <w:p w14:paraId="1DA8DEB9" w14:textId="77777777" w:rsidR="00DB7052" w:rsidRPr="00663769" w:rsidRDefault="00DB7052" w:rsidP="00DB7052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72752869" w14:textId="77777777" w:rsidR="00DB7052" w:rsidRPr="00B854EC" w:rsidRDefault="00DB7052" w:rsidP="00DB7052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139C2FBF" w14:textId="77777777" w:rsidR="00DB7052" w:rsidRPr="00B854EC" w:rsidRDefault="00DB7052" w:rsidP="00DB705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69E05F91" w14:textId="77777777" w:rsidR="00DB7052" w:rsidRDefault="00DB7052" w:rsidP="00DB7052">
            <w:pPr>
              <w:pStyle w:val="Default"/>
              <w:numPr>
                <w:ilvl w:val="0"/>
                <w:numId w:val="23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  <w:p w14:paraId="5FBF2BD2" w14:textId="77777777" w:rsidR="00DB7052" w:rsidRPr="0026226F" w:rsidRDefault="00DB7052" w:rsidP="00DB7052">
            <w:pPr>
              <w:pStyle w:val="Default"/>
              <w:numPr>
                <w:ilvl w:val="0"/>
                <w:numId w:val="2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Cover cuts with waterproof plasters to prevent infection.</w:t>
            </w:r>
          </w:p>
        </w:tc>
        <w:tc>
          <w:tcPr>
            <w:tcW w:w="1750" w:type="dxa"/>
          </w:tcPr>
          <w:p w14:paraId="4400F194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73408FE2" w14:textId="77777777" w:rsidR="00DB7052" w:rsidRPr="00B854EC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0EDCB822" w14:textId="77777777" w:rsidR="00DB7052" w:rsidRPr="00B854EC" w:rsidRDefault="00DB7052" w:rsidP="00DB7052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44909A89" w14:textId="77777777" w:rsidR="00DB7052" w:rsidRPr="0026226F" w:rsidRDefault="00DB7052" w:rsidP="00DB7052">
            <w:pPr>
              <w:pStyle w:val="Default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372" w:type="dxa"/>
          </w:tcPr>
          <w:p w14:paraId="7A855DB8" w14:textId="77777777" w:rsidR="00DB7052" w:rsidRPr="00B854EC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DB7052" w:rsidRPr="00B854EC" w14:paraId="7E099C7F" w14:textId="77777777" w:rsidTr="00DB7052">
        <w:tc>
          <w:tcPr>
            <w:tcW w:w="4313" w:type="dxa"/>
          </w:tcPr>
          <w:p w14:paraId="0BC335AD" w14:textId="77777777" w:rsidR="00DB7052" w:rsidRPr="00B854EC" w:rsidRDefault="00DB7052" w:rsidP="00DB7052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Fisherman; various spots below &amp; above rapids; line &amp; hook causing facial injuries</w:t>
            </w:r>
          </w:p>
        </w:tc>
        <w:tc>
          <w:tcPr>
            <w:tcW w:w="999" w:type="dxa"/>
          </w:tcPr>
          <w:p w14:paraId="5AEEE8E4" w14:textId="77777777" w:rsidR="00DB7052" w:rsidRPr="00B854EC" w:rsidRDefault="00DB7052" w:rsidP="00DB705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1A6951C4" w14:textId="77777777" w:rsidR="00DB7052" w:rsidRPr="00B854EC" w:rsidRDefault="00DB7052" w:rsidP="00DB7052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557284FF" w14:textId="77777777" w:rsidR="00DB7052" w:rsidRPr="00B854EC" w:rsidRDefault="00DB7052" w:rsidP="00DB7052">
            <w:pPr>
              <w:pStyle w:val="Heading7"/>
              <w:numPr>
                <w:ilvl w:val="0"/>
                <w:numId w:val="1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25651EB4" w14:textId="77777777" w:rsidR="00DB7052" w:rsidRPr="00B854EC" w:rsidRDefault="00DB7052" w:rsidP="00DB7052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3357A0BB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43BDE865" w14:textId="77777777" w:rsidR="00DB7052" w:rsidRPr="00B854EC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678948F3" w14:textId="77777777" w:rsidR="00DB7052" w:rsidRPr="00B854EC" w:rsidRDefault="00DB7052" w:rsidP="00DB7052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18C07F73" w14:textId="77777777" w:rsidR="00DB7052" w:rsidRPr="00B854EC" w:rsidRDefault="00DB7052" w:rsidP="00DB7052">
            <w:pPr>
              <w:pStyle w:val="ListParagraph"/>
              <w:numPr>
                <w:ilvl w:val="0"/>
                <w:numId w:val="1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BE62B35" w14:textId="77777777" w:rsidR="00DB7052" w:rsidRPr="00B854EC" w:rsidRDefault="00DB7052" w:rsidP="00DB7052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38144E38" w14:textId="77777777" w:rsidR="00DB7052" w:rsidRPr="00B854EC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DB7052" w:rsidRPr="00B854EC" w14:paraId="695B7FAE" w14:textId="77777777" w:rsidTr="00DB7052">
        <w:tc>
          <w:tcPr>
            <w:tcW w:w="4313" w:type="dxa"/>
          </w:tcPr>
          <w:p w14:paraId="51C5B264" w14:textId="77777777" w:rsidR="00DB7052" w:rsidRPr="00B854EC" w:rsidRDefault="00DB7052" w:rsidP="00DB7052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Swans</w:t>
            </w:r>
          </w:p>
        </w:tc>
        <w:tc>
          <w:tcPr>
            <w:tcW w:w="999" w:type="dxa"/>
          </w:tcPr>
          <w:p w14:paraId="285982B7" w14:textId="77777777" w:rsidR="00DB7052" w:rsidRPr="00B854EC" w:rsidRDefault="00DB7052" w:rsidP="00DB705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0CF87EE6" w14:textId="77777777" w:rsidR="00DB7052" w:rsidRPr="00B854EC" w:rsidRDefault="00DB7052" w:rsidP="00DB7052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3428FDEB" w14:textId="77777777" w:rsidR="00DB7052" w:rsidRPr="00B854EC" w:rsidRDefault="00DB7052" w:rsidP="00DB7052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23A1FB56" w14:textId="77777777" w:rsidR="00DB7052" w:rsidRPr="00B854EC" w:rsidRDefault="00DB7052" w:rsidP="00DB7052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1833D95A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182613A3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07CC01B3" w14:textId="77777777" w:rsidR="00DB7052" w:rsidRPr="00B854EC" w:rsidRDefault="00DB7052" w:rsidP="00DB7052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3869ED52" w14:textId="77777777" w:rsidR="00DB7052" w:rsidRPr="00B854EC" w:rsidRDefault="00DB7052" w:rsidP="00DB7052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52C22C98" w14:textId="77777777" w:rsidR="00DB7052" w:rsidRPr="00B854EC" w:rsidRDefault="00DB7052" w:rsidP="00DB7052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7E3599D5" w14:textId="77777777" w:rsidR="00DB7052" w:rsidRPr="00B854EC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053CA7E2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490BE531" w14:textId="7B9E4C4F" w:rsidR="00992E04" w:rsidRPr="000228FF" w:rsidRDefault="008F5F52" w:rsidP="00992E0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="00DB7052"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74624" behindDoc="0" locked="0" layoutInCell="1" allowOverlap="1" wp14:anchorId="5D6AE3C2" wp14:editId="7B459615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009775" cy="1212215"/>
            <wp:effectExtent l="0" t="0" r="0" b="6985"/>
            <wp:wrapSquare wrapText="bothSides"/>
            <wp:docPr id="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136" cy="1214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2E04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68645A8C" w14:textId="0EC02028" w:rsidR="00992E04" w:rsidRPr="00B854EC" w:rsidRDefault="00992E04" w:rsidP="00992E0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166C6F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6CF28D37" w14:textId="16E61694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30206773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662D72FA" w14:textId="77777777" w:rsidR="00992E04" w:rsidRPr="00B854EC" w:rsidRDefault="00992E04" w:rsidP="00992E04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54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2551"/>
        <w:gridCol w:w="2127"/>
        <w:gridCol w:w="2838"/>
      </w:tblGrid>
      <w:tr w:rsidR="00DB7052" w:rsidRPr="00664335" w14:paraId="448B4A5C" w14:textId="77777777" w:rsidTr="00DB7052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0F38262B" w14:textId="77777777" w:rsidR="00DB7052" w:rsidRPr="00664335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781CFA10" w14:textId="77777777" w:rsidR="00DB7052" w:rsidRPr="00664335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0AB22BBB" w14:textId="77777777" w:rsidR="00DB7052" w:rsidRPr="00664335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0445868" w14:textId="77777777" w:rsidR="00DB7052" w:rsidRPr="00664335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90085D2" w14:textId="77777777" w:rsidR="00DB7052" w:rsidRPr="00664335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41A7C76" w14:textId="77777777" w:rsidR="00DB7052" w:rsidRPr="00664335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3725BD65" w14:textId="77777777" w:rsidR="00DB7052" w:rsidRPr="00664335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3DDF8F5A" w14:textId="77777777" w:rsidR="00DB7052" w:rsidRPr="00664335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DB7052" w:rsidRPr="00664335" w14:paraId="5363DB18" w14:textId="77777777" w:rsidTr="00DB7052">
        <w:trPr>
          <w:trHeight w:val="1207"/>
        </w:trPr>
        <w:tc>
          <w:tcPr>
            <w:tcW w:w="2520" w:type="dxa"/>
          </w:tcPr>
          <w:p w14:paraId="2EB07D05" w14:textId="77777777" w:rsidR="00DB7052" w:rsidRPr="00664335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43B8FB3D" w14:textId="77777777" w:rsidR="00DB7052" w:rsidRPr="00664335" w:rsidRDefault="00DB7052" w:rsidP="00DB705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2A8B2582" w14:textId="77777777" w:rsidR="00DB7052" w:rsidRPr="00D24D2D" w:rsidRDefault="00DB7052" w:rsidP="00DB7052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372AB79B" w14:textId="77777777" w:rsidR="00DB7052" w:rsidRPr="00D24D2D" w:rsidRDefault="00DB7052" w:rsidP="00DB7052">
            <w:pPr>
              <w:pStyle w:val="Default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sz w:val="20"/>
                <w:szCs w:val="20"/>
              </w:rPr>
              <w:t xml:space="preserve">Navigation rules of the river &amp; awareness of other craft. </w:t>
            </w:r>
          </w:p>
          <w:p w14:paraId="7CD284CE" w14:textId="77777777" w:rsidR="00DB7052" w:rsidRPr="00D24D2D" w:rsidRDefault="00DB7052" w:rsidP="00DB7052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333DC853" w14:textId="77777777" w:rsidR="00DB7052" w:rsidRPr="00D24D2D" w:rsidRDefault="00DB7052" w:rsidP="00DB7052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643AEACC" w14:textId="77777777" w:rsidR="00DB7052" w:rsidRPr="00D24D2D" w:rsidRDefault="00DB7052" w:rsidP="00DB7052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2551" w:type="dxa"/>
          </w:tcPr>
          <w:p w14:paraId="434E7B5C" w14:textId="77777777" w:rsidR="00DB7052" w:rsidRPr="00664335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34DF5DCD" w14:textId="77777777" w:rsidR="00DB7052" w:rsidRPr="00664335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127" w:type="dxa"/>
          </w:tcPr>
          <w:p w14:paraId="781E5218" w14:textId="77777777" w:rsidR="00DB7052" w:rsidRPr="00664335" w:rsidRDefault="00DB7052" w:rsidP="00DB7052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E404DA4" w14:textId="77777777" w:rsidR="00DB7052" w:rsidRPr="00664335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3EF6E36" w14:textId="77777777" w:rsidR="00DB7052" w:rsidRPr="00664335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DB7052" w:rsidRPr="00664335" w14:paraId="667FA56E" w14:textId="77777777" w:rsidTr="00DB7052">
        <w:tc>
          <w:tcPr>
            <w:tcW w:w="2520" w:type="dxa"/>
          </w:tcPr>
          <w:p w14:paraId="38D8FA84" w14:textId="77777777" w:rsidR="00DB7052" w:rsidRPr="00664335" w:rsidRDefault="00DB7052" w:rsidP="00DB705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770F68C6" w14:textId="77777777" w:rsidR="00DB7052" w:rsidRPr="00664335" w:rsidRDefault="00DB7052" w:rsidP="00DB7052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2533776E" w14:textId="77777777" w:rsidR="00DB7052" w:rsidRPr="00664335" w:rsidRDefault="00DB7052" w:rsidP="00DB7052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42798868" w14:textId="77777777" w:rsidR="00DB7052" w:rsidRPr="00664335" w:rsidRDefault="00DB7052" w:rsidP="00DB705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4B72E8A1" w14:textId="77777777" w:rsidR="00DB7052" w:rsidRPr="00D24D2D" w:rsidRDefault="00DB7052" w:rsidP="00DB7052">
            <w:pPr>
              <w:pStyle w:val="Heading7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12534314" w14:textId="77777777" w:rsidR="00DB7052" w:rsidRPr="00D24D2D" w:rsidRDefault="00DB7052" w:rsidP="00DB7052">
            <w:pPr>
              <w:pStyle w:val="Heading7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to inform instructor</w:t>
            </w:r>
          </w:p>
          <w:p w14:paraId="1F4120E6" w14:textId="77777777" w:rsidR="00DB7052" w:rsidRPr="00D24D2D" w:rsidRDefault="00DB7052" w:rsidP="00DB7052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2097C7BC" w14:textId="77777777" w:rsidR="00DB7052" w:rsidRPr="00D24D2D" w:rsidRDefault="00DB7052" w:rsidP="00DB7052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2551" w:type="dxa"/>
          </w:tcPr>
          <w:p w14:paraId="79D64944" w14:textId="77777777" w:rsidR="00DB7052" w:rsidRPr="00664335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2CC5AAF8" w14:textId="77777777" w:rsidR="00DB7052" w:rsidRPr="00664335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127" w:type="dxa"/>
          </w:tcPr>
          <w:p w14:paraId="363CA9E9" w14:textId="77777777" w:rsidR="00DB7052" w:rsidRPr="00664335" w:rsidRDefault="00DB7052" w:rsidP="00DB7052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504F23DD" w14:textId="77777777" w:rsidR="00DB7052" w:rsidRPr="00664335" w:rsidRDefault="00DB7052" w:rsidP="00DB7052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071FB56C" w14:textId="77777777" w:rsidR="00DB7052" w:rsidRPr="00664335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DB7052" w:rsidRPr="00664335" w14:paraId="631031A0" w14:textId="77777777" w:rsidTr="00DB7052">
        <w:trPr>
          <w:trHeight w:val="666"/>
        </w:trPr>
        <w:tc>
          <w:tcPr>
            <w:tcW w:w="2520" w:type="dxa"/>
          </w:tcPr>
          <w:p w14:paraId="49FA6BD0" w14:textId="77777777" w:rsidR="00DB7052" w:rsidRPr="00B854EC" w:rsidRDefault="00DB7052" w:rsidP="00DB7052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2706F842" w14:textId="77777777" w:rsidR="00DB7052" w:rsidRPr="00B854EC" w:rsidRDefault="00DB7052" w:rsidP="00DB7052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</w:tc>
        <w:tc>
          <w:tcPr>
            <w:tcW w:w="999" w:type="dxa"/>
          </w:tcPr>
          <w:p w14:paraId="516ED2D1" w14:textId="77777777" w:rsidR="00DB7052" w:rsidRPr="00B854EC" w:rsidRDefault="00DB7052" w:rsidP="00DB7052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239A89C6" w14:textId="77777777" w:rsidR="00DB7052" w:rsidRPr="00D24D2D" w:rsidRDefault="00DB7052" w:rsidP="00DB7052">
            <w:pPr>
              <w:pStyle w:val="Heading7"/>
              <w:numPr>
                <w:ilvl w:val="0"/>
                <w:numId w:val="2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7AA42F57" w14:textId="77777777" w:rsidR="00DB7052" w:rsidRPr="00D24D2D" w:rsidRDefault="00DB7052" w:rsidP="00DB7052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2551" w:type="dxa"/>
          </w:tcPr>
          <w:p w14:paraId="07B92893" w14:textId="77777777" w:rsidR="00DB7052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65564E91" w14:textId="77777777" w:rsidR="00DB7052" w:rsidRPr="00664335" w:rsidRDefault="00DB7052" w:rsidP="00DB7052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</w:tc>
        <w:tc>
          <w:tcPr>
            <w:tcW w:w="2127" w:type="dxa"/>
          </w:tcPr>
          <w:p w14:paraId="3B10EF3C" w14:textId="77777777" w:rsidR="00DB7052" w:rsidRPr="00664335" w:rsidRDefault="00DB7052" w:rsidP="00DB7052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838" w:type="dxa"/>
          </w:tcPr>
          <w:p w14:paraId="13B6B37B" w14:textId="77777777" w:rsidR="00DB7052" w:rsidRPr="00664335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DB7052" w:rsidRPr="00664335" w14:paraId="3770D7EE" w14:textId="77777777" w:rsidTr="00DB7052">
        <w:trPr>
          <w:trHeight w:val="663"/>
        </w:trPr>
        <w:tc>
          <w:tcPr>
            <w:tcW w:w="2520" w:type="dxa"/>
          </w:tcPr>
          <w:p w14:paraId="7F4CACF3" w14:textId="77777777" w:rsidR="00DB7052" w:rsidRPr="00B854EC" w:rsidRDefault="00DB7052" w:rsidP="00DB705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3B93E0B6" w14:textId="77777777" w:rsidR="00DB7052" w:rsidRPr="00B854EC" w:rsidRDefault="00DB7052" w:rsidP="00DB7052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33207877" w14:textId="77777777" w:rsidR="00DB7052" w:rsidRPr="00D24D2D" w:rsidRDefault="00DB7052" w:rsidP="00DB7052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7FBA389B" w14:textId="77777777" w:rsidR="00DB7052" w:rsidRPr="00D24D2D" w:rsidRDefault="00DB7052" w:rsidP="00DB7052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2551" w:type="dxa"/>
          </w:tcPr>
          <w:p w14:paraId="261A882C" w14:textId="77777777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62E6CF2F" w14:textId="77777777" w:rsidR="00DB7052" w:rsidRPr="00CB126C" w:rsidRDefault="00DB7052" w:rsidP="00DB705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</w:t>
            </w:r>
            <w:r>
              <w:rPr>
                <w:rFonts w:asciiTheme="minorHAnsi" w:hAnsiTheme="minorHAnsi" w:cstheme="minorHAnsi"/>
                <w:b/>
                <w:sz w:val="20"/>
              </w:rPr>
              <w:t>l</w:t>
            </w:r>
          </w:p>
        </w:tc>
        <w:tc>
          <w:tcPr>
            <w:tcW w:w="2127" w:type="dxa"/>
          </w:tcPr>
          <w:p w14:paraId="4BA717B0" w14:textId="77777777" w:rsidR="00DB7052" w:rsidRPr="00664335" w:rsidRDefault="00DB7052" w:rsidP="00DB7052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838" w:type="dxa"/>
          </w:tcPr>
          <w:p w14:paraId="64449E11" w14:textId="77777777" w:rsidR="00DB7052" w:rsidRPr="00664335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DB7052" w:rsidRPr="00664335" w14:paraId="0D22545F" w14:textId="77777777" w:rsidTr="00DB7052">
        <w:trPr>
          <w:trHeight w:val="663"/>
        </w:trPr>
        <w:tc>
          <w:tcPr>
            <w:tcW w:w="2520" w:type="dxa"/>
          </w:tcPr>
          <w:p w14:paraId="7F18928F" w14:textId="77777777" w:rsidR="00DB7052" w:rsidRPr="00B854EC" w:rsidRDefault="00DB7052" w:rsidP="00DB705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color w:val="000000" w:themeColor="text1"/>
                <w:sz w:val="20"/>
              </w:rPr>
              <w:t>Over hanging tree or strainers</w:t>
            </w:r>
          </w:p>
        </w:tc>
        <w:tc>
          <w:tcPr>
            <w:tcW w:w="999" w:type="dxa"/>
          </w:tcPr>
          <w:p w14:paraId="6CBB74A1" w14:textId="77777777" w:rsidR="00DB7052" w:rsidRPr="00EE2829" w:rsidRDefault="00DB7052" w:rsidP="00DB7052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E2829">
              <w:rPr>
                <w:rFonts w:asciiTheme="minorHAnsi" w:hAnsiTheme="minorHAnsi" w:cstheme="minorHAnsi"/>
                <w:color w:val="auto"/>
                <w:sz w:val="20"/>
              </w:rPr>
              <w:t>Club Members</w:t>
            </w:r>
          </w:p>
        </w:tc>
        <w:tc>
          <w:tcPr>
            <w:tcW w:w="4811" w:type="dxa"/>
          </w:tcPr>
          <w:p w14:paraId="4C7AEB10" w14:textId="77777777" w:rsidR="0008632F" w:rsidRDefault="0008632F" w:rsidP="0008632F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Correct supervision and group control by instructor, safety brief. Advised to avoid &amp; informed how to escape entrapment.</w:t>
            </w:r>
          </w:p>
          <w:p w14:paraId="45E63DB5" w14:textId="23ECBF7D" w:rsidR="00DB7052" w:rsidRPr="00D24D2D" w:rsidRDefault="00DB7052" w:rsidP="0008632F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</w:tc>
        <w:tc>
          <w:tcPr>
            <w:tcW w:w="2551" w:type="dxa"/>
          </w:tcPr>
          <w:p w14:paraId="1B0BD5C3" w14:textId="77777777" w:rsidR="0008632F" w:rsidRPr="004A130A" w:rsidRDefault="0008632F" w:rsidP="0008632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4A130A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2 = 8 Low</w:t>
            </w:r>
          </w:p>
          <w:p w14:paraId="2CDA32C7" w14:textId="66E00D81" w:rsidR="00DB7052" w:rsidRPr="00B854EC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2127" w:type="dxa"/>
          </w:tcPr>
          <w:p w14:paraId="49DAD6F5" w14:textId="77777777" w:rsidR="00DB7052" w:rsidRPr="00664335" w:rsidRDefault="00DB7052" w:rsidP="00DB7052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838" w:type="dxa"/>
          </w:tcPr>
          <w:p w14:paraId="6B754699" w14:textId="77777777" w:rsidR="00DB7052" w:rsidRPr="00664335" w:rsidRDefault="00DB7052" w:rsidP="00DB705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78A0D69B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79F20FD3" w14:textId="77777777" w:rsidR="00704127" w:rsidRPr="000228FF" w:rsidRDefault="00992E04" w:rsidP="00704127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  <w:r w:rsidR="00704127"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56560CE9" w14:textId="77777777" w:rsidR="00704127" w:rsidRPr="00B854EC" w:rsidRDefault="00704127" w:rsidP="00704127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92032" behindDoc="0" locked="0" layoutInCell="1" allowOverlap="1" wp14:anchorId="49DAE63D" wp14:editId="6DBF93DD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1885140866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" descr="Graphical user interface, application, 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E3A18D7" w14:textId="77777777" w:rsidR="00704127" w:rsidRPr="00B854EC" w:rsidRDefault="00704127" w:rsidP="00704127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91008" behindDoc="0" locked="0" layoutInCell="1" allowOverlap="1" wp14:anchorId="69988017" wp14:editId="1A76E779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333051093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5D7D3E9" w14:textId="77777777" w:rsidR="00704127" w:rsidRPr="00B854EC" w:rsidRDefault="00704127" w:rsidP="00704127">
      <w:pPr>
        <w:spacing w:after="200"/>
        <w:rPr>
          <w:rFonts w:asciiTheme="minorHAnsi" w:hAnsiTheme="minorHAnsi" w:cstheme="minorHAnsi"/>
          <w:b/>
          <w:sz w:val="20"/>
        </w:rPr>
      </w:pPr>
    </w:p>
    <w:p w14:paraId="53E96962" w14:textId="77777777" w:rsidR="00704127" w:rsidRPr="00B854EC" w:rsidRDefault="00704127" w:rsidP="00704127">
      <w:pPr>
        <w:spacing w:after="0"/>
        <w:rPr>
          <w:rFonts w:asciiTheme="minorHAnsi" w:hAnsiTheme="minorHAnsi" w:cstheme="minorHAnsi"/>
          <w:sz w:val="20"/>
        </w:rPr>
      </w:pPr>
    </w:p>
    <w:p w14:paraId="3C7CC957" w14:textId="77777777" w:rsidR="00704127" w:rsidRPr="00B854EC" w:rsidRDefault="00704127" w:rsidP="00704127">
      <w:pPr>
        <w:spacing w:after="200"/>
        <w:rPr>
          <w:rFonts w:asciiTheme="minorHAnsi" w:hAnsiTheme="minorHAnsi" w:cstheme="minorHAnsi"/>
          <w:b/>
          <w:sz w:val="20"/>
        </w:rPr>
      </w:pPr>
    </w:p>
    <w:p w14:paraId="1A44E84C" w14:textId="77777777" w:rsidR="00704127" w:rsidRPr="00B854EC" w:rsidRDefault="00704127" w:rsidP="00704127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08"/>
        <w:gridCol w:w="1078"/>
        <w:gridCol w:w="4781"/>
        <w:gridCol w:w="1976"/>
        <w:gridCol w:w="2682"/>
        <w:gridCol w:w="2821"/>
      </w:tblGrid>
      <w:tr w:rsidR="00704127" w:rsidRPr="00664335" w14:paraId="5875EB63" w14:textId="77777777" w:rsidTr="00D26FB5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60906F58" w14:textId="77777777" w:rsidR="00704127" w:rsidRPr="00664335" w:rsidRDefault="00704127" w:rsidP="00D26FB5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200C649A" w14:textId="77777777" w:rsidR="00704127" w:rsidRPr="00664335" w:rsidRDefault="00704127" w:rsidP="00D26FB5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167C356D" w14:textId="77777777" w:rsidR="00704127" w:rsidRPr="00664335" w:rsidRDefault="00704127" w:rsidP="00D26FB5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361A4308" w14:textId="77777777" w:rsidR="00704127" w:rsidRPr="00664335" w:rsidRDefault="00704127" w:rsidP="00D26FB5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88A58BC" w14:textId="77777777" w:rsidR="00704127" w:rsidRPr="00664335" w:rsidRDefault="00704127" w:rsidP="00D26FB5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E7ADB11" w14:textId="77777777" w:rsidR="00704127" w:rsidRPr="00664335" w:rsidRDefault="00704127" w:rsidP="00D26FB5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2A3312EA" w14:textId="77777777" w:rsidR="00704127" w:rsidRPr="00664335" w:rsidRDefault="00704127" w:rsidP="00D26FB5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04695887" w14:textId="77777777" w:rsidR="00704127" w:rsidRPr="00664335" w:rsidRDefault="00704127" w:rsidP="00D26FB5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704127" w:rsidRPr="00664335" w14:paraId="54EFA50A" w14:textId="77777777" w:rsidTr="00D26FB5">
        <w:trPr>
          <w:trHeight w:val="1207"/>
        </w:trPr>
        <w:tc>
          <w:tcPr>
            <w:tcW w:w="2520" w:type="dxa"/>
          </w:tcPr>
          <w:p w14:paraId="3ED42595" w14:textId="77777777" w:rsidR="00704127" w:rsidRPr="00772A98" w:rsidRDefault="00704127" w:rsidP="00D26FB5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Safeguarding &amp; Welfare</w:t>
            </w:r>
          </w:p>
        </w:tc>
        <w:tc>
          <w:tcPr>
            <w:tcW w:w="999" w:type="dxa"/>
          </w:tcPr>
          <w:p w14:paraId="6BB29F31" w14:textId="77777777" w:rsidR="00704127" w:rsidRDefault="00704127" w:rsidP="00D26FB5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  <w:r>
              <w:rPr>
                <w:rFonts w:asciiTheme="minorHAnsi" w:hAnsiTheme="minorHAnsi" w:cstheme="minorHAnsi"/>
                <w:sz w:val="20"/>
              </w:rPr>
              <w:t>:</w:t>
            </w:r>
          </w:p>
          <w:p w14:paraId="3E920161" w14:textId="77777777" w:rsidR="00704127" w:rsidRPr="00664335" w:rsidRDefault="00704127" w:rsidP="00D26FB5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U18, vulnerable youths &amp; adults</w:t>
            </w:r>
          </w:p>
        </w:tc>
        <w:tc>
          <w:tcPr>
            <w:tcW w:w="4811" w:type="dxa"/>
          </w:tcPr>
          <w:p w14:paraId="024BB358" w14:textId="77777777" w:rsidR="00704127" w:rsidRDefault="00704127" w:rsidP="00704127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Vulnerable children, youths &amp; adults must be accompanied by parents &amp; guardians on the river or available at agreed time, access &amp; egress point, supervised by qualified coach or river leader.</w:t>
            </w:r>
          </w:p>
          <w:p w14:paraId="2D2BE6ED" w14:textId="77777777" w:rsidR="00704127" w:rsidRDefault="00704127" w:rsidP="00704127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Signed trip consent forms completed.</w:t>
            </w:r>
          </w:p>
          <w:p w14:paraId="0846CF2C" w14:textId="77777777" w:rsidR="00704127" w:rsidRDefault="00704127" w:rsidP="00704127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Obey either signed junior or adult code of conduct.</w:t>
            </w:r>
          </w:p>
          <w:p w14:paraId="1F867087" w14:textId="77777777" w:rsidR="00704127" w:rsidRPr="00B65CAA" w:rsidRDefault="00704127" w:rsidP="00D26FB5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03979E99" w14:textId="77777777" w:rsidR="00704127" w:rsidRPr="00664335" w:rsidRDefault="00704127" w:rsidP="00D26FB5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6AAC05DB" w14:textId="77777777" w:rsidR="00704127" w:rsidRPr="00664335" w:rsidRDefault="00704127" w:rsidP="00D26FB5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64699E30" w14:textId="77777777" w:rsidR="00704127" w:rsidRPr="00664335" w:rsidRDefault="00704127" w:rsidP="00704127">
            <w:pPr>
              <w:pStyle w:val="ListParagraph"/>
              <w:numPr>
                <w:ilvl w:val="0"/>
                <w:numId w:val="4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Qualified </w:t>
            </w:r>
            <w:r w:rsidRPr="00664335">
              <w:rPr>
                <w:rFonts w:asciiTheme="minorHAnsi" w:hAnsiTheme="minorHAnsi" w:cstheme="minorHAnsi"/>
                <w:sz w:val="20"/>
              </w:rPr>
              <w:t xml:space="preserve">Club coaches &amp; </w:t>
            </w:r>
            <w:r>
              <w:rPr>
                <w:rFonts w:asciiTheme="minorHAnsi" w:hAnsiTheme="minorHAnsi" w:cstheme="minorHAnsi"/>
                <w:sz w:val="20"/>
              </w:rPr>
              <w:t xml:space="preserve">river leaders, </w:t>
            </w:r>
            <w:r w:rsidRPr="00664335">
              <w:rPr>
                <w:rFonts w:asciiTheme="minorHAnsi" w:hAnsiTheme="minorHAnsi" w:cstheme="minorHAnsi"/>
                <w:sz w:val="20"/>
              </w:rPr>
              <w:t>senior members</w:t>
            </w:r>
            <w:r>
              <w:rPr>
                <w:rFonts w:asciiTheme="minorHAnsi" w:hAnsiTheme="minorHAnsi" w:cstheme="minorHAnsi"/>
                <w:sz w:val="20"/>
              </w:rPr>
              <w:t>, DBS checked.</w:t>
            </w:r>
          </w:p>
          <w:p w14:paraId="42E68C67" w14:textId="77777777" w:rsidR="00704127" w:rsidRPr="00664335" w:rsidRDefault="00704127" w:rsidP="00D26FB5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1A513A7" w14:textId="77777777" w:rsidR="00704127" w:rsidRPr="00664335" w:rsidRDefault="00704127" w:rsidP="00D26FB5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0369B55" w14:textId="089B5364" w:rsidR="00704127" w:rsidRDefault="00704127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sz w:val="20"/>
        </w:rPr>
        <w:br w:type="page"/>
      </w:r>
    </w:p>
    <w:p w14:paraId="0805E985" w14:textId="21AC75F9" w:rsidR="00992E04" w:rsidRPr="000228FF" w:rsidRDefault="00DB7052" w:rsidP="00992E0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77696" behindDoc="0" locked="0" layoutInCell="1" allowOverlap="1" wp14:anchorId="7A4A3D2D" wp14:editId="48CA9F59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025650" cy="1221740"/>
            <wp:effectExtent l="0" t="0" r="0" b="0"/>
            <wp:wrapSquare wrapText="bothSides"/>
            <wp:docPr id="1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50" cy="1221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2E04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65DC40A5" w14:textId="513155C9" w:rsidR="00992E04" w:rsidRPr="00B854EC" w:rsidRDefault="00992E04" w:rsidP="00992E0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166C6F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DA8F606" w14:textId="4C977634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65F31639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65"/>
        <w:tblW w:w="16268" w:type="dxa"/>
        <w:tblLook w:val="04A0" w:firstRow="1" w:lastRow="0" w:firstColumn="1" w:lastColumn="0" w:noHBand="0" w:noVBand="1"/>
      </w:tblPr>
      <w:tblGrid>
        <w:gridCol w:w="8801"/>
        <w:gridCol w:w="999"/>
        <w:gridCol w:w="2244"/>
        <w:gridCol w:w="1887"/>
        <w:gridCol w:w="1207"/>
        <w:gridCol w:w="1130"/>
      </w:tblGrid>
      <w:tr w:rsidR="0008632F" w:rsidRPr="00664335" w14:paraId="6D3421F4" w14:textId="77777777" w:rsidTr="00304298">
        <w:tc>
          <w:tcPr>
            <w:tcW w:w="8801" w:type="dxa"/>
            <w:shd w:val="clear" w:color="auto" w:fill="D9D9D9" w:themeFill="background1" w:themeFillShade="D9"/>
            <w:vAlign w:val="center"/>
          </w:tcPr>
          <w:p w14:paraId="43728F49" w14:textId="77777777" w:rsidR="00DB7052" w:rsidRPr="00664335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1CEFC621" w14:textId="77777777" w:rsidR="00DB7052" w:rsidRPr="00664335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2244" w:type="dxa"/>
            <w:shd w:val="clear" w:color="auto" w:fill="D9D9D9" w:themeFill="background1" w:themeFillShade="D9"/>
            <w:vAlign w:val="center"/>
          </w:tcPr>
          <w:p w14:paraId="359094F7" w14:textId="77777777" w:rsidR="00DB7052" w:rsidRPr="00664335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887" w:type="dxa"/>
            <w:shd w:val="clear" w:color="auto" w:fill="D9D9D9" w:themeFill="background1" w:themeFillShade="D9"/>
            <w:vAlign w:val="center"/>
          </w:tcPr>
          <w:p w14:paraId="06AF8B52" w14:textId="77777777" w:rsidR="00DB7052" w:rsidRPr="00664335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17807620" w14:textId="77777777" w:rsidR="00DB7052" w:rsidRPr="00664335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64058FB" w14:textId="77777777" w:rsidR="00DB7052" w:rsidRPr="00664335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207" w:type="dxa"/>
            <w:shd w:val="clear" w:color="auto" w:fill="D9D9D9" w:themeFill="background1" w:themeFillShade="D9"/>
            <w:vAlign w:val="center"/>
          </w:tcPr>
          <w:p w14:paraId="5DA2673B" w14:textId="77777777" w:rsidR="00DB7052" w:rsidRPr="00664335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130" w:type="dxa"/>
            <w:shd w:val="clear" w:color="auto" w:fill="D9D9D9" w:themeFill="background1" w:themeFillShade="D9"/>
            <w:vAlign w:val="center"/>
          </w:tcPr>
          <w:p w14:paraId="3A5F184D" w14:textId="77777777" w:rsidR="00DB7052" w:rsidRPr="00664335" w:rsidRDefault="00DB7052" w:rsidP="00DB705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D02EB7" w:rsidRPr="00664335" w14:paraId="2D22DB76" w14:textId="77777777" w:rsidTr="00304298">
        <w:trPr>
          <w:trHeight w:val="2307"/>
        </w:trPr>
        <w:tc>
          <w:tcPr>
            <w:tcW w:w="8801" w:type="dxa"/>
          </w:tcPr>
          <w:p w14:paraId="4F7DBFC5" w14:textId="77777777" w:rsidR="00D02EB7" w:rsidRPr="00E63DDA" w:rsidRDefault="00D02EB7" w:rsidP="00D02EB7">
            <w:pPr>
              <w:pStyle w:val="Heading7"/>
              <w:spacing w:after="0"/>
              <w:rPr>
                <w:rFonts w:asciiTheme="minorHAnsi" w:hAnsiTheme="minorHAnsi" w:cstheme="minorHAnsi"/>
                <w:b/>
                <w:bCs/>
                <w:color w:val="auto"/>
                <w:sz w:val="20"/>
              </w:rPr>
            </w:pPr>
            <w:r w:rsidRPr="00E63DDA">
              <w:rPr>
                <w:rFonts w:asciiTheme="minorHAnsi" w:hAnsiTheme="minorHAnsi" w:cstheme="minorHAnsi"/>
                <w:b/>
                <w:bCs/>
                <w:color w:val="auto"/>
                <w:sz w:val="20"/>
              </w:rPr>
              <w:t>Bridge Stanchions’</w:t>
            </w:r>
          </w:p>
          <w:p w14:paraId="3BEC9FD5" w14:textId="77FE91CA" w:rsidR="0018704A" w:rsidRPr="0018704A" w:rsidRDefault="0018704A" w:rsidP="00E63DDA">
            <w:pPr>
              <w:rPr>
                <w:b/>
                <w:bCs/>
                <w:sz w:val="20"/>
              </w:rPr>
            </w:pPr>
            <w:r w:rsidRPr="0018704A">
              <w:rPr>
                <w:b/>
                <w:bCs/>
                <w:sz w:val="20"/>
              </w:rPr>
              <w:t>1</w:t>
            </w:r>
            <w:r w:rsidRPr="0018704A">
              <w:rPr>
                <w:b/>
                <w:bCs/>
                <w:sz w:val="20"/>
                <w:vertAlign w:val="superscript"/>
              </w:rPr>
              <w:t>st</w:t>
            </w:r>
            <w:r w:rsidRPr="0018704A">
              <w:rPr>
                <w:b/>
                <w:bCs/>
                <w:sz w:val="20"/>
              </w:rPr>
              <w:t xml:space="preserve"> Drop</w:t>
            </w:r>
            <w:r>
              <w:rPr>
                <w:b/>
                <w:bCs/>
                <w:sz w:val="20"/>
              </w:rPr>
              <w:t xml:space="preserve"> – Through (Broken) Bridge left Stanchions, keep close right side</w:t>
            </w:r>
            <w:r w:rsidR="003E7A93">
              <w:rPr>
                <w:b/>
                <w:bCs/>
                <w:sz w:val="20"/>
              </w:rPr>
              <w:t xml:space="preserve"> to avoid “Stopper” to enter “Eddy” river right.</w:t>
            </w:r>
          </w:p>
          <w:p w14:paraId="49D90A45" w14:textId="1D418F03" w:rsidR="00E63DDA" w:rsidRPr="0018704A" w:rsidRDefault="0018704A" w:rsidP="00E63DDA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.10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5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John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="00304298" w:rsidRPr="00E63DDA">
              <w:rPr>
                <w:sz w:val="20"/>
              </w:rPr>
              <w:t>16</w:t>
            </w:r>
            <w:r w:rsidR="00304298" w:rsidRPr="00E63DDA">
              <w:rPr>
                <w:sz w:val="20"/>
                <w:vertAlign w:val="superscript"/>
              </w:rPr>
              <w:t>th</w:t>
            </w:r>
            <w:r w:rsidR="00304298" w:rsidRPr="00E63DDA">
              <w:rPr>
                <w:sz w:val="20"/>
              </w:rPr>
              <w:t xml:space="preserve"> March 2024</w:t>
            </w:r>
          </w:p>
          <w:p w14:paraId="266BE304" w14:textId="771829F9" w:rsidR="00E63DDA" w:rsidRDefault="00E63DDA" w:rsidP="00E63DDA">
            <w:pPr>
              <w:rPr>
                <w:sz w:val="20"/>
              </w:rPr>
            </w:pPr>
            <w:hyperlink r:id="rId16" w:history="1">
              <w:r w:rsidRPr="00E63DDA">
                <w:rPr>
                  <w:rStyle w:val="Hyperlink"/>
                  <w:sz w:val="20"/>
                </w:rPr>
                <w:t>https://www.youtube.com/watch?v=SwpQRDSl-zY&amp;t=1s</w:t>
              </w:r>
            </w:hyperlink>
            <w:r w:rsidRPr="00E63DDA">
              <w:rPr>
                <w:sz w:val="20"/>
              </w:rPr>
              <w:t xml:space="preserve"> </w:t>
            </w:r>
          </w:p>
          <w:p w14:paraId="5017C2E8" w14:textId="54C98FFF" w:rsidR="003E7A93" w:rsidRPr="0018704A" w:rsidRDefault="003E7A93" w:rsidP="003E7A93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.0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5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 w:rsidR="00304298">
              <w:rPr>
                <w:rFonts w:asciiTheme="minorHAnsi" w:hAnsiTheme="minorHAnsi" w:cstheme="minorHAnsi"/>
                <w:color w:val="FF0000"/>
                <w:sz w:val="20"/>
              </w:rPr>
              <w:t>Paul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="00304298" w:rsidRPr="003E7A93">
              <w:rPr>
                <w:sz w:val="20"/>
              </w:rPr>
              <w:t>16</w:t>
            </w:r>
            <w:r w:rsidR="00304298" w:rsidRPr="003E7A93">
              <w:rPr>
                <w:sz w:val="20"/>
                <w:vertAlign w:val="superscript"/>
              </w:rPr>
              <w:t>th</w:t>
            </w:r>
            <w:r w:rsidR="00304298" w:rsidRPr="003E7A93">
              <w:rPr>
                <w:sz w:val="20"/>
              </w:rPr>
              <w:t xml:space="preserve"> March 2024 </w:t>
            </w:r>
          </w:p>
          <w:p w14:paraId="26D1092A" w14:textId="0AF5E0CF" w:rsidR="00E63DDA" w:rsidRPr="003E7A93" w:rsidRDefault="003E7A93" w:rsidP="003E7A93">
            <w:pPr>
              <w:rPr>
                <w:sz w:val="20"/>
              </w:rPr>
            </w:pPr>
            <w:hyperlink r:id="rId17" w:history="1">
              <w:r w:rsidRPr="003E7A93">
                <w:rPr>
                  <w:rStyle w:val="Hyperlink"/>
                  <w:sz w:val="20"/>
                </w:rPr>
                <w:t>https://www.facebook.com/paul.elkington.31/videos/1135051037932985?idorvanity=136024923236679</w:t>
              </w:r>
            </w:hyperlink>
          </w:p>
        </w:tc>
        <w:tc>
          <w:tcPr>
            <w:tcW w:w="999" w:type="dxa"/>
          </w:tcPr>
          <w:p w14:paraId="4B6AE839" w14:textId="08CF956E" w:rsidR="00D02EB7" w:rsidRPr="00911110" w:rsidRDefault="00D02EB7" w:rsidP="00D02EB7">
            <w:pPr>
              <w:spacing w:after="0"/>
              <w:rPr>
                <w:sz w:val="20"/>
              </w:rPr>
            </w:pPr>
            <w:r w:rsidRPr="0008632F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2244" w:type="dxa"/>
          </w:tcPr>
          <w:p w14:paraId="26A3BF0E" w14:textId="77777777" w:rsidR="00D02EB7" w:rsidRDefault="00D02EB7" w:rsidP="00D02EB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08632F">
              <w:rPr>
                <w:rFonts w:asciiTheme="minorHAnsi" w:hAnsiTheme="minorHAnsi" w:cstheme="minorHAnsi"/>
                <w:sz w:val="20"/>
              </w:rPr>
              <w:t>Avoid paddling in front of bridge Stanchions, as this may lead to a capsize.</w:t>
            </w:r>
          </w:p>
          <w:p w14:paraId="72E547D6" w14:textId="77777777" w:rsidR="003E7A93" w:rsidRPr="0008632F" w:rsidRDefault="003E7A93" w:rsidP="003E7A93">
            <w:pPr>
              <w:pStyle w:val="Heading7"/>
              <w:numPr>
                <w:ilvl w:val="0"/>
                <w:numId w:val="3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08632F">
              <w:rPr>
                <w:rFonts w:asciiTheme="minorHAnsi" w:hAnsiTheme="minorHAnsi" w:cstheme="minorHAnsi"/>
                <w:color w:val="auto"/>
                <w:sz w:val="20"/>
              </w:rPr>
              <w:t>Correct supervision and group control by instructor, safety brief</w:t>
            </w:r>
            <w:r w:rsidRPr="0008632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  <w:p w14:paraId="69BC27AE" w14:textId="7A6441BF" w:rsidR="003E7A93" w:rsidRPr="00F04D68" w:rsidRDefault="003E7A93" w:rsidP="00F04D68">
            <w:pPr>
              <w:pStyle w:val="Heading7"/>
              <w:numPr>
                <w:ilvl w:val="0"/>
                <w:numId w:val="3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08632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887" w:type="dxa"/>
          </w:tcPr>
          <w:p w14:paraId="2052AE80" w14:textId="00D1F4F1" w:rsidR="00D02EB7" w:rsidRPr="0008632F" w:rsidRDefault="00D02EB7" w:rsidP="00D02EB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08632F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4 L = </w:t>
            </w:r>
            <w:r w:rsidR="003E7A93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08632F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1</w:t>
            </w:r>
            <w:r w:rsidR="003E7A93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6</w:t>
            </w:r>
            <w:r w:rsidRPr="0008632F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Med</w:t>
            </w:r>
          </w:p>
          <w:p w14:paraId="53DD549D" w14:textId="361D0DB9" w:rsidR="00D02EB7" w:rsidRPr="00911110" w:rsidRDefault="00D02EB7" w:rsidP="00D02EB7">
            <w:pPr>
              <w:rPr>
                <w:sz w:val="20"/>
              </w:rPr>
            </w:pPr>
          </w:p>
        </w:tc>
        <w:tc>
          <w:tcPr>
            <w:tcW w:w="1207" w:type="dxa"/>
          </w:tcPr>
          <w:p w14:paraId="1EFD2850" w14:textId="77777777" w:rsidR="00D02EB7" w:rsidRPr="00911110" w:rsidRDefault="00D02EB7" w:rsidP="00D02EB7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brief.</w:t>
            </w:r>
          </w:p>
          <w:p w14:paraId="4BA39DB3" w14:textId="7100474C" w:rsidR="00D02EB7" w:rsidRPr="00911110" w:rsidRDefault="00D02EB7" w:rsidP="00D02EB7">
            <w:pPr>
              <w:spacing w:after="0"/>
              <w:rPr>
                <w:sz w:val="20"/>
              </w:rPr>
            </w:pPr>
            <w:r w:rsidRPr="00911110">
              <w:rPr>
                <w:rFonts w:cs="Arial"/>
                <w:sz w:val="20"/>
              </w:rPr>
              <w:t>Dynamic risk assessment.</w:t>
            </w:r>
          </w:p>
        </w:tc>
        <w:tc>
          <w:tcPr>
            <w:tcW w:w="1130" w:type="dxa"/>
          </w:tcPr>
          <w:p w14:paraId="5EE5B378" w14:textId="77777777" w:rsidR="00D02EB7" w:rsidRPr="00664335" w:rsidRDefault="00D02EB7" w:rsidP="00D02EB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D02EB7" w:rsidRPr="00664335" w14:paraId="11D462DD" w14:textId="77777777" w:rsidTr="00304298">
        <w:tc>
          <w:tcPr>
            <w:tcW w:w="8801" w:type="dxa"/>
          </w:tcPr>
          <w:p w14:paraId="38D93B10" w14:textId="77777777" w:rsidR="00D02EB7" w:rsidRDefault="00304298" w:rsidP="00D02EB7">
            <w:pPr>
              <w:spacing w:after="0"/>
              <w:rPr>
                <w:b/>
                <w:bCs/>
                <w:sz w:val="20"/>
              </w:rPr>
            </w:pPr>
            <w:r w:rsidRPr="00304298">
              <w:rPr>
                <w:b/>
                <w:bCs/>
                <w:sz w:val="20"/>
              </w:rPr>
              <w:t>1</w:t>
            </w:r>
            <w:r w:rsidRPr="00304298">
              <w:rPr>
                <w:b/>
                <w:bCs/>
                <w:sz w:val="20"/>
                <w:vertAlign w:val="superscript"/>
              </w:rPr>
              <w:t>st</w:t>
            </w:r>
            <w:r w:rsidRPr="00304298">
              <w:rPr>
                <w:b/>
                <w:bCs/>
                <w:sz w:val="20"/>
              </w:rPr>
              <w:t xml:space="preserve"> narrow left “Channel”.</w:t>
            </w:r>
          </w:p>
          <w:p w14:paraId="00BBB0D4" w14:textId="01F951F3" w:rsidR="00304298" w:rsidRPr="0018704A" w:rsidRDefault="00304298" w:rsidP="00304298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35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.5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Paul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E7A93">
              <w:rPr>
                <w:sz w:val="20"/>
              </w:rPr>
              <w:t>16</w:t>
            </w:r>
            <w:r w:rsidRPr="003E7A93">
              <w:rPr>
                <w:sz w:val="20"/>
                <w:vertAlign w:val="superscript"/>
              </w:rPr>
              <w:t>th</w:t>
            </w:r>
            <w:r w:rsidRPr="003E7A93">
              <w:rPr>
                <w:sz w:val="20"/>
              </w:rPr>
              <w:t xml:space="preserve"> March 2024 </w:t>
            </w:r>
          </w:p>
          <w:p w14:paraId="5E79D017" w14:textId="77777777" w:rsidR="00304298" w:rsidRDefault="00304298" w:rsidP="00304298">
            <w:pPr>
              <w:spacing w:after="0"/>
              <w:rPr>
                <w:sz w:val="20"/>
              </w:rPr>
            </w:pPr>
            <w:hyperlink r:id="rId18" w:history="1">
              <w:r w:rsidRPr="003E7A93">
                <w:rPr>
                  <w:rStyle w:val="Hyperlink"/>
                  <w:sz w:val="20"/>
                </w:rPr>
                <w:t>https://www.facebook.com/paul.elkington.31/videos/1135051037932985?idorvanity=136024923236679</w:t>
              </w:r>
            </w:hyperlink>
          </w:p>
          <w:p w14:paraId="2D4A01AE" w14:textId="1444A30F" w:rsidR="00F04D68" w:rsidRPr="00F04D68" w:rsidRDefault="00F04D68" w:rsidP="00304298">
            <w:pPr>
              <w:spacing w:after="0"/>
              <w:rPr>
                <w:sz w:val="20"/>
              </w:rPr>
            </w:pPr>
          </w:p>
        </w:tc>
        <w:tc>
          <w:tcPr>
            <w:tcW w:w="999" w:type="dxa"/>
          </w:tcPr>
          <w:p w14:paraId="0B2F3273" w14:textId="77777777" w:rsidR="00D02EB7" w:rsidRPr="00911110" w:rsidRDefault="00D02EB7" w:rsidP="00D02EB7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2244" w:type="dxa"/>
          </w:tcPr>
          <w:p w14:paraId="2AAE6DBF" w14:textId="35A2B7E2" w:rsidR="00D02EB7" w:rsidRPr="0008632F" w:rsidRDefault="00304298" w:rsidP="00D02EB7">
            <w:r>
              <w:rPr>
                <w:sz w:val="20"/>
              </w:rPr>
              <w:t>As above</w:t>
            </w:r>
          </w:p>
          <w:p w14:paraId="57AFFE85" w14:textId="1413CDF6" w:rsidR="00D02EB7" w:rsidRPr="00911110" w:rsidRDefault="00D02EB7" w:rsidP="00D02EB7">
            <w:pPr>
              <w:spacing w:after="0"/>
              <w:rPr>
                <w:sz w:val="20"/>
              </w:rPr>
            </w:pPr>
          </w:p>
        </w:tc>
        <w:tc>
          <w:tcPr>
            <w:tcW w:w="1887" w:type="dxa"/>
          </w:tcPr>
          <w:p w14:paraId="2B52AF4C" w14:textId="1C723BA8" w:rsidR="00D02EB7" w:rsidRPr="00911110" w:rsidRDefault="00D02EB7" w:rsidP="00D02EB7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 w:rsidR="00304298"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 w:rsidR="00304298">
              <w:rPr>
                <w:rFonts w:ascii="Calibri" w:hAnsi="Calibri"/>
                <w:b/>
                <w:color w:val="FF0000"/>
                <w:sz w:val="20"/>
                <w:szCs w:val="20"/>
              </w:rPr>
              <w:t>6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 w:rsidR="00304298">
              <w:rPr>
                <w:rFonts w:ascii="Calibri" w:hAnsi="Calibri"/>
                <w:b/>
                <w:color w:val="FF0000"/>
                <w:sz w:val="20"/>
                <w:szCs w:val="20"/>
              </w:rPr>
              <w:t>Low</w:t>
            </w:r>
          </w:p>
          <w:p w14:paraId="15C425FC" w14:textId="77777777" w:rsidR="00D02EB7" w:rsidRPr="0008632F" w:rsidRDefault="00D02EB7" w:rsidP="00D02EB7"/>
        </w:tc>
        <w:tc>
          <w:tcPr>
            <w:tcW w:w="1207" w:type="dxa"/>
          </w:tcPr>
          <w:p w14:paraId="7EDC0B43" w14:textId="77777777" w:rsidR="00C13665" w:rsidRPr="0008632F" w:rsidRDefault="00C13665" w:rsidP="00C13665">
            <w:r>
              <w:rPr>
                <w:sz w:val="20"/>
              </w:rPr>
              <w:t>As above</w:t>
            </w:r>
          </w:p>
          <w:p w14:paraId="20F1FD14" w14:textId="0D66A3B3" w:rsidR="00D02EB7" w:rsidRPr="00911110" w:rsidRDefault="00D02EB7" w:rsidP="00D02EB7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1130" w:type="dxa"/>
          </w:tcPr>
          <w:p w14:paraId="7E86BB82" w14:textId="77777777" w:rsidR="00D02EB7" w:rsidRPr="00664335" w:rsidRDefault="00D02EB7" w:rsidP="00D02EB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F04D68" w:rsidRPr="00664335" w14:paraId="74ADCB20" w14:textId="77777777" w:rsidTr="00304298">
        <w:tc>
          <w:tcPr>
            <w:tcW w:w="8801" w:type="dxa"/>
          </w:tcPr>
          <w:p w14:paraId="71E85D7D" w14:textId="31D491DE" w:rsidR="00F04D68" w:rsidRDefault="00F04D68" w:rsidP="00F04D68">
            <w:pPr>
              <w:spacing w:after="0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</w:t>
            </w:r>
            <w:r w:rsidRPr="00F04D68">
              <w:rPr>
                <w:b/>
                <w:bCs/>
                <w:sz w:val="20"/>
                <w:vertAlign w:val="superscript"/>
              </w:rPr>
              <w:t>nd</w:t>
            </w:r>
            <w:r>
              <w:rPr>
                <w:b/>
                <w:bCs/>
                <w:sz w:val="20"/>
              </w:rPr>
              <w:t xml:space="preserve"> </w:t>
            </w:r>
            <w:r w:rsidRPr="00304298">
              <w:rPr>
                <w:b/>
                <w:bCs/>
                <w:sz w:val="20"/>
              </w:rPr>
              <w:t xml:space="preserve">narrow </w:t>
            </w:r>
            <w:r>
              <w:rPr>
                <w:b/>
                <w:bCs/>
                <w:sz w:val="20"/>
              </w:rPr>
              <w:t>right</w:t>
            </w:r>
            <w:r w:rsidRPr="00304298">
              <w:rPr>
                <w:b/>
                <w:bCs/>
                <w:sz w:val="20"/>
              </w:rPr>
              <w:t xml:space="preserve"> “Channel”.</w:t>
            </w:r>
          </w:p>
          <w:p w14:paraId="16A17BA4" w14:textId="010FB7DC" w:rsidR="00F04D68" w:rsidRPr="0018704A" w:rsidRDefault="00F04D68" w:rsidP="00F04D68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.1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7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John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E63DDA">
              <w:rPr>
                <w:sz w:val="20"/>
              </w:rPr>
              <w:t>16</w:t>
            </w:r>
            <w:r w:rsidRPr="00E63DDA">
              <w:rPr>
                <w:sz w:val="20"/>
                <w:vertAlign w:val="superscript"/>
              </w:rPr>
              <w:t>th</w:t>
            </w:r>
            <w:r w:rsidRPr="00E63DDA">
              <w:rPr>
                <w:sz w:val="20"/>
              </w:rPr>
              <w:t xml:space="preserve"> March 2024</w:t>
            </w:r>
          </w:p>
          <w:p w14:paraId="4F1593AE" w14:textId="265B3673" w:rsidR="00F04D68" w:rsidRPr="00F04D68" w:rsidRDefault="00F04D68" w:rsidP="00F04D68">
            <w:pPr>
              <w:rPr>
                <w:sz w:val="20"/>
              </w:rPr>
            </w:pPr>
            <w:hyperlink r:id="rId19" w:history="1">
              <w:r w:rsidRPr="00E63DDA">
                <w:rPr>
                  <w:rStyle w:val="Hyperlink"/>
                  <w:sz w:val="20"/>
                </w:rPr>
                <w:t>https://www.youtube.com/watch?v=SwpQRDSl-zY&amp;t=1s</w:t>
              </w:r>
            </w:hyperlink>
            <w:r w:rsidRPr="00E63DDA">
              <w:rPr>
                <w:sz w:val="20"/>
              </w:rPr>
              <w:t xml:space="preserve"> </w:t>
            </w:r>
          </w:p>
        </w:tc>
        <w:tc>
          <w:tcPr>
            <w:tcW w:w="999" w:type="dxa"/>
          </w:tcPr>
          <w:p w14:paraId="09CF5314" w14:textId="2581F31E" w:rsidR="00F04D68" w:rsidRPr="00911110" w:rsidRDefault="00F04D68" w:rsidP="00F04D68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2244" w:type="dxa"/>
          </w:tcPr>
          <w:p w14:paraId="055883A5" w14:textId="77777777" w:rsidR="00F04D68" w:rsidRPr="0008632F" w:rsidRDefault="00F04D68" w:rsidP="00F04D68">
            <w:r>
              <w:rPr>
                <w:sz w:val="20"/>
              </w:rPr>
              <w:t>As above</w:t>
            </w:r>
          </w:p>
          <w:p w14:paraId="71B2EA13" w14:textId="77777777" w:rsidR="00F04D68" w:rsidRDefault="00F04D68" w:rsidP="00F04D68">
            <w:pPr>
              <w:rPr>
                <w:sz w:val="20"/>
              </w:rPr>
            </w:pPr>
          </w:p>
        </w:tc>
        <w:tc>
          <w:tcPr>
            <w:tcW w:w="1887" w:type="dxa"/>
          </w:tcPr>
          <w:p w14:paraId="2FBEF7D5" w14:textId="77777777" w:rsidR="00F04D68" w:rsidRPr="00911110" w:rsidRDefault="00F04D68" w:rsidP="00F04D68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6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Low</w:t>
            </w:r>
          </w:p>
          <w:p w14:paraId="77CAC380" w14:textId="77777777" w:rsidR="00F04D68" w:rsidRPr="00911110" w:rsidRDefault="00F04D68" w:rsidP="00F04D68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1207" w:type="dxa"/>
          </w:tcPr>
          <w:p w14:paraId="4C366445" w14:textId="77777777" w:rsidR="00F04D68" w:rsidRPr="0008632F" w:rsidRDefault="00F04D68" w:rsidP="00F04D68">
            <w:r>
              <w:rPr>
                <w:sz w:val="20"/>
              </w:rPr>
              <w:t>As above</w:t>
            </w:r>
          </w:p>
          <w:p w14:paraId="38BAF538" w14:textId="77777777" w:rsidR="00F04D68" w:rsidRDefault="00F04D68" w:rsidP="00F04D68">
            <w:pPr>
              <w:rPr>
                <w:sz w:val="20"/>
              </w:rPr>
            </w:pPr>
          </w:p>
        </w:tc>
        <w:tc>
          <w:tcPr>
            <w:tcW w:w="1130" w:type="dxa"/>
          </w:tcPr>
          <w:p w14:paraId="775E3896" w14:textId="77777777" w:rsidR="00F04D68" w:rsidRPr="00664335" w:rsidRDefault="00F04D68" w:rsidP="00F04D6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F04D68" w:rsidRPr="00664335" w14:paraId="39D610B9" w14:textId="77777777" w:rsidTr="00304298">
        <w:tc>
          <w:tcPr>
            <w:tcW w:w="8801" w:type="dxa"/>
          </w:tcPr>
          <w:p w14:paraId="1D700EB8" w14:textId="5025F22D" w:rsidR="00F04D68" w:rsidRDefault="00F04D68" w:rsidP="00F04D68">
            <w:pPr>
              <w:spacing w:after="0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</w:t>
            </w:r>
            <w:r w:rsidRPr="00F04D68">
              <w:rPr>
                <w:b/>
                <w:bCs/>
                <w:sz w:val="20"/>
                <w:vertAlign w:val="superscript"/>
              </w:rPr>
              <w:t>nd</w:t>
            </w:r>
            <w:r>
              <w:rPr>
                <w:b/>
                <w:bCs/>
                <w:sz w:val="20"/>
              </w:rPr>
              <w:t xml:space="preserve"> </w:t>
            </w:r>
            <w:r w:rsidRPr="0018704A">
              <w:rPr>
                <w:b/>
                <w:bCs/>
                <w:sz w:val="20"/>
              </w:rPr>
              <w:t>Drop</w:t>
            </w:r>
            <w:r>
              <w:rPr>
                <w:b/>
                <w:bCs/>
                <w:sz w:val="20"/>
              </w:rPr>
              <w:t xml:space="preserve"> –</w:t>
            </w:r>
          </w:p>
          <w:p w14:paraId="6EF16143" w14:textId="0EBE3B03" w:rsidR="00F04D68" w:rsidRPr="0018704A" w:rsidRDefault="00F04D68" w:rsidP="00F04D68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33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4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05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John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E63DDA">
              <w:rPr>
                <w:sz w:val="20"/>
              </w:rPr>
              <w:t>16</w:t>
            </w:r>
            <w:r w:rsidRPr="00E63DDA">
              <w:rPr>
                <w:sz w:val="20"/>
                <w:vertAlign w:val="superscript"/>
              </w:rPr>
              <w:t>th</w:t>
            </w:r>
            <w:r w:rsidRPr="00E63DDA">
              <w:rPr>
                <w:sz w:val="20"/>
              </w:rPr>
              <w:t xml:space="preserve"> March 2024</w:t>
            </w:r>
          </w:p>
          <w:p w14:paraId="3D2D3EED" w14:textId="77777777" w:rsidR="00F04D68" w:rsidRDefault="00F04D68" w:rsidP="00F04D68">
            <w:pPr>
              <w:rPr>
                <w:sz w:val="20"/>
              </w:rPr>
            </w:pPr>
            <w:hyperlink r:id="rId20" w:history="1">
              <w:r w:rsidRPr="00E63DDA">
                <w:rPr>
                  <w:rStyle w:val="Hyperlink"/>
                  <w:sz w:val="20"/>
                </w:rPr>
                <w:t>https://www.youtube.com/watch?v=SwpQRDSl-zY&amp;t=1s</w:t>
              </w:r>
            </w:hyperlink>
            <w:r w:rsidRPr="00E63DDA">
              <w:rPr>
                <w:sz w:val="20"/>
              </w:rPr>
              <w:t xml:space="preserve"> </w:t>
            </w:r>
          </w:p>
          <w:p w14:paraId="46272B08" w14:textId="77777777" w:rsidR="00F04D68" w:rsidRPr="00304298" w:rsidRDefault="00F04D68" w:rsidP="00F04D68">
            <w:pPr>
              <w:spacing w:after="0"/>
              <w:rPr>
                <w:b/>
                <w:bCs/>
                <w:sz w:val="20"/>
              </w:rPr>
            </w:pPr>
          </w:p>
        </w:tc>
        <w:tc>
          <w:tcPr>
            <w:tcW w:w="999" w:type="dxa"/>
          </w:tcPr>
          <w:p w14:paraId="67AA9A36" w14:textId="0BD3E00B" w:rsidR="00F04D68" w:rsidRPr="00911110" w:rsidRDefault="00F04D68" w:rsidP="00F04D68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2244" w:type="dxa"/>
          </w:tcPr>
          <w:p w14:paraId="5A46C695" w14:textId="77777777" w:rsidR="00F04D68" w:rsidRPr="0008632F" w:rsidRDefault="00F04D68" w:rsidP="00F04D68">
            <w:r>
              <w:rPr>
                <w:sz w:val="20"/>
              </w:rPr>
              <w:t>As above</w:t>
            </w:r>
          </w:p>
          <w:p w14:paraId="16EAEE53" w14:textId="77777777" w:rsidR="00F04D68" w:rsidRDefault="00F04D68" w:rsidP="00F04D68">
            <w:pPr>
              <w:rPr>
                <w:sz w:val="20"/>
              </w:rPr>
            </w:pPr>
          </w:p>
        </w:tc>
        <w:tc>
          <w:tcPr>
            <w:tcW w:w="1887" w:type="dxa"/>
          </w:tcPr>
          <w:p w14:paraId="683D31FF" w14:textId="77777777" w:rsidR="00F04D68" w:rsidRPr="00911110" w:rsidRDefault="00F04D68" w:rsidP="00F04D68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6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Low</w:t>
            </w:r>
          </w:p>
          <w:p w14:paraId="4DC59E6C" w14:textId="77777777" w:rsidR="00F04D68" w:rsidRPr="00911110" w:rsidRDefault="00F04D68" w:rsidP="00F04D68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1207" w:type="dxa"/>
          </w:tcPr>
          <w:p w14:paraId="0EB3E4BF" w14:textId="77777777" w:rsidR="00F04D68" w:rsidRPr="0008632F" w:rsidRDefault="00F04D68" w:rsidP="00F04D68">
            <w:r>
              <w:rPr>
                <w:sz w:val="20"/>
              </w:rPr>
              <w:t>As above</w:t>
            </w:r>
          </w:p>
          <w:p w14:paraId="315B7EE2" w14:textId="77777777" w:rsidR="00F04D68" w:rsidRDefault="00F04D68" w:rsidP="00F04D68">
            <w:pPr>
              <w:rPr>
                <w:sz w:val="20"/>
              </w:rPr>
            </w:pPr>
          </w:p>
        </w:tc>
        <w:tc>
          <w:tcPr>
            <w:tcW w:w="1130" w:type="dxa"/>
          </w:tcPr>
          <w:p w14:paraId="1E1F824A" w14:textId="77777777" w:rsidR="00F04D68" w:rsidRPr="00664335" w:rsidRDefault="00F04D68" w:rsidP="00F04D6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24A2D76C" w14:textId="604D86BA" w:rsidR="00992E04" w:rsidRPr="000228FF" w:rsidRDefault="00992E04" w:rsidP="00992E0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  <w:r w:rsidR="00DB7052"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80768" behindDoc="0" locked="0" layoutInCell="1" allowOverlap="1" wp14:anchorId="4D0A7ACD" wp14:editId="4E63930A">
            <wp:simplePos x="0" y="0"/>
            <wp:positionH relativeFrom="column">
              <wp:posOffset>67310</wp:posOffset>
            </wp:positionH>
            <wp:positionV relativeFrom="paragraph">
              <wp:posOffset>323850</wp:posOffset>
            </wp:positionV>
            <wp:extent cx="1624965" cy="980440"/>
            <wp:effectExtent l="0" t="0" r="0" b="0"/>
            <wp:wrapSquare wrapText="bothSides"/>
            <wp:docPr id="1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4965" cy="980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162F00EF" w14:textId="540BB5E2" w:rsidR="00992E04" w:rsidRPr="00B854EC" w:rsidRDefault="00992E04" w:rsidP="00992E0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166C6F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4439B3B" w14:textId="001D4BBE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711"/>
        <w:tblW w:w="16268" w:type="dxa"/>
        <w:tblLook w:val="04A0" w:firstRow="1" w:lastRow="0" w:firstColumn="1" w:lastColumn="0" w:noHBand="0" w:noVBand="1"/>
      </w:tblPr>
      <w:tblGrid>
        <w:gridCol w:w="8801"/>
        <w:gridCol w:w="999"/>
        <w:gridCol w:w="2068"/>
        <w:gridCol w:w="1898"/>
        <w:gridCol w:w="1387"/>
        <w:gridCol w:w="1115"/>
      </w:tblGrid>
      <w:tr w:rsidR="0008632F" w:rsidRPr="00664335" w14:paraId="04F9E744" w14:textId="77777777" w:rsidTr="009D3096">
        <w:tc>
          <w:tcPr>
            <w:tcW w:w="8801" w:type="dxa"/>
            <w:shd w:val="clear" w:color="auto" w:fill="D9D9D9" w:themeFill="background1" w:themeFillShade="D9"/>
            <w:vAlign w:val="center"/>
          </w:tcPr>
          <w:p w14:paraId="5C9FE3F0" w14:textId="77777777" w:rsidR="0008632F" w:rsidRPr="00664335" w:rsidRDefault="0008632F" w:rsidP="000863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7CF85D01" w14:textId="77777777" w:rsidR="0008632F" w:rsidRPr="00664335" w:rsidRDefault="0008632F" w:rsidP="000863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2068" w:type="dxa"/>
            <w:shd w:val="clear" w:color="auto" w:fill="D9D9D9" w:themeFill="background1" w:themeFillShade="D9"/>
            <w:vAlign w:val="center"/>
          </w:tcPr>
          <w:p w14:paraId="5F14E201" w14:textId="77777777" w:rsidR="0008632F" w:rsidRPr="00664335" w:rsidRDefault="0008632F" w:rsidP="000863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898" w:type="dxa"/>
            <w:shd w:val="clear" w:color="auto" w:fill="D9D9D9" w:themeFill="background1" w:themeFillShade="D9"/>
            <w:vAlign w:val="center"/>
          </w:tcPr>
          <w:p w14:paraId="3F2F16E8" w14:textId="77777777" w:rsidR="0008632F" w:rsidRPr="00664335" w:rsidRDefault="0008632F" w:rsidP="000863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C8E9442" w14:textId="77777777" w:rsidR="0008632F" w:rsidRPr="00664335" w:rsidRDefault="0008632F" w:rsidP="000863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4DA5083" w14:textId="77777777" w:rsidR="0008632F" w:rsidRPr="00664335" w:rsidRDefault="0008632F" w:rsidP="0008632F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387" w:type="dxa"/>
            <w:shd w:val="clear" w:color="auto" w:fill="D9D9D9" w:themeFill="background1" w:themeFillShade="D9"/>
            <w:vAlign w:val="center"/>
          </w:tcPr>
          <w:p w14:paraId="564F95B1" w14:textId="77777777" w:rsidR="0008632F" w:rsidRPr="00664335" w:rsidRDefault="0008632F" w:rsidP="000863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115" w:type="dxa"/>
            <w:shd w:val="clear" w:color="auto" w:fill="D9D9D9" w:themeFill="background1" w:themeFillShade="D9"/>
            <w:vAlign w:val="center"/>
          </w:tcPr>
          <w:p w14:paraId="462E9AEA" w14:textId="77777777" w:rsidR="0008632F" w:rsidRPr="00664335" w:rsidRDefault="0008632F" w:rsidP="000863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08632F" w:rsidRPr="00664335" w14:paraId="1D4CACF3" w14:textId="77777777" w:rsidTr="009D3096">
        <w:trPr>
          <w:trHeight w:val="745"/>
        </w:trPr>
        <w:tc>
          <w:tcPr>
            <w:tcW w:w="8801" w:type="dxa"/>
          </w:tcPr>
          <w:p w14:paraId="121EFB2B" w14:textId="39D6E1F8" w:rsidR="00873989" w:rsidRDefault="00873989" w:rsidP="00873989">
            <w:pPr>
              <w:spacing w:after="0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</w:t>
            </w:r>
            <w:r w:rsidRPr="00873989">
              <w:rPr>
                <w:b/>
                <w:bCs/>
                <w:sz w:val="20"/>
                <w:vertAlign w:val="superscript"/>
              </w:rPr>
              <w:t>rd</w:t>
            </w:r>
            <w:r>
              <w:rPr>
                <w:b/>
                <w:bCs/>
                <w:sz w:val="20"/>
              </w:rPr>
              <w:t xml:space="preserve"> </w:t>
            </w:r>
            <w:r w:rsidRPr="0018704A">
              <w:rPr>
                <w:b/>
                <w:bCs/>
                <w:sz w:val="20"/>
              </w:rPr>
              <w:t>Drop</w:t>
            </w:r>
            <w:r>
              <w:rPr>
                <w:b/>
                <w:bCs/>
                <w:sz w:val="20"/>
              </w:rPr>
              <w:t xml:space="preserve"> –</w:t>
            </w:r>
          </w:p>
          <w:p w14:paraId="49965512" w14:textId="3EF01126" w:rsidR="00873989" w:rsidRPr="0018704A" w:rsidRDefault="00873989" w:rsidP="00873989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4.05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4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</w:t>
            </w:r>
            <w:r w:rsidR="0055418D"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John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E63DDA">
              <w:rPr>
                <w:sz w:val="20"/>
              </w:rPr>
              <w:t>16</w:t>
            </w:r>
            <w:r w:rsidRPr="00E63DDA">
              <w:rPr>
                <w:sz w:val="20"/>
                <w:vertAlign w:val="superscript"/>
              </w:rPr>
              <w:t>th</w:t>
            </w:r>
            <w:r w:rsidRPr="00E63DDA">
              <w:rPr>
                <w:sz w:val="20"/>
              </w:rPr>
              <w:t xml:space="preserve"> March 2024</w:t>
            </w:r>
          </w:p>
          <w:p w14:paraId="274A7313" w14:textId="77777777" w:rsidR="00873989" w:rsidRDefault="00873989" w:rsidP="00873989">
            <w:pPr>
              <w:rPr>
                <w:sz w:val="20"/>
              </w:rPr>
            </w:pPr>
            <w:hyperlink r:id="rId21" w:history="1">
              <w:r w:rsidRPr="00E63DDA">
                <w:rPr>
                  <w:rStyle w:val="Hyperlink"/>
                  <w:sz w:val="20"/>
                </w:rPr>
                <w:t>https://www.youtube.com/watch?v=SwpQRDSl-zY&amp;t=1s</w:t>
              </w:r>
            </w:hyperlink>
            <w:r w:rsidRPr="00E63DDA">
              <w:rPr>
                <w:sz w:val="20"/>
              </w:rPr>
              <w:t xml:space="preserve"> </w:t>
            </w:r>
          </w:p>
          <w:p w14:paraId="0229D088" w14:textId="36A89A90" w:rsidR="0008632F" w:rsidRPr="00350ABF" w:rsidRDefault="0008632F" w:rsidP="0008632F">
            <w:pPr>
              <w:pStyle w:val="Heading7"/>
              <w:rPr>
                <w:rFonts w:ascii="Calibri" w:hAnsi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1931A70F" w14:textId="77777777" w:rsidR="0008632F" w:rsidRPr="00911110" w:rsidRDefault="0008632F" w:rsidP="0008632F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2068" w:type="dxa"/>
          </w:tcPr>
          <w:p w14:paraId="4E70A35E" w14:textId="77777777" w:rsidR="0008632F" w:rsidRPr="0008632F" w:rsidRDefault="0008632F" w:rsidP="0008632F">
            <w:pPr>
              <w:pStyle w:val="Heading7"/>
              <w:numPr>
                <w:ilvl w:val="0"/>
                <w:numId w:val="4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08632F">
              <w:rPr>
                <w:rFonts w:asciiTheme="minorHAnsi" w:hAnsiTheme="minorHAnsi" w:cstheme="minorHAnsi"/>
                <w:color w:val="auto"/>
                <w:sz w:val="20"/>
              </w:rPr>
              <w:t>Correct supervision and group control by instructor, safety brief</w:t>
            </w:r>
            <w:r w:rsidRPr="0008632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  <w:p w14:paraId="52382B2F" w14:textId="77777777" w:rsidR="0008632F" w:rsidRDefault="0008632F" w:rsidP="0008632F">
            <w:pPr>
              <w:pStyle w:val="Heading7"/>
              <w:numPr>
                <w:ilvl w:val="0"/>
                <w:numId w:val="4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08632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3121F227" w14:textId="50F82613" w:rsidR="0008632F" w:rsidRPr="00911110" w:rsidRDefault="0008632F" w:rsidP="0008632F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1898" w:type="dxa"/>
          </w:tcPr>
          <w:p w14:paraId="7284E696" w14:textId="77777777" w:rsidR="0008632F" w:rsidRPr="00911110" w:rsidRDefault="0008632F" w:rsidP="0008632F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6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Low</w:t>
            </w:r>
          </w:p>
          <w:p w14:paraId="7E539230" w14:textId="52976C46" w:rsidR="0008632F" w:rsidRPr="0008632F" w:rsidRDefault="0008632F" w:rsidP="0008632F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87" w:type="dxa"/>
          </w:tcPr>
          <w:p w14:paraId="671C3B57" w14:textId="33221A30" w:rsidR="0008632F" w:rsidRPr="00911110" w:rsidRDefault="0008632F" w:rsidP="0008632F">
            <w:pPr>
              <w:spacing w:after="0"/>
              <w:rPr>
                <w:sz w:val="20"/>
              </w:rPr>
            </w:pPr>
            <w:r w:rsidRPr="0008632F">
              <w:rPr>
                <w:rFonts w:asciiTheme="minorHAnsi" w:hAnsiTheme="minorHAnsi" w:cstheme="minorHAnsi"/>
                <w:sz w:val="20"/>
              </w:rPr>
              <w:t>Correct supervision and group control by instructor, safety brief.</w:t>
            </w:r>
          </w:p>
        </w:tc>
        <w:tc>
          <w:tcPr>
            <w:tcW w:w="1115" w:type="dxa"/>
          </w:tcPr>
          <w:p w14:paraId="411D54D8" w14:textId="77777777" w:rsidR="0008632F" w:rsidRPr="00664335" w:rsidRDefault="0008632F" w:rsidP="0008632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73989" w:rsidRPr="00664335" w14:paraId="2D4799BB" w14:textId="77777777" w:rsidTr="009D3096">
        <w:trPr>
          <w:trHeight w:val="1207"/>
        </w:trPr>
        <w:tc>
          <w:tcPr>
            <w:tcW w:w="8801" w:type="dxa"/>
          </w:tcPr>
          <w:p w14:paraId="06807AC5" w14:textId="6E912DC4" w:rsidR="0055418D" w:rsidRDefault="00AF38E5" w:rsidP="0055418D">
            <w:pPr>
              <w:spacing w:after="0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4</w:t>
            </w:r>
            <w:r w:rsidRPr="00AF38E5">
              <w:rPr>
                <w:b/>
                <w:bCs/>
                <w:sz w:val="20"/>
                <w:vertAlign w:val="superscript"/>
              </w:rPr>
              <w:t>th</w:t>
            </w:r>
            <w:r>
              <w:rPr>
                <w:b/>
                <w:bCs/>
                <w:sz w:val="20"/>
              </w:rPr>
              <w:t xml:space="preserve"> </w:t>
            </w:r>
            <w:r w:rsidR="0055418D" w:rsidRPr="0018704A">
              <w:rPr>
                <w:b/>
                <w:bCs/>
                <w:sz w:val="20"/>
              </w:rPr>
              <w:t>Drop</w:t>
            </w:r>
            <w:r w:rsidR="0055418D">
              <w:rPr>
                <w:b/>
                <w:bCs/>
                <w:sz w:val="20"/>
              </w:rPr>
              <w:t xml:space="preserve"> –</w:t>
            </w:r>
          </w:p>
          <w:p w14:paraId="09F29D07" w14:textId="2AF5D799" w:rsidR="0055418D" w:rsidRPr="0018704A" w:rsidRDefault="0055418D" w:rsidP="0055418D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4.5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John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E63DDA">
              <w:rPr>
                <w:sz w:val="20"/>
              </w:rPr>
              <w:t>16</w:t>
            </w:r>
            <w:r w:rsidRPr="00E63DDA">
              <w:rPr>
                <w:sz w:val="20"/>
                <w:vertAlign w:val="superscript"/>
              </w:rPr>
              <w:t>th</w:t>
            </w:r>
            <w:r w:rsidRPr="00E63DDA">
              <w:rPr>
                <w:sz w:val="20"/>
              </w:rPr>
              <w:t xml:space="preserve"> March 2024</w:t>
            </w:r>
          </w:p>
          <w:p w14:paraId="3B7ED7A1" w14:textId="77777777" w:rsidR="0055418D" w:rsidRDefault="0055418D" w:rsidP="0055418D">
            <w:pPr>
              <w:rPr>
                <w:sz w:val="20"/>
              </w:rPr>
            </w:pPr>
            <w:hyperlink r:id="rId22" w:history="1">
              <w:r w:rsidRPr="00E63DDA">
                <w:rPr>
                  <w:rStyle w:val="Hyperlink"/>
                  <w:sz w:val="20"/>
                </w:rPr>
                <w:t>https://www.youtube.com/watch?v=SwpQRDSl-zY&amp;t=1s</w:t>
              </w:r>
            </w:hyperlink>
            <w:r w:rsidRPr="00E63DDA">
              <w:rPr>
                <w:sz w:val="20"/>
              </w:rPr>
              <w:t xml:space="preserve"> </w:t>
            </w:r>
          </w:p>
          <w:p w14:paraId="39A8EE51" w14:textId="7D3E67DE" w:rsidR="00873989" w:rsidRPr="00911110" w:rsidRDefault="00873989" w:rsidP="00873989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20CB6794" w14:textId="77777777" w:rsidR="00873989" w:rsidRPr="00911110" w:rsidRDefault="00873989" w:rsidP="00873989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2068" w:type="dxa"/>
          </w:tcPr>
          <w:p w14:paraId="59928E96" w14:textId="77777777" w:rsidR="00873989" w:rsidRPr="0008632F" w:rsidRDefault="00873989" w:rsidP="00873989">
            <w:r>
              <w:rPr>
                <w:sz w:val="20"/>
              </w:rPr>
              <w:t>As above</w:t>
            </w:r>
          </w:p>
          <w:p w14:paraId="224A87A7" w14:textId="6D9C8D4F" w:rsidR="00873989" w:rsidRPr="0008632F" w:rsidRDefault="00873989" w:rsidP="00873989">
            <w:pPr>
              <w:rPr>
                <w:sz w:val="20"/>
              </w:rPr>
            </w:pPr>
          </w:p>
        </w:tc>
        <w:tc>
          <w:tcPr>
            <w:tcW w:w="1898" w:type="dxa"/>
          </w:tcPr>
          <w:p w14:paraId="230BFEDB" w14:textId="77777777" w:rsidR="009D3096" w:rsidRPr="00911110" w:rsidRDefault="009D3096" w:rsidP="009D3096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6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Low</w:t>
            </w:r>
          </w:p>
          <w:p w14:paraId="2042D58E" w14:textId="16218DBA" w:rsidR="00873989" w:rsidRPr="00911110" w:rsidRDefault="00873989" w:rsidP="00873989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1387" w:type="dxa"/>
          </w:tcPr>
          <w:p w14:paraId="2E5A1009" w14:textId="77777777" w:rsidR="00873989" w:rsidRPr="0008632F" w:rsidRDefault="00873989" w:rsidP="00873989">
            <w:r>
              <w:rPr>
                <w:sz w:val="20"/>
              </w:rPr>
              <w:t>As above</w:t>
            </w:r>
          </w:p>
          <w:p w14:paraId="3F0771CB" w14:textId="22E18A59" w:rsidR="00873989" w:rsidRPr="00911110" w:rsidRDefault="00873989" w:rsidP="00873989">
            <w:pPr>
              <w:spacing w:after="0"/>
              <w:rPr>
                <w:sz w:val="20"/>
              </w:rPr>
            </w:pPr>
          </w:p>
        </w:tc>
        <w:tc>
          <w:tcPr>
            <w:tcW w:w="1115" w:type="dxa"/>
          </w:tcPr>
          <w:p w14:paraId="1BA53DFB" w14:textId="77777777" w:rsidR="00873989" w:rsidRPr="00664335" w:rsidRDefault="00873989" w:rsidP="00873989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D3096" w:rsidRPr="00664335" w14:paraId="34B6112E" w14:textId="77777777" w:rsidTr="009D3096">
        <w:tc>
          <w:tcPr>
            <w:tcW w:w="8801" w:type="dxa"/>
          </w:tcPr>
          <w:p w14:paraId="0973E192" w14:textId="2EFB85A2" w:rsidR="009D3096" w:rsidRPr="009D3096" w:rsidRDefault="00AF38E5" w:rsidP="009D3096">
            <w:pPr>
              <w:spacing w:after="0"/>
              <w:rPr>
                <w:b/>
                <w:bCs/>
                <w:color w:val="FF0000"/>
                <w:sz w:val="20"/>
              </w:rPr>
            </w:pPr>
            <w:r>
              <w:rPr>
                <w:b/>
                <w:bCs/>
                <w:sz w:val="20"/>
              </w:rPr>
              <w:t>5</w:t>
            </w:r>
            <w:r w:rsidRPr="00AF38E5">
              <w:rPr>
                <w:b/>
                <w:bCs/>
                <w:sz w:val="20"/>
                <w:vertAlign w:val="superscript"/>
              </w:rPr>
              <w:t>th</w:t>
            </w:r>
            <w:r>
              <w:rPr>
                <w:b/>
                <w:bCs/>
                <w:sz w:val="20"/>
              </w:rPr>
              <w:t xml:space="preserve"> </w:t>
            </w:r>
            <w:r w:rsidR="009D3096" w:rsidRPr="0018704A">
              <w:rPr>
                <w:b/>
                <w:bCs/>
                <w:sz w:val="20"/>
              </w:rPr>
              <w:t>Drop</w:t>
            </w:r>
            <w:r w:rsidR="009D3096">
              <w:rPr>
                <w:b/>
                <w:bCs/>
                <w:sz w:val="20"/>
              </w:rPr>
              <w:t xml:space="preserve"> –</w:t>
            </w:r>
            <w:r w:rsidR="009D3096">
              <w:rPr>
                <w:b/>
                <w:bCs/>
                <w:sz w:val="20"/>
              </w:rPr>
              <w:t xml:space="preserve"> Before Esgairgeiriog Bridge </w:t>
            </w:r>
            <w:r w:rsidR="009D3096">
              <w:rPr>
                <w:b/>
                <w:bCs/>
                <w:color w:val="FF0000"/>
                <w:sz w:val="20"/>
              </w:rPr>
              <w:t>(Pinning danger due to rock beneath channel - portage taken)</w:t>
            </w:r>
          </w:p>
          <w:p w14:paraId="3DA142D4" w14:textId="2B55F65F" w:rsidR="009D3096" w:rsidRPr="0018704A" w:rsidRDefault="009D3096" w:rsidP="009D3096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4.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15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9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John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E63DDA">
              <w:rPr>
                <w:sz w:val="20"/>
              </w:rPr>
              <w:t>16</w:t>
            </w:r>
            <w:r w:rsidRPr="00E63DDA">
              <w:rPr>
                <w:sz w:val="20"/>
                <w:vertAlign w:val="superscript"/>
              </w:rPr>
              <w:t>th</w:t>
            </w:r>
            <w:r w:rsidRPr="00E63DDA">
              <w:rPr>
                <w:sz w:val="20"/>
              </w:rPr>
              <w:t xml:space="preserve"> March 2024</w:t>
            </w:r>
          </w:p>
          <w:p w14:paraId="6E8D9FF8" w14:textId="77777777" w:rsidR="009D3096" w:rsidRDefault="009D3096" w:rsidP="009D3096">
            <w:pPr>
              <w:rPr>
                <w:sz w:val="20"/>
              </w:rPr>
            </w:pPr>
            <w:hyperlink r:id="rId23" w:history="1">
              <w:r w:rsidRPr="00E63DDA">
                <w:rPr>
                  <w:rStyle w:val="Hyperlink"/>
                  <w:sz w:val="20"/>
                </w:rPr>
                <w:t>https://www.youtube.com/watch?v=SwpQRDSl-zY&amp;t=1s</w:t>
              </w:r>
            </w:hyperlink>
            <w:r w:rsidRPr="00E63DDA">
              <w:rPr>
                <w:sz w:val="20"/>
              </w:rPr>
              <w:t xml:space="preserve"> </w:t>
            </w:r>
          </w:p>
          <w:p w14:paraId="65F07C67" w14:textId="448A6B70" w:rsidR="009D3096" w:rsidRPr="009D3096" w:rsidRDefault="009D3096" w:rsidP="009D3096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9D3096">
              <w:rPr>
                <w:rFonts w:asciiTheme="minorHAnsi" w:hAnsiTheme="minorHAnsi" w:cstheme="minorHAnsi"/>
                <w:b/>
                <w:bCs/>
                <w:sz w:val="20"/>
              </w:rPr>
              <w:t>Mark demonstrates route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 xml:space="preserve"> through channel!</w:t>
            </w:r>
          </w:p>
          <w:p w14:paraId="2BDA2FB6" w14:textId="0B0CB7F1" w:rsidR="009D3096" w:rsidRPr="009D3096" w:rsidRDefault="009D3096" w:rsidP="009D3096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 w:rsidR="006774C5"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 w:rsidR="006774C5">
              <w:rPr>
                <w:rFonts w:asciiTheme="minorHAnsi" w:hAnsiTheme="minorHAnsi" w:cstheme="minorHAnsi"/>
                <w:color w:val="FF0000"/>
                <w:sz w:val="20"/>
              </w:rPr>
              <w:t>00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Paul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E7A93">
              <w:rPr>
                <w:sz w:val="20"/>
              </w:rPr>
              <w:t>16</w:t>
            </w:r>
            <w:r w:rsidRPr="003E7A93">
              <w:rPr>
                <w:sz w:val="20"/>
                <w:vertAlign w:val="superscript"/>
              </w:rPr>
              <w:t>th</w:t>
            </w:r>
            <w:r w:rsidRPr="003E7A93">
              <w:rPr>
                <w:sz w:val="20"/>
              </w:rPr>
              <w:t xml:space="preserve"> March 2024 </w:t>
            </w:r>
          </w:p>
          <w:p w14:paraId="6C651655" w14:textId="77777777" w:rsidR="009D3096" w:rsidRDefault="009D3096" w:rsidP="009D3096">
            <w:pPr>
              <w:spacing w:after="0"/>
              <w:rPr>
                <w:sz w:val="20"/>
              </w:rPr>
            </w:pPr>
            <w:hyperlink r:id="rId24" w:history="1">
              <w:r w:rsidRPr="003E7A93">
                <w:rPr>
                  <w:rStyle w:val="Hyperlink"/>
                  <w:sz w:val="20"/>
                </w:rPr>
                <w:t>https://www.facebook.com/paul.elkington.31/videos/1135051037932985?idorvanity=136024923236679</w:t>
              </w:r>
            </w:hyperlink>
          </w:p>
          <w:p w14:paraId="2EE162B7" w14:textId="5E239C85" w:rsidR="009D3096" w:rsidRPr="002541C6" w:rsidRDefault="009D3096" w:rsidP="009D3096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1794E0C6" w14:textId="77777777" w:rsidR="009D3096" w:rsidRPr="00911110" w:rsidRDefault="009D3096" w:rsidP="009D3096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2068" w:type="dxa"/>
          </w:tcPr>
          <w:p w14:paraId="2473BADB" w14:textId="77777777" w:rsidR="006774C5" w:rsidRPr="0008632F" w:rsidRDefault="006774C5" w:rsidP="006774C5">
            <w:r>
              <w:rPr>
                <w:sz w:val="20"/>
              </w:rPr>
              <w:t>As above</w:t>
            </w:r>
          </w:p>
          <w:p w14:paraId="5029B29A" w14:textId="29E60EEE" w:rsidR="009D3096" w:rsidRPr="00911110" w:rsidRDefault="009D3096" w:rsidP="009D3096">
            <w:pPr>
              <w:spacing w:after="0"/>
              <w:rPr>
                <w:sz w:val="20"/>
              </w:rPr>
            </w:pPr>
          </w:p>
        </w:tc>
        <w:tc>
          <w:tcPr>
            <w:tcW w:w="1898" w:type="dxa"/>
          </w:tcPr>
          <w:p w14:paraId="381C7D14" w14:textId="77777777" w:rsidR="009D3096" w:rsidRPr="00911110" w:rsidRDefault="009D3096" w:rsidP="009D3096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5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20 High</w:t>
            </w:r>
          </w:p>
          <w:p w14:paraId="6AB58E6B" w14:textId="2046D950" w:rsidR="009D3096" w:rsidRPr="0008632F" w:rsidRDefault="009D3096" w:rsidP="009D3096">
            <w:pPr>
              <w:pStyle w:val="Heading7"/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387" w:type="dxa"/>
          </w:tcPr>
          <w:p w14:paraId="06D427BF" w14:textId="77777777" w:rsidR="006774C5" w:rsidRPr="0008632F" w:rsidRDefault="006774C5" w:rsidP="006774C5">
            <w:r>
              <w:rPr>
                <w:sz w:val="20"/>
              </w:rPr>
              <w:t>As above</w:t>
            </w:r>
          </w:p>
          <w:p w14:paraId="52257BDB" w14:textId="41854309" w:rsidR="009D3096" w:rsidRPr="0008632F" w:rsidRDefault="009D3096" w:rsidP="009D3096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115" w:type="dxa"/>
          </w:tcPr>
          <w:p w14:paraId="030D6A5D" w14:textId="77777777" w:rsidR="009D3096" w:rsidRPr="00664335" w:rsidRDefault="009D3096" w:rsidP="009D309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50A6E812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2E21D8E0" w14:textId="77777777" w:rsidR="00992E04" w:rsidRPr="00B854EC" w:rsidRDefault="00992E04" w:rsidP="00992E04">
      <w:pPr>
        <w:spacing w:after="0"/>
        <w:rPr>
          <w:rFonts w:asciiTheme="minorHAnsi" w:hAnsiTheme="minorHAnsi" w:cstheme="minorHAnsi"/>
          <w:sz w:val="20"/>
        </w:rPr>
      </w:pPr>
    </w:p>
    <w:p w14:paraId="048F723D" w14:textId="38170705" w:rsidR="004801C7" w:rsidRPr="000228FF" w:rsidRDefault="00166C6F" w:rsidP="004801C7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3840" behindDoc="0" locked="0" layoutInCell="1" allowOverlap="1" wp14:anchorId="3B383AE5" wp14:editId="08FA6E11">
            <wp:simplePos x="0" y="0"/>
            <wp:positionH relativeFrom="column">
              <wp:posOffset>-17780</wp:posOffset>
            </wp:positionH>
            <wp:positionV relativeFrom="paragraph">
              <wp:posOffset>8255</wp:posOffset>
            </wp:positionV>
            <wp:extent cx="2360295" cy="1424305"/>
            <wp:effectExtent l="19050" t="0" r="1905" b="0"/>
            <wp:wrapSquare wrapText="bothSides"/>
            <wp:docPr id="1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01C7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0E1E507A" w14:textId="423FA4FD" w:rsidR="004801C7" w:rsidRPr="00B854EC" w:rsidRDefault="004801C7" w:rsidP="004801C7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166C6F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C020248" w14:textId="3BC2B7EE" w:rsidR="004801C7" w:rsidRPr="00B854EC" w:rsidRDefault="004801C7" w:rsidP="004801C7">
      <w:pPr>
        <w:spacing w:after="200"/>
        <w:rPr>
          <w:rFonts w:asciiTheme="minorHAnsi" w:hAnsiTheme="minorHAnsi" w:cstheme="minorHAnsi"/>
          <w:b/>
          <w:sz w:val="20"/>
        </w:rPr>
      </w:pPr>
    </w:p>
    <w:p w14:paraId="341E5335" w14:textId="77777777" w:rsidR="004801C7" w:rsidRPr="00B854EC" w:rsidRDefault="004801C7" w:rsidP="004801C7">
      <w:pPr>
        <w:spacing w:after="200"/>
        <w:rPr>
          <w:rFonts w:asciiTheme="minorHAnsi" w:hAnsiTheme="minorHAnsi" w:cstheme="minorHAnsi"/>
          <w:b/>
          <w:sz w:val="20"/>
        </w:rPr>
      </w:pPr>
    </w:p>
    <w:p w14:paraId="0A6AE3EF" w14:textId="77777777" w:rsidR="004801C7" w:rsidRPr="00B854EC" w:rsidRDefault="004801C7" w:rsidP="004801C7">
      <w:pPr>
        <w:spacing w:after="0"/>
        <w:rPr>
          <w:rFonts w:asciiTheme="minorHAnsi" w:hAnsiTheme="minorHAnsi" w:cstheme="minorHAnsi"/>
          <w:sz w:val="20"/>
        </w:rPr>
      </w:pPr>
    </w:p>
    <w:p w14:paraId="41B70CD5" w14:textId="77777777" w:rsidR="004801C7" w:rsidRPr="00B854EC" w:rsidRDefault="004801C7" w:rsidP="004801C7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711"/>
        <w:tblW w:w="16268" w:type="dxa"/>
        <w:tblLook w:val="04A0" w:firstRow="1" w:lastRow="0" w:firstColumn="1" w:lastColumn="0" w:noHBand="0" w:noVBand="1"/>
      </w:tblPr>
      <w:tblGrid>
        <w:gridCol w:w="8801"/>
        <w:gridCol w:w="999"/>
        <w:gridCol w:w="2068"/>
        <w:gridCol w:w="1898"/>
        <w:gridCol w:w="1387"/>
        <w:gridCol w:w="1115"/>
      </w:tblGrid>
      <w:tr w:rsidR="009D3096" w:rsidRPr="00664335" w14:paraId="13041819" w14:textId="77777777" w:rsidTr="006735AA">
        <w:tc>
          <w:tcPr>
            <w:tcW w:w="8801" w:type="dxa"/>
            <w:shd w:val="clear" w:color="auto" w:fill="D9D9D9" w:themeFill="background1" w:themeFillShade="D9"/>
            <w:vAlign w:val="center"/>
          </w:tcPr>
          <w:p w14:paraId="6FED7B1F" w14:textId="77777777" w:rsidR="009D3096" w:rsidRPr="00664335" w:rsidRDefault="009D3096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4993B24" w14:textId="77777777" w:rsidR="009D3096" w:rsidRPr="00664335" w:rsidRDefault="009D3096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2068" w:type="dxa"/>
            <w:shd w:val="clear" w:color="auto" w:fill="D9D9D9" w:themeFill="background1" w:themeFillShade="D9"/>
            <w:vAlign w:val="center"/>
          </w:tcPr>
          <w:p w14:paraId="057E96B1" w14:textId="77777777" w:rsidR="009D3096" w:rsidRPr="00664335" w:rsidRDefault="009D3096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898" w:type="dxa"/>
            <w:shd w:val="clear" w:color="auto" w:fill="D9D9D9" w:themeFill="background1" w:themeFillShade="D9"/>
            <w:vAlign w:val="center"/>
          </w:tcPr>
          <w:p w14:paraId="6467CA22" w14:textId="77777777" w:rsidR="009D3096" w:rsidRPr="00664335" w:rsidRDefault="009D3096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CC25F47" w14:textId="77777777" w:rsidR="009D3096" w:rsidRPr="00664335" w:rsidRDefault="009D3096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7CE1A55" w14:textId="77777777" w:rsidR="009D3096" w:rsidRPr="00664335" w:rsidRDefault="009D3096" w:rsidP="006735AA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387" w:type="dxa"/>
            <w:shd w:val="clear" w:color="auto" w:fill="D9D9D9" w:themeFill="background1" w:themeFillShade="D9"/>
            <w:vAlign w:val="center"/>
          </w:tcPr>
          <w:p w14:paraId="48D50C50" w14:textId="77777777" w:rsidR="009D3096" w:rsidRPr="00664335" w:rsidRDefault="009D3096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115" w:type="dxa"/>
            <w:shd w:val="clear" w:color="auto" w:fill="D9D9D9" w:themeFill="background1" w:themeFillShade="D9"/>
            <w:vAlign w:val="center"/>
          </w:tcPr>
          <w:p w14:paraId="3046464F" w14:textId="77777777" w:rsidR="009D3096" w:rsidRPr="00664335" w:rsidRDefault="009D3096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9D3096" w:rsidRPr="00664335" w14:paraId="307A0583" w14:textId="77777777" w:rsidTr="006735AA">
        <w:trPr>
          <w:trHeight w:val="745"/>
        </w:trPr>
        <w:tc>
          <w:tcPr>
            <w:tcW w:w="8801" w:type="dxa"/>
          </w:tcPr>
          <w:p w14:paraId="7538B2DB" w14:textId="178BA8E4" w:rsidR="009D3096" w:rsidRPr="006774C5" w:rsidRDefault="009D3096" w:rsidP="006735AA">
            <w:pPr>
              <w:rPr>
                <w:rFonts w:asciiTheme="minorHAnsi" w:hAnsiTheme="minorHAnsi" w:cstheme="minorHAnsi"/>
                <w:sz w:val="20"/>
              </w:rPr>
            </w:pPr>
            <w:r w:rsidRPr="006774C5">
              <w:rPr>
                <w:rFonts w:asciiTheme="minorHAnsi" w:hAnsiTheme="minorHAnsi" w:cstheme="minorHAnsi"/>
                <w:b/>
                <w:bCs/>
                <w:sz w:val="20"/>
              </w:rPr>
              <w:t>Before Esgairgeiriog Bridge</w:t>
            </w:r>
          </w:p>
          <w:p w14:paraId="35D2A441" w14:textId="719B2FB0" w:rsidR="009D3096" w:rsidRPr="006774C5" w:rsidRDefault="009D3096" w:rsidP="009D3096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6774C5">
              <w:rPr>
                <w:rFonts w:asciiTheme="minorHAnsi" w:hAnsiTheme="minorHAnsi" w:cstheme="minorHAnsi"/>
                <w:b/>
                <w:bCs/>
                <w:sz w:val="20"/>
              </w:rPr>
              <w:t>3</w:t>
            </w:r>
            <w:r w:rsidRPr="006774C5">
              <w:rPr>
                <w:rFonts w:asciiTheme="minorHAnsi" w:hAnsiTheme="minorHAnsi" w:cstheme="minorHAnsi"/>
                <w:b/>
                <w:bCs/>
                <w:sz w:val="20"/>
                <w:vertAlign w:val="superscript"/>
              </w:rPr>
              <w:t>rd</w:t>
            </w:r>
            <w:r w:rsidRPr="006774C5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Pr="006774C5">
              <w:rPr>
                <w:rFonts w:asciiTheme="minorHAnsi" w:hAnsiTheme="minorHAnsi" w:cstheme="minorHAnsi"/>
                <w:b/>
                <w:bCs/>
                <w:sz w:val="20"/>
              </w:rPr>
              <w:t>narrow right “Channel”.</w:t>
            </w:r>
          </w:p>
          <w:p w14:paraId="63D58110" w14:textId="77777777" w:rsidR="009D3096" w:rsidRPr="006774C5" w:rsidRDefault="009D3096" w:rsidP="009D3096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</w:p>
          <w:p w14:paraId="08BE2AAD" w14:textId="3461126D" w:rsidR="009D3096" w:rsidRPr="006774C5" w:rsidRDefault="006774C5" w:rsidP="009D3096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="009D3096"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01</w:t>
            </w:r>
            <w:r w:rsidR="009D3096"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 w:rsidR="009D3096" w:rsidRPr="006774C5">
              <w:rPr>
                <w:rFonts w:asciiTheme="minorHAnsi" w:hAnsiTheme="minorHAnsi" w:cstheme="minorHAnsi"/>
                <w:color w:val="FF0000"/>
                <w:sz w:val="20"/>
              </w:rPr>
              <w:t>.1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="009D3096"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Paul </w:t>
            </w:r>
            <w:r w:rsidR="009D3096" w:rsidRPr="006774C5">
              <w:rPr>
                <w:rFonts w:asciiTheme="minorHAnsi" w:hAnsiTheme="minorHAnsi" w:cstheme="minorHAnsi"/>
                <w:sz w:val="20"/>
              </w:rPr>
              <w:t>16</w:t>
            </w:r>
            <w:r w:rsidR="009D3096"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="009D3096" w:rsidRPr="006774C5">
              <w:rPr>
                <w:rFonts w:asciiTheme="minorHAnsi" w:hAnsiTheme="minorHAnsi" w:cstheme="minorHAnsi"/>
                <w:sz w:val="20"/>
              </w:rPr>
              <w:t xml:space="preserve"> March 2024 </w:t>
            </w:r>
          </w:p>
          <w:p w14:paraId="0277E480" w14:textId="77777777" w:rsidR="009D3096" w:rsidRPr="006774C5" w:rsidRDefault="009D3096" w:rsidP="009D309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hyperlink r:id="rId25" w:history="1">
              <w:r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https://www.facebook.com/paul.elkington.31/videos/1135051037932985?idorvanity=136024923236679</w:t>
              </w:r>
            </w:hyperlink>
          </w:p>
          <w:p w14:paraId="1C4B1DAD" w14:textId="77777777" w:rsidR="009D3096" w:rsidRPr="006774C5" w:rsidRDefault="009D3096" w:rsidP="009D3096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</w:p>
          <w:p w14:paraId="6CF4283A" w14:textId="11FE03EB" w:rsidR="009D3096" w:rsidRPr="006774C5" w:rsidRDefault="006774C5" w:rsidP="009D3096">
            <w:pPr>
              <w:rPr>
                <w:rFonts w:asciiTheme="minorHAnsi" w:hAnsiTheme="minorHAnsi" w:cstheme="minorHAnsi"/>
                <w:sz w:val="20"/>
              </w:rPr>
            </w:pP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5</w:t>
            </w:r>
            <w:r w:rsidR="009D3096"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40</w:t>
            </w:r>
            <w:r w:rsidR="009D3096"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7</w:t>
            </w:r>
            <w:r w:rsidR="009D3096" w:rsidRPr="006774C5">
              <w:rPr>
                <w:rFonts w:asciiTheme="minorHAnsi" w:hAnsiTheme="minorHAnsi" w:cstheme="minorHAnsi"/>
                <w:color w:val="FF0000"/>
                <w:sz w:val="20"/>
              </w:rPr>
              <w:t>.3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9</w:t>
            </w:r>
            <w:r w:rsidR="009D3096"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="009D3096" w:rsidRPr="006774C5">
              <w:rPr>
                <w:rFonts w:asciiTheme="minorHAnsi" w:hAnsiTheme="minorHAnsi" w:cstheme="minorHAnsi"/>
                <w:sz w:val="20"/>
              </w:rPr>
              <w:t>16</w:t>
            </w:r>
            <w:r w:rsidR="009D3096"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="009D3096"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1B3269A1" w14:textId="6DB8385F" w:rsidR="009D3096" w:rsidRPr="00350ABF" w:rsidRDefault="009D3096" w:rsidP="009D3096">
            <w:pPr>
              <w:pStyle w:val="Heading7"/>
              <w:rPr>
                <w:rFonts w:ascii="Calibri" w:hAnsi="Calibri"/>
                <w:b/>
                <w:bCs/>
                <w:color w:val="auto"/>
                <w:sz w:val="20"/>
                <w:szCs w:val="20"/>
              </w:rPr>
            </w:pPr>
            <w:hyperlink r:id="rId26" w:history="1">
              <w:r w:rsidRPr="006774C5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https://www.youtube.com/watch?v=SwpQRDSl-zY&amp;t=1s</w:t>
              </w:r>
            </w:hyperlink>
          </w:p>
        </w:tc>
        <w:tc>
          <w:tcPr>
            <w:tcW w:w="999" w:type="dxa"/>
          </w:tcPr>
          <w:p w14:paraId="780B18E1" w14:textId="77777777" w:rsidR="009D3096" w:rsidRPr="00911110" w:rsidRDefault="009D3096" w:rsidP="006735AA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2068" w:type="dxa"/>
          </w:tcPr>
          <w:p w14:paraId="5CC6764F" w14:textId="77777777" w:rsidR="009D3096" w:rsidRPr="0008632F" w:rsidRDefault="009D3096" w:rsidP="006735AA">
            <w:pPr>
              <w:pStyle w:val="Heading7"/>
              <w:numPr>
                <w:ilvl w:val="0"/>
                <w:numId w:val="4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08632F">
              <w:rPr>
                <w:rFonts w:asciiTheme="minorHAnsi" w:hAnsiTheme="minorHAnsi" w:cstheme="minorHAnsi"/>
                <w:color w:val="auto"/>
                <w:sz w:val="20"/>
              </w:rPr>
              <w:t>Correct supervision and group control by instructor, safety brief</w:t>
            </w:r>
            <w:r w:rsidRPr="0008632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  <w:p w14:paraId="44B5973B" w14:textId="77777777" w:rsidR="009D3096" w:rsidRDefault="009D3096" w:rsidP="006735AA">
            <w:pPr>
              <w:pStyle w:val="Heading7"/>
              <w:numPr>
                <w:ilvl w:val="0"/>
                <w:numId w:val="4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08632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057786CF" w14:textId="77777777" w:rsidR="009D3096" w:rsidRPr="00911110" w:rsidRDefault="009D3096" w:rsidP="006735AA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1898" w:type="dxa"/>
          </w:tcPr>
          <w:p w14:paraId="557B548B" w14:textId="6BAF64EC" w:rsidR="009D3096" w:rsidRPr="00911110" w:rsidRDefault="009D3096" w:rsidP="006735AA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 w:rsidR="006774C5"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 w:rsidR="006774C5"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 w:rsidR="006774C5">
              <w:rPr>
                <w:rFonts w:ascii="Calibri" w:hAnsi="Calibri"/>
                <w:b/>
                <w:color w:val="FF0000"/>
                <w:sz w:val="20"/>
                <w:szCs w:val="20"/>
              </w:rPr>
              <w:t>12 Med</w:t>
            </w:r>
          </w:p>
          <w:p w14:paraId="77672BD0" w14:textId="77777777" w:rsidR="009D3096" w:rsidRPr="0008632F" w:rsidRDefault="009D3096" w:rsidP="006735AA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87" w:type="dxa"/>
          </w:tcPr>
          <w:p w14:paraId="4C08CA2A" w14:textId="77777777" w:rsidR="009D3096" w:rsidRPr="00911110" w:rsidRDefault="009D3096" w:rsidP="006735AA">
            <w:pPr>
              <w:spacing w:after="0"/>
              <w:rPr>
                <w:sz w:val="20"/>
              </w:rPr>
            </w:pPr>
            <w:r w:rsidRPr="0008632F">
              <w:rPr>
                <w:rFonts w:asciiTheme="minorHAnsi" w:hAnsiTheme="minorHAnsi" w:cstheme="minorHAnsi"/>
                <w:sz w:val="20"/>
              </w:rPr>
              <w:t>Correct supervision and group control by instructor, safety brief.</w:t>
            </w:r>
          </w:p>
        </w:tc>
        <w:tc>
          <w:tcPr>
            <w:tcW w:w="1115" w:type="dxa"/>
          </w:tcPr>
          <w:p w14:paraId="084093FD" w14:textId="77777777" w:rsidR="009D3096" w:rsidRPr="00664335" w:rsidRDefault="009D3096" w:rsidP="006735AA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774C5" w:rsidRPr="00664335" w14:paraId="06953683" w14:textId="77777777" w:rsidTr="006735AA">
        <w:trPr>
          <w:trHeight w:val="745"/>
        </w:trPr>
        <w:tc>
          <w:tcPr>
            <w:tcW w:w="8801" w:type="dxa"/>
          </w:tcPr>
          <w:p w14:paraId="73122A5F" w14:textId="0ACA1BC0" w:rsidR="006774C5" w:rsidRDefault="006774C5" w:rsidP="006774C5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Weir Drop-Tree left bank!</w:t>
            </w:r>
            <w:r w:rsidR="006827EE">
              <w:rPr>
                <w:b/>
                <w:bCs/>
                <w:sz w:val="20"/>
              </w:rPr>
              <w:t xml:space="preserve"> Take an “Offset” right route!</w:t>
            </w:r>
          </w:p>
          <w:p w14:paraId="1AF065D7" w14:textId="0A845F79" w:rsidR="006774C5" w:rsidRPr="006774C5" w:rsidRDefault="006827EE" w:rsidP="006774C5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7</w:t>
            </w:r>
            <w:r w:rsidR="006774C5"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.40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8</w:t>
            </w:r>
            <w:r w:rsidR="006774C5"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51</w:t>
            </w:r>
            <w:r w:rsidR="006774C5"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="006774C5" w:rsidRPr="006774C5">
              <w:rPr>
                <w:rFonts w:asciiTheme="minorHAnsi" w:hAnsiTheme="minorHAnsi" w:cstheme="minorHAnsi"/>
                <w:sz w:val="20"/>
              </w:rPr>
              <w:t>16</w:t>
            </w:r>
            <w:r w:rsidR="006774C5"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="006774C5"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56BBF096" w14:textId="137FAF2B" w:rsidR="006774C5" w:rsidRDefault="006774C5" w:rsidP="006774C5">
            <w:pPr>
              <w:rPr>
                <w:b/>
                <w:bCs/>
                <w:sz w:val="20"/>
              </w:rPr>
            </w:pPr>
            <w:hyperlink r:id="rId27" w:history="1">
              <w:r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https://www.youtube.com/watch?v=SwpQRDSl-zY&amp;t=1s</w:t>
              </w:r>
            </w:hyperlink>
          </w:p>
        </w:tc>
        <w:tc>
          <w:tcPr>
            <w:tcW w:w="999" w:type="dxa"/>
          </w:tcPr>
          <w:p w14:paraId="03099DA9" w14:textId="2B60D1FD" w:rsidR="006774C5" w:rsidRPr="00911110" w:rsidRDefault="006774C5" w:rsidP="006774C5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2068" w:type="dxa"/>
          </w:tcPr>
          <w:p w14:paraId="3C649374" w14:textId="77777777" w:rsidR="006774C5" w:rsidRPr="0008632F" w:rsidRDefault="006774C5" w:rsidP="006774C5">
            <w:r>
              <w:rPr>
                <w:sz w:val="20"/>
              </w:rPr>
              <w:t>As above</w:t>
            </w:r>
          </w:p>
          <w:p w14:paraId="22F216D7" w14:textId="77777777" w:rsidR="006774C5" w:rsidRPr="0008632F" w:rsidRDefault="006774C5" w:rsidP="006774C5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898" w:type="dxa"/>
          </w:tcPr>
          <w:p w14:paraId="4A02A9E9" w14:textId="77777777" w:rsidR="006774C5" w:rsidRPr="00911110" w:rsidRDefault="006774C5" w:rsidP="006774C5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 Med</w:t>
            </w:r>
          </w:p>
          <w:p w14:paraId="3C6303A9" w14:textId="77777777" w:rsidR="006774C5" w:rsidRPr="00911110" w:rsidRDefault="006774C5" w:rsidP="006774C5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1387" w:type="dxa"/>
          </w:tcPr>
          <w:p w14:paraId="49155860" w14:textId="77777777" w:rsidR="006774C5" w:rsidRPr="0008632F" w:rsidRDefault="006774C5" w:rsidP="006774C5">
            <w:r>
              <w:rPr>
                <w:sz w:val="20"/>
              </w:rPr>
              <w:t>As above</w:t>
            </w:r>
          </w:p>
          <w:p w14:paraId="3D9034CC" w14:textId="77777777" w:rsidR="006774C5" w:rsidRPr="0008632F" w:rsidRDefault="006774C5" w:rsidP="006774C5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15" w:type="dxa"/>
          </w:tcPr>
          <w:p w14:paraId="60465E1C" w14:textId="77777777" w:rsidR="006774C5" w:rsidRPr="00664335" w:rsidRDefault="006774C5" w:rsidP="006774C5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0C6055A" w14:textId="77777777" w:rsidR="009D3096" w:rsidRDefault="009D3096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5584E06C" w14:textId="329B7436" w:rsidR="00166C6F" w:rsidRDefault="00166C6F" w:rsidP="00EE2829">
      <w:pPr>
        <w:spacing w:after="200"/>
        <w:rPr>
          <w:rFonts w:asciiTheme="minorHAnsi" w:hAnsiTheme="minorHAnsi" w:cstheme="minorHAnsi"/>
          <w:b/>
          <w:sz w:val="20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234F67F2" w14:textId="387691FB" w:rsidR="00166C6F" w:rsidRDefault="00166C6F" w:rsidP="00D2526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6912" behindDoc="0" locked="0" layoutInCell="1" allowOverlap="1" wp14:anchorId="3B730AD5" wp14:editId="2C4B8354">
            <wp:simplePos x="0" y="0"/>
            <wp:positionH relativeFrom="column">
              <wp:posOffset>305435</wp:posOffset>
            </wp:positionH>
            <wp:positionV relativeFrom="paragraph">
              <wp:posOffset>10160</wp:posOffset>
            </wp:positionV>
            <wp:extent cx="1762125" cy="1062990"/>
            <wp:effectExtent l="0" t="0" r="9525" b="3810"/>
            <wp:wrapSquare wrapText="bothSides"/>
            <wp:docPr id="2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062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31133F" w14:textId="5F32C2FF" w:rsidR="00D25266" w:rsidRPr="00B854EC" w:rsidRDefault="00D25266" w:rsidP="00D2526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166C6F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0BC1614" w14:textId="3D66EA22" w:rsidR="00D25266" w:rsidRPr="00B854EC" w:rsidRDefault="00D25266" w:rsidP="00D25266">
      <w:pPr>
        <w:spacing w:after="200"/>
        <w:rPr>
          <w:rFonts w:asciiTheme="minorHAnsi" w:hAnsiTheme="minorHAnsi" w:cstheme="minorHAnsi"/>
          <w:b/>
          <w:sz w:val="20"/>
        </w:rPr>
      </w:pPr>
    </w:p>
    <w:p w14:paraId="6AA7CDF6" w14:textId="77777777" w:rsidR="00D25266" w:rsidRPr="00B854EC" w:rsidRDefault="00D25266" w:rsidP="00D2526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711"/>
        <w:tblW w:w="16268" w:type="dxa"/>
        <w:tblLook w:val="04A0" w:firstRow="1" w:lastRow="0" w:firstColumn="1" w:lastColumn="0" w:noHBand="0" w:noVBand="1"/>
      </w:tblPr>
      <w:tblGrid>
        <w:gridCol w:w="8801"/>
        <w:gridCol w:w="999"/>
        <w:gridCol w:w="2068"/>
        <w:gridCol w:w="1898"/>
        <w:gridCol w:w="1387"/>
        <w:gridCol w:w="1115"/>
      </w:tblGrid>
      <w:tr w:rsidR="006827EE" w:rsidRPr="00664335" w14:paraId="76578083" w14:textId="77777777" w:rsidTr="006735AA">
        <w:tc>
          <w:tcPr>
            <w:tcW w:w="8801" w:type="dxa"/>
            <w:shd w:val="clear" w:color="auto" w:fill="D9D9D9" w:themeFill="background1" w:themeFillShade="D9"/>
            <w:vAlign w:val="center"/>
          </w:tcPr>
          <w:p w14:paraId="3A0F83A6" w14:textId="77777777" w:rsidR="006827EE" w:rsidRPr="00664335" w:rsidRDefault="006827EE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03A4921" w14:textId="77777777" w:rsidR="006827EE" w:rsidRPr="00664335" w:rsidRDefault="006827EE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2068" w:type="dxa"/>
            <w:shd w:val="clear" w:color="auto" w:fill="D9D9D9" w:themeFill="background1" w:themeFillShade="D9"/>
            <w:vAlign w:val="center"/>
          </w:tcPr>
          <w:p w14:paraId="571437F3" w14:textId="77777777" w:rsidR="006827EE" w:rsidRPr="00664335" w:rsidRDefault="006827EE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898" w:type="dxa"/>
            <w:shd w:val="clear" w:color="auto" w:fill="D9D9D9" w:themeFill="background1" w:themeFillShade="D9"/>
            <w:vAlign w:val="center"/>
          </w:tcPr>
          <w:p w14:paraId="3DB351A0" w14:textId="77777777" w:rsidR="006827EE" w:rsidRPr="00664335" w:rsidRDefault="006827EE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34F4204" w14:textId="77777777" w:rsidR="006827EE" w:rsidRPr="00664335" w:rsidRDefault="006827EE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2A45398" w14:textId="77777777" w:rsidR="006827EE" w:rsidRPr="00664335" w:rsidRDefault="006827EE" w:rsidP="006735AA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387" w:type="dxa"/>
            <w:shd w:val="clear" w:color="auto" w:fill="D9D9D9" w:themeFill="background1" w:themeFillShade="D9"/>
            <w:vAlign w:val="center"/>
          </w:tcPr>
          <w:p w14:paraId="6527B446" w14:textId="77777777" w:rsidR="006827EE" w:rsidRPr="00664335" w:rsidRDefault="006827EE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115" w:type="dxa"/>
            <w:shd w:val="clear" w:color="auto" w:fill="D9D9D9" w:themeFill="background1" w:themeFillShade="D9"/>
            <w:vAlign w:val="center"/>
          </w:tcPr>
          <w:p w14:paraId="3F3BDB43" w14:textId="77777777" w:rsidR="006827EE" w:rsidRPr="00664335" w:rsidRDefault="006827EE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6827EE" w:rsidRPr="00664335" w14:paraId="1A8E98F9" w14:textId="77777777" w:rsidTr="006735AA">
        <w:trPr>
          <w:trHeight w:val="745"/>
        </w:trPr>
        <w:tc>
          <w:tcPr>
            <w:tcW w:w="8801" w:type="dxa"/>
          </w:tcPr>
          <w:p w14:paraId="59D82F97" w14:textId="70403918" w:rsidR="006827EE" w:rsidRPr="006774C5" w:rsidRDefault="00AF38E5" w:rsidP="006735AA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6</w:t>
            </w:r>
            <w:r w:rsidRPr="00AF38E5">
              <w:rPr>
                <w:b/>
                <w:bCs/>
                <w:sz w:val="20"/>
                <w:vertAlign w:val="superscript"/>
              </w:rPr>
              <w:t>th</w:t>
            </w:r>
            <w:r>
              <w:rPr>
                <w:b/>
                <w:bCs/>
                <w:sz w:val="20"/>
              </w:rPr>
              <w:t xml:space="preserve"> </w:t>
            </w:r>
            <w:r w:rsidR="006827EE" w:rsidRPr="0018704A">
              <w:rPr>
                <w:b/>
                <w:bCs/>
                <w:sz w:val="20"/>
              </w:rPr>
              <w:t>Drop</w:t>
            </w:r>
            <w:r w:rsidR="006827EE">
              <w:rPr>
                <w:b/>
                <w:bCs/>
                <w:sz w:val="20"/>
              </w:rPr>
              <w:t xml:space="preserve"> –</w:t>
            </w:r>
          </w:p>
          <w:p w14:paraId="55A698EF" w14:textId="4FB3AF1F" w:rsidR="006827EE" w:rsidRPr="006774C5" w:rsidRDefault="006827EE" w:rsidP="006735AA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35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 w:rsidR="00B52D45"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 w:rsidR="00B52D45">
              <w:rPr>
                <w:rFonts w:asciiTheme="minorHAnsi" w:hAnsiTheme="minorHAnsi" w:cstheme="minorHAnsi"/>
                <w:color w:val="FF0000"/>
                <w:sz w:val="20"/>
              </w:rPr>
              <w:t>56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Paul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 </w:t>
            </w:r>
          </w:p>
          <w:p w14:paraId="7345E3EF" w14:textId="77777777" w:rsidR="006827EE" w:rsidRPr="006774C5" w:rsidRDefault="006827EE" w:rsidP="006735AA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hyperlink r:id="rId28" w:history="1">
              <w:r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https://www.facebook.com/paul.elkington.31/videos/1135051037932985?idorvanity=136024923236679</w:t>
              </w:r>
            </w:hyperlink>
          </w:p>
          <w:p w14:paraId="5B46433B" w14:textId="77777777" w:rsidR="006827EE" w:rsidRPr="006774C5" w:rsidRDefault="006827EE" w:rsidP="006735AA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</w:p>
          <w:p w14:paraId="318E0E91" w14:textId="6D61AFEE" w:rsidR="006827EE" w:rsidRPr="006774C5" w:rsidRDefault="006827EE" w:rsidP="006735AA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8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55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 w:rsidR="00B52D45">
              <w:rPr>
                <w:rFonts w:asciiTheme="minorHAnsi" w:hAnsiTheme="minorHAnsi" w:cstheme="minorHAnsi"/>
                <w:color w:val="FF0000"/>
                <w:sz w:val="20"/>
              </w:rPr>
              <w:t>9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="00B52D45">
              <w:rPr>
                <w:rFonts w:asciiTheme="minorHAnsi" w:hAnsiTheme="minorHAnsi" w:cstheme="minorHAnsi"/>
                <w:color w:val="FF0000"/>
                <w:sz w:val="20"/>
              </w:rPr>
              <w:t>6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31D1AC3D" w14:textId="77777777" w:rsidR="006827EE" w:rsidRPr="00350ABF" w:rsidRDefault="006827EE" w:rsidP="006735AA">
            <w:pPr>
              <w:pStyle w:val="Heading7"/>
              <w:rPr>
                <w:rFonts w:ascii="Calibri" w:hAnsi="Calibri"/>
                <w:b/>
                <w:bCs/>
                <w:color w:val="auto"/>
                <w:sz w:val="20"/>
                <w:szCs w:val="20"/>
              </w:rPr>
            </w:pPr>
            <w:hyperlink r:id="rId29" w:history="1">
              <w:r w:rsidRPr="006774C5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https://www.youtube.com/watch?v=SwpQRDSl-zY&amp;t=1s</w:t>
              </w:r>
            </w:hyperlink>
          </w:p>
        </w:tc>
        <w:tc>
          <w:tcPr>
            <w:tcW w:w="999" w:type="dxa"/>
          </w:tcPr>
          <w:p w14:paraId="53C978A6" w14:textId="77777777" w:rsidR="006827EE" w:rsidRPr="00911110" w:rsidRDefault="006827EE" w:rsidP="006735AA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2068" w:type="dxa"/>
          </w:tcPr>
          <w:p w14:paraId="732665FF" w14:textId="77777777" w:rsidR="006827EE" w:rsidRPr="0008632F" w:rsidRDefault="006827EE" w:rsidP="006827EE">
            <w:pPr>
              <w:pStyle w:val="Heading7"/>
              <w:numPr>
                <w:ilvl w:val="0"/>
                <w:numId w:val="4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08632F">
              <w:rPr>
                <w:rFonts w:asciiTheme="minorHAnsi" w:hAnsiTheme="minorHAnsi" w:cstheme="minorHAnsi"/>
                <w:color w:val="auto"/>
                <w:sz w:val="20"/>
              </w:rPr>
              <w:t>Correct supervision and group control by instructor, safety brief</w:t>
            </w:r>
            <w:r w:rsidRPr="0008632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  <w:p w14:paraId="2323E4D8" w14:textId="77777777" w:rsidR="006827EE" w:rsidRDefault="006827EE" w:rsidP="006827EE">
            <w:pPr>
              <w:pStyle w:val="Heading7"/>
              <w:numPr>
                <w:ilvl w:val="0"/>
                <w:numId w:val="4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08632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330EFA07" w14:textId="77777777" w:rsidR="006827EE" w:rsidRPr="00911110" w:rsidRDefault="006827EE" w:rsidP="006735AA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1898" w:type="dxa"/>
          </w:tcPr>
          <w:p w14:paraId="609AA3ED" w14:textId="77777777" w:rsidR="006827EE" w:rsidRPr="00911110" w:rsidRDefault="006827EE" w:rsidP="006735AA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 Med</w:t>
            </w:r>
          </w:p>
          <w:p w14:paraId="278F9C95" w14:textId="77777777" w:rsidR="006827EE" w:rsidRPr="0008632F" w:rsidRDefault="006827EE" w:rsidP="006735AA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87" w:type="dxa"/>
          </w:tcPr>
          <w:p w14:paraId="4B76BFAB" w14:textId="77777777" w:rsidR="006827EE" w:rsidRPr="00911110" w:rsidRDefault="006827EE" w:rsidP="006735AA">
            <w:pPr>
              <w:spacing w:after="0"/>
              <w:rPr>
                <w:sz w:val="20"/>
              </w:rPr>
            </w:pPr>
            <w:r w:rsidRPr="0008632F">
              <w:rPr>
                <w:rFonts w:asciiTheme="minorHAnsi" w:hAnsiTheme="minorHAnsi" w:cstheme="minorHAnsi"/>
                <w:sz w:val="20"/>
              </w:rPr>
              <w:t>Correct supervision and group control by instructor, safety brief.</w:t>
            </w:r>
          </w:p>
        </w:tc>
        <w:tc>
          <w:tcPr>
            <w:tcW w:w="1115" w:type="dxa"/>
          </w:tcPr>
          <w:p w14:paraId="25A3DE29" w14:textId="77777777" w:rsidR="006827EE" w:rsidRPr="00664335" w:rsidRDefault="006827EE" w:rsidP="006735AA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827EE" w:rsidRPr="00664335" w14:paraId="6F32B8F9" w14:textId="77777777" w:rsidTr="006735AA">
        <w:trPr>
          <w:trHeight w:val="745"/>
        </w:trPr>
        <w:tc>
          <w:tcPr>
            <w:tcW w:w="8801" w:type="dxa"/>
          </w:tcPr>
          <w:p w14:paraId="5989DEB7" w14:textId="1314D90A" w:rsidR="00B52D45" w:rsidRPr="00B52D45" w:rsidRDefault="00B52D45" w:rsidP="006735AA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B52D45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Grade 5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– “Portage”!!!!</w:t>
            </w:r>
          </w:p>
          <w:p w14:paraId="7287BFA5" w14:textId="22CDCE2E" w:rsidR="006827EE" w:rsidRPr="006774C5" w:rsidRDefault="00B52D45" w:rsidP="006735AA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9.27</w:t>
            </w:r>
            <w:r w:rsidR="006827EE"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10</w:t>
            </w:r>
            <w:r w:rsidR="006827EE"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4</w:t>
            </w:r>
            <w:r w:rsidR="006827EE"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="006827EE"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="006827EE" w:rsidRPr="006774C5">
              <w:rPr>
                <w:rFonts w:asciiTheme="minorHAnsi" w:hAnsiTheme="minorHAnsi" w:cstheme="minorHAnsi"/>
                <w:sz w:val="20"/>
              </w:rPr>
              <w:t>16</w:t>
            </w:r>
            <w:r w:rsidR="006827EE"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="006827EE"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545D0BD8" w14:textId="77777777" w:rsidR="006827EE" w:rsidRDefault="006827EE" w:rsidP="006735AA">
            <w:pPr>
              <w:rPr>
                <w:rFonts w:asciiTheme="minorHAnsi" w:hAnsiTheme="minorHAnsi" w:cstheme="minorHAnsi"/>
                <w:sz w:val="20"/>
              </w:rPr>
            </w:pPr>
            <w:hyperlink r:id="rId30" w:history="1">
              <w:r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https://www.youtube.com/watch?v=SwpQRDSl-zY&amp;t=1s</w:t>
              </w:r>
            </w:hyperlink>
          </w:p>
          <w:p w14:paraId="2B450709" w14:textId="338EA9EA" w:rsidR="00B52D45" w:rsidRPr="006774C5" w:rsidRDefault="00B52D45" w:rsidP="00B52D45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00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38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Paul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 </w:t>
            </w:r>
          </w:p>
          <w:p w14:paraId="79224006" w14:textId="77777777" w:rsidR="00B52D45" w:rsidRDefault="00B52D45" w:rsidP="00530B1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hyperlink r:id="rId31" w:history="1">
              <w:r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https://www.facebook.com/paul.elkington.31/videos/1135051037932985?idorvanity=136024923236679</w:t>
              </w:r>
            </w:hyperlink>
          </w:p>
          <w:p w14:paraId="5CD02370" w14:textId="376517AC" w:rsidR="00530B18" w:rsidRPr="00530B18" w:rsidRDefault="00530B18" w:rsidP="00530B18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37EC5B53" w14:textId="77777777" w:rsidR="006827EE" w:rsidRPr="00911110" w:rsidRDefault="006827EE" w:rsidP="006735AA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2068" w:type="dxa"/>
          </w:tcPr>
          <w:p w14:paraId="01785E9D" w14:textId="77777777" w:rsidR="006827EE" w:rsidRPr="0008632F" w:rsidRDefault="006827EE" w:rsidP="006735AA">
            <w:r>
              <w:rPr>
                <w:sz w:val="20"/>
              </w:rPr>
              <w:t>As above</w:t>
            </w:r>
          </w:p>
          <w:p w14:paraId="01D27040" w14:textId="77777777" w:rsidR="006827EE" w:rsidRPr="0008632F" w:rsidRDefault="006827EE" w:rsidP="006735AA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898" w:type="dxa"/>
          </w:tcPr>
          <w:p w14:paraId="0128F81C" w14:textId="349DC4CF" w:rsidR="006827EE" w:rsidRPr="00911110" w:rsidRDefault="006827EE" w:rsidP="006735AA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 w:rsidR="00B52D45">
              <w:rPr>
                <w:rFonts w:ascii="Calibri" w:hAnsi="Calibri"/>
                <w:b/>
                <w:color w:val="FF0000"/>
                <w:sz w:val="20"/>
                <w:szCs w:val="20"/>
              </w:rPr>
              <w:t>5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 w:rsidR="00B52D45">
              <w:rPr>
                <w:rFonts w:ascii="Calibri" w:hAnsi="Calibri"/>
                <w:b/>
                <w:color w:val="FF0000"/>
                <w:sz w:val="20"/>
                <w:szCs w:val="20"/>
              </w:rPr>
              <w:t>5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 w:rsidR="00B52D45">
              <w:rPr>
                <w:rFonts w:ascii="Calibri" w:hAnsi="Calibri"/>
                <w:b/>
                <w:color w:val="FF0000"/>
                <w:sz w:val="20"/>
                <w:szCs w:val="20"/>
              </w:rPr>
              <w:t>High Risk</w:t>
            </w:r>
          </w:p>
          <w:p w14:paraId="1BC2F345" w14:textId="77777777" w:rsidR="006827EE" w:rsidRPr="00911110" w:rsidRDefault="006827EE" w:rsidP="006735AA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1387" w:type="dxa"/>
          </w:tcPr>
          <w:p w14:paraId="20FB65E5" w14:textId="77777777" w:rsidR="006827EE" w:rsidRPr="0008632F" w:rsidRDefault="006827EE" w:rsidP="006735AA">
            <w:r>
              <w:rPr>
                <w:sz w:val="20"/>
              </w:rPr>
              <w:t>As above</w:t>
            </w:r>
          </w:p>
          <w:p w14:paraId="6780D087" w14:textId="77777777" w:rsidR="006827EE" w:rsidRPr="0008632F" w:rsidRDefault="006827EE" w:rsidP="006735AA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15" w:type="dxa"/>
          </w:tcPr>
          <w:p w14:paraId="53CCB46E" w14:textId="77777777" w:rsidR="006827EE" w:rsidRPr="00664335" w:rsidRDefault="006827EE" w:rsidP="006735AA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2592A237" w14:textId="2E072FFF" w:rsidR="00530B18" w:rsidRDefault="00530B18">
      <w:pPr>
        <w:spacing w:after="200"/>
        <w:rPr>
          <w:rFonts w:ascii="Arial" w:hAnsi="Arial" w:cs="Arial"/>
          <w:sz w:val="40"/>
          <w:szCs w:val="40"/>
        </w:rPr>
      </w:pPr>
    </w:p>
    <w:p w14:paraId="5601930C" w14:textId="77777777" w:rsidR="00530B18" w:rsidRDefault="00530B18">
      <w:pPr>
        <w:spacing w:after="200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br w:type="page"/>
      </w:r>
    </w:p>
    <w:p w14:paraId="22ACF73E" w14:textId="77777777" w:rsidR="00530B18" w:rsidRDefault="00530B18" w:rsidP="00530B18">
      <w:pPr>
        <w:spacing w:after="200"/>
        <w:rPr>
          <w:rFonts w:asciiTheme="minorHAnsi" w:hAnsiTheme="minorHAnsi" w:cstheme="minorHAnsi"/>
          <w:b/>
          <w:sz w:val="20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6095D41F" w14:textId="77777777" w:rsidR="00530B18" w:rsidRDefault="00530B18" w:rsidP="00530B18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94080" behindDoc="0" locked="0" layoutInCell="1" allowOverlap="1" wp14:anchorId="1208281E" wp14:editId="5DF7BEA5">
            <wp:simplePos x="0" y="0"/>
            <wp:positionH relativeFrom="column">
              <wp:posOffset>305435</wp:posOffset>
            </wp:positionH>
            <wp:positionV relativeFrom="paragraph">
              <wp:posOffset>10160</wp:posOffset>
            </wp:positionV>
            <wp:extent cx="1762125" cy="1062990"/>
            <wp:effectExtent l="0" t="0" r="9525" b="3810"/>
            <wp:wrapSquare wrapText="bothSides"/>
            <wp:docPr id="708036612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062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F797DA" w14:textId="77777777" w:rsidR="00530B18" w:rsidRPr="00B854EC" w:rsidRDefault="00530B18" w:rsidP="00530B18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B898A4C" w14:textId="77777777" w:rsidR="00530B18" w:rsidRPr="00B854EC" w:rsidRDefault="00530B18" w:rsidP="00530B18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695"/>
        <w:tblW w:w="16268" w:type="dxa"/>
        <w:tblLook w:val="04A0" w:firstRow="1" w:lastRow="0" w:firstColumn="1" w:lastColumn="0" w:noHBand="0" w:noVBand="1"/>
      </w:tblPr>
      <w:tblGrid>
        <w:gridCol w:w="8801"/>
        <w:gridCol w:w="999"/>
        <w:gridCol w:w="2068"/>
        <w:gridCol w:w="1898"/>
        <w:gridCol w:w="1387"/>
        <w:gridCol w:w="1115"/>
      </w:tblGrid>
      <w:tr w:rsidR="00E245C2" w:rsidRPr="00664335" w14:paraId="7956D0E9" w14:textId="77777777" w:rsidTr="00E245C2">
        <w:tc>
          <w:tcPr>
            <w:tcW w:w="8801" w:type="dxa"/>
            <w:shd w:val="clear" w:color="auto" w:fill="D9D9D9" w:themeFill="background1" w:themeFillShade="D9"/>
            <w:vAlign w:val="center"/>
          </w:tcPr>
          <w:p w14:paraId="53DD7CA8" w14:textId="77777777" w:rsidR="00E245C2" w:rsidRPr="00664335" w:rsidRDefault="00E245C2" w:rsidP="00E245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73040E26" w14:textId="77777777" w:rsidR="00E245C2" w:rsidRPr="00664335" w:rsidRDefault="00E245C2" w:rsidP="00E245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2068" w:type="dxa"/>
            <w:shd w:val="clear" w:color="auto" w:fill="D9D9D9" w:themeFill="background1" w:themeFillShade="D9"/>
            <w:vAlign w:val="center"/>
          </w:tcPr>
          <w:p w14:paraId="7D9FAED4" w14:textId="77777777" w:rsidR="00E245C2" w:rsidRPr="00664335" w:rsidRDefault="00E245C2" w:rsidP="00E245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898" w:type="dxa"/>
            <w:shd w:val="clear" w:color="auto" w:fill="D9D9D9" w:themeFill="background1" w:themeFillShade="D9"/>
            <w:vAlign w:val="center"/>
          </w:tcPr>
          <w:p w14:paraId="7202F1ED" w14:textId="77777777" w:rsidR="00E245C2" w:rsidRPr="00664335" w:rsidRDefault="00E245C2" w:rsidP="00E245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607F520" w14:textId="77777777" w:rsidR="00E245C2" w:rsidRPr="00664335" w:rsidRDefault="00E245C2" w:rsidP="00E245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A53B959" w14:textId="77777777" w:rsidR="00E245C2" w:rsidRPr="00664335" w:rsidRDefault="00E245C2" w:rsidP="00E245C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387" w:type="dxa"/>
            <w:shd w:val="clear" w:color="auto" w:fill="D9D9D9" w:themeFill="background1" w:themeFillShade="D9"/>
            <w:vAlign w:val="center"/>
          </w:tcPr>
          <w:p w14:paraId="68FA5463" w14:textId="77777777" w:rsidR="00E245C2" w:rsidRPr="00664335" w:rsidRDefault="00E245C2" w:rsidP="00E245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115" w:type="dxa"/>
            <w:shd w:val="clear" w:color="auto" w:fill="D9D9D9" w:themeFill="background1" w:themeFillShade="D9"/>
            <w:vAlign w:val="center"/>
          </w:tcPr>
          <w:p w14:paraId="668437A0" w14:textId="77777777" w:rsidR="00E245C2" w:rsidRPr="00664335" w:rsidRDefault="00E245C2" w:rsidP="00E245C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E245C2" w:rsidRPr="00664335" w14:paraId="7303A060" w14:textId="77777777" w:rsidTr="00E245C2">
        <w:trPr>
          <w:trHeight w:val="745"/>
        </w:trPr>
        <w:tc>
          <w:tcPr>
            <w:tcW w:w="8801" w:type="dxa"/>
          </w:tcPr>
          <w:p w14:paraId="1299680B" w14:textId="53E6AE07" w:rsidR="00E245C2" w:rsidRPr="006774C5" w:rsidRDefault="00423110" w:rsidP="00E245C2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7</w:t>
            </w:r>
            <w:r w:rsidRPr="00423110">
              <w:rPr>
                <w:b/>
                <w:bCs/>
                <w:sz w:val="20"/>
                <w:vertAlign w:val="superscript"/>
              </w:rPr>
              <w:t>th</w:t>
            </w:r>
            <w:r>
              <w:rPr>
                <w:b/>
                <w:bCs/>
                <w:sz w:val="20"/>
              </w:rPr>
              <w:t xml:space="preserve"> </w:t>
            </w:r>
            <w:r w:rsidR="00E245C2" w:rsidRPr="0018704A">
              <w:rPr>
                <w:b/>
                <w:bCs/>
                <w:sz w:val="20"/>
              </w:rPr>
              <w:t>Drop</w:t>
            </w:r>
            <w:r w:rsidR="00E245C2">
              <w:rPr>
                <w:b/>
                <w:bCs/>
                <w:sz w:val="20"/>
              </w:rPr>
              <w:t xml:space="preserve"> –</w:t>
            </w:r>
          </w:p>
          <w:p w14:paraId="223928F8" w14:textId="77777777" w:rsidR="00E245C2" w:rsidRPr="006774C5" w:rsidRDefault="00E245C2" w:rsidP="00E245C2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43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55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Paul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 </w:t>
            </w:r>
          </w:p>
          <w:p w14:paraId="05E563B3" w14:textId="77777777" w:rsidR="00E245C2" w:rsidRPr="006774C5" w:rsidRDefault="00E245C2" w:rsidP="00E245C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hyperlink r:id="rId32" w:history="1">
              <w:r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https://www.facebook.com/paul.elkington.31/videos/1135051037932985?idorvanity=136024923236679</w:t>
              </w:r>
            </w:hyperlink>
          </w:p>
          <w:p w14:paraId="4C2E86F2" w14:textId="77777777" w:rsidR="00E245C2" w:rsidRPr="006774C5" w:rsidRDefault="00E245C2" w:rsidP="00E245C2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</w:p>
          <w:p w14:paraId="2FFBBF3E" w14:textId="77777777" w:rsidR="00E245C2" w:rsidRPr="006774C5" w:rsidRDefault="00E245C2" w:rsidP="00E245C2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10.43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11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33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67E47261" w14:textId="77777777" w:rsidR="00E245C2" w:rsidRPr="00350ABF" w:rsidRDefault="00E245C2" w:rsidP="00E245C2">
            <w:pPr>
              <w:pStyle w:val="Heading7"/>
              <w:rPr>
                <w:rFonts w:ascii="Calibri" w:hAnsi="Calibri"/>
                <w:b/>
                <w:bCs/>
                <w:color w:val="auto"/>
                <w:sz w:val="20"/>
                <w:szCs w:val="20"/>
              </w:rPr>
            </w:pPr>
            <w:hyperlink r:id="rId33" w:history="1">
              <w:r w:rsidRPr="006774C5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https://www.youtube.com/watch?v=SwpQRDSl-zY&amp;t=1s</w:t>
              </w:r>
            </w:hyperlink>
          </w:p>
        </w:tc>
        <w:tc>
          <w:tcPr>
            <w:tcW w:w="999" w:type="dxa"/>
          </w:tcPr>
          <w:p w14:paraId="4204F0AB" w14:textId="77777777" w:rsidR="00E245C2" w:rsidRPr="00911110" w:rsidRDefault="00E245C2" w:rsidP="00E245C2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2068" w:type="dxa"/>
          </w:tcPr>
          <w:p w14:paraId="5291AC82" w14:textId="77777777" w:rsidR="00E245C2" w:rsidRPr="0008632F" w:rsidRDefault="00E245C2" w:rsidP="00E245C2">
            <w:pPr>
              <w:pStyle w:val="Heading7"/>
              <w:numPr>
                <w:ilvl w:val="0"/>
                <w:numId w:val="4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08632F">
              <w:rPr>
                <w:rFonts w:asciiTheme="minorHAnsi" w:hAnsiTheme="minorHAnsi" w:cstheme="minorHAnsi"/>
                <w:color w:val="auto"/>
                <w:sz w:val="20"/>
              </w:rPr>
              <w:t>Correct supervision and group control by instructor, safety brief</w:t>
            </w:r>
            <w:r w:rsidRPr="0008632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  <w:p w14:paraId="3993CFA5" w14:textId="77777777" w:rsidR="00E245C2" w:rsidRDefault="00E245C2" w:rsidP="00E245C2">
            <w:pPr>
              <w:pStyle w:val="Heading7"/>
              <w:numPr>
                <w:ilvl w:val="0"/>
                <w:numId w:val="4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08632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7691AD4D" w14:textId="77777777" w:rsidR="00E245C2" w:rsidRPr="00911110" w:rsidRDefault="00E245C2" w:rsidP="00E245C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1898" w:type="dxa"/>
          </w:tcPr>
          <w:p w14:paraId="4DB2644C" w14:textId="77777777" w:rsidR="00E245C2" w:rsidRPr="00911110" w:rsidRDefault="00E245C2" w:rsidP="00E245C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 Med</w:t>
            </w:r>
          </w:p>
          <w:p w14:paraId="4FBEA53B" w14:textId="77777777" w:rsidR="00E245C2" w:rsidRPr="0008632F" w:rsidRDefault="00E245C2" w:rsidP="00E245C2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87" w:type="dxa"/>
          </w:tcPr>
          <w:p w14:paraId="5FD5984E" w14:textId="77777777" w:rsidR="00E245C2" w:rsidRPr="00911110" w:rsidRDefault="00E245C2" w:rsidP="00E245C2">
            <w:pPr>
              <w:spacing w:after="0"/>
              <w:rPr>
                <w:sz w:val="20"/>
              </w:rPr>
            </w:pPr>
            <w:r w:rsidRPr="0008632F">
              <w:rPr>
                <w:rFonts w:asciiTheme="minorHAnsi" w:hAnsiTheme="minorHAnsi" w:cstheme="minorHAnsi"/>
                <w:sz w:val="20"/>
              </w:rPr>
              <w:t>Correct supervision and group control by instructor, safety brief.</w:t>
            </w:r>
          </w:p>
        </w:tc>
        <w:tc>
          <w:tcPr>
            <w:tcW w:w="1115" w:type="dxa"/>
          </w:tcPr>
          <w:p w14:paraId="2040DA4E" w14:textId="77777777" w:rsidR="00E245C2" w:rsidRPr="00664335" w:rsidRDefault="00E245C2" w:rsidP="00E245C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245C2" w:rsidRPr="00664335" w14:paraId="1E2EBBF5" w14:textId="77777777" w:rsidTr="00E245C2">
        <w:trPr>
          <w:trHeight w:val="745"/>
        </w:trPr>
        <w:tc>
          <w:tcPr>
            <w:tcW w:w="8801" w:type="dxa"/>
          </w:tcPr>
          <w:p w14:paraId="6D2C6BFF" w14:textId="77777777" w:rsidR="00E245C2" w:rsidRPr="006774C5" w:rsidRDefault="00E245C2" w:rsidP="00E245C2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4</w:t>
            </w:r>
            <w:r w:rsidRPr="00364B8F">
              <w:rPr>
                <w:rFonts w:asciiTheme="minorHAnsi" w:hAnsiTheme="minorHAnsi" w:cstheme="minorHAnsi"/>
                <w:b/>
                <w:bCs/>
                <w:sz w:val="20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Pr="006774C5">
              <w:rPr>
                <w:rFonts w:asciiTheme="minorHAnsi" w:hAnsiTheme="minorHAnsi" w:cstheme="minorHAnsi"/>
                <w:b/>
                <w:bCs/>
                <w:sz w:val="20"/>
              </w:rPr>
              <w:t>narrow right “Channel”.</w:t>
            </w:r>
          </w:p>
          <w:p w14:paraId="5C380FD8" w14:textId="77777777" w:rsidR="00E245C2" w:rsidRPr="006774C5" w:rsidRDefault="00E245C2" w:rsidP="00E245C2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12.47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13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25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6DC4B532" w14:textId="77777777" w:rsidR="00E245C2" w:rsidRDefault="00E245C2" w:rsidP="00E245C2">
            <w:pPr>
              <w:rPr>
                <w:rFonts w:asciiTheme="minorHAnsi" w:hAnsiTheme="minorHAnsi" w:cstheme="minorHAnsi"/>
                <w:sz w:val="20"/>
              </w:rPr>
            </w:pPr>
            <w:hyperlink r:id="rId34" w:history="1">
              <w:r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https://www.youtube.com/watch?v=SwpQRDSl-zY&amp;t=1s</w:t>
              </w:r>
            </w:hyperlink>
          </w:p>
          <w:p w14:paraId="2E68364D" w14:textId="77777777" w:rsidR="00E245C2" w:rsidRPr="00530B18" w:rsidRDefault="00E245C2" w:rsidP="00E245C2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6EF7FA9E" w14:textId="77777777" w:rsidR="00E245C2" w:rsidRPr="00911110" w:rsidRDefault="00E245C2" w:rsidP="00E245C2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2068" w:type="dxa"/>
          </w:tcPr>
          <w:p w14:paraId="3A5666A6" w14:textId="77777777" w:rsidR="00E245C2" w:rsidRPr="0008632F" w:rsidRDefault="00E245C2" w:rsidP="00E245C2">
            <w:r>
              <w:rPr>
                <w:sz w:val="20"/>
              </w:rPr>
              <w:t>As above</w:t>
            </w:r>
          </w:p>
          <w:p w14:paraId="1FACD3D6" w14:textId="77777777" w:rsidR="00E245C2" w:rsidRPr="0008632F" w:rsidRDefault="00E245C2" w:rsidP="00E245C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898" w:type="dxa"/>
          </w:tcPr>
          <w:p w14:paraId="444770F0" w14:textId="77777777" w:rsidR="00E245C2" w:rsidRPr="00911110" w:rsidRDefault="00E245C2" w:rsidP="00E245C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 Med</w:t>
            </w:r>
          </w:p>
          <w:p w14:paraId="03C489DF" w14:textId="77777777" w:rsidR="00E245C2" w:rsidRPr="00911110" w:rsidRDefault="00E245C2" w:rsidP="00E245C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1387" w:type="dxa"/>
          </w:tcPr>
          <w:p w14:paraId="25E9EBF5" w14:textId="77777777" w:rsidR="00E245C2" w:rsidRPr="0008632F" w:rsidRDefault="00E245C2" w:rsidP="00E245C2">
            <w:r>
              <w:rPr>
                <w:sz w:val="20"/>
              </w:rPr>
              <w:t>As above</w:t>
            </w:r>
          </w:p>
          <w:p w14:paraId="1A0DD579" w14:textId="77777777" w:rsidR="00E245C2" w:rsidRPr="0008632F" w:rsidRDefault="00E245C2" w:rsidP="00E245C2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15" w:type="dxa"/>
          </w:tcPr>
          <w:p w14:paraId="1FC330AA" w14:textId="77777777" w:rsidR="00E245C2" w:rsidRPr="00664335" w:rsidRDefault="00E245C2" w:rsidP="00E245C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245C2" w:rsidRPr="00664335" w14:paraId="1BC68D9F" w14:textId="77777777" w:rsidTr="00E245C2">
        <w:trPr>
          <w:trHeight w:val="745"/>
        </w:trPr>
        <w:tc>
          <w:tcPr>
            <w:tcW w:w="8801" w:type="dxa"/>
          </w:tcPr>
          <w:p w14:paraId="01ED6373" w14:textId="0D6F7E63" w:rsidR="00E245C2" w:rsidRPr="006774C5" w:rsidRDefault="00423110" w:rsidP="00E245C2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8</w:t>
            </w:r>
            <w:r w:rsidRPr="00423110">
              <w:rPr>
                <w:b/>
                <w:bCs/>
                <w:sz w:val="20"/>
                <w:vertAlign w:val="superscript"/>
              </w:rPr>
              <w:t>th</w:t>
            </w:r>
            <w:r>
              <w:rPr>
                <w:b/>
                <w:bCs/>
                <w:sz w:val="20"/>
              </w:rPr>
              <w:t xml:space="preserve"> </w:t>
            </w:r>
            <w:r w:rsidR="00E245C2" w:rsidRPr="0018704A">
              <w:rPr>
                <w:b/>
                <w:bCs/>
                <w:sz w:val="20"/>
              </w:rPr>
              <w:t>Drop</w:t>
            </w:r>
            <w:r w:rsidR="00E245C2">
              <w:rPr>
                <w:b/>
                <w:bCs/>
                <w:sz w:val="20"/>
              </w:rPr>
              <w:t xml:space="preserve"> – right &amp; narrows</w:t>
            </w:r>
          </w:p>
          <w:p w14:paraId="0B0CE429" w14:textId="77777777" w:rsidR="00E245C2" w:rsidRPr="006774C5" w:rsidRDefault="00E245C2" w:rsidP="00E245C2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12.52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13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25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0899A0EA" w14:textId="77777777" w:rsidR="00E245C2" w:rsidRDefault="00E245C2" w:rsidP="00E245C2">
            <w:pPr>
              <w:rPr>
                <w:rFonts w:asciiTheme="minorHAnsi" w:hAnsiTheme="minorHAnsi" w:cstheme="minorHAnsi"/>
                <w:sz w:val="20"/>
              </w:rPr>
            </w:pPr>
            <w:hyperlink r:id="rId35" w:history="1">
              <w:r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https://www.youtube.com/watch?v=SwpQRDSl-zY&amp;t=1s</w:t>
              </w:r>
            </w:hyperlink>
          </w:p>
          <w:p w14:paraId="08BED4F8" w14:textId="7D307905" w:rsidR="00E245C2" w:rsidRPr="006774C5" w:rsidRDefault="00E245C2" w:rsidP="00E245C2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59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07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Paul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 </w:t>
            </w:r>
          </w:p>
          <w:p w14:paraId="1BFCD982" w14:textId="77777777" w:rsidR="00E245C2" w:rsidRPr="006774C5" w:rsidRDefault="00E245C2" w:rsidP="00E245C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hyperlink r:id="rId36" w:history="1">
              <w:r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https://www.facebook.com/paul.elkington.31/videos/1135051037932985?idorvanity=136024923236679</w:t>
              </w:r>
            </w:hyperlink>
          </w:p>
          <w:p w14:paraId="4E3111A1" w14:textId="77777777" w:rsidR="00E245C2" w:rsidRDefault="00E245C2" w:rsidP="00E245C2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</w:p>
        </w:tc>
        <w:tc>
          <w:tcPr>
            <w:tcW w:w="999" w:type="dxa"/>
          </w:tcPr>
          <w:p w14:paraId="4B7E2E08" w14:textId="77777777" w:rsidR="00E245C2" w:rsidRPr="00911110" w:rsidRDefault="00E245C2" w:rsidP="00E245C2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2068" w:type="dxa"/>
          </w:tcPr>
          <w:p w14:paraId="42B8D7A7" w14:textId="77777777" w:rsidR="00E245C2" w:rsidRPr="0008632F" w:rsidRDefault="00E245C2" w:rsidP="00E245C2">
            <w:r>
              <w:rPr>
                <w:sz w:val="20"/>
              </w:rPr>
              <w:t>As above</w:t>
            </w:r>
          </w:p>
          <w:p w14:paraId="4835E6FA" w14:textId="77777777" w:rsidR="00E245C2" w:rsidRDefault="00E245C2" w:rsidP="00E245C2">
            <w:pPr>
              <w:rPr>
                <w:sz w:val="20"/>
              </w:rPr>
            </w:pPr>
          </w:p>
        </w:tc>
        <w:tc>
          <w:tcPr>
            <w:tcW w:w="1898" w:type="dxa"/>
          </w:tcPr>
          <w:p w14:paraId="56EADF55" w14:textId="77777777" w:rsidR="00E245C2" w:rsidRPr="00911110" w:rsidRDefault="00E245C2" w:rsidP="00E245C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 Med</w:t>
            </w:r>
          </w:p>
          <w:p w14:paraId="0B86A9E8" w14:textId="77777777" w:rsidR="00E245C2" w:rsidRPr="00911110" w:rsidRDefault="00E245C2" w:rsidP="00E245C2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1387" w:type="dxa"/>
          </w:tcPr>
          <w:p w14:paraId="4830DD95" w14:textId="77777777" w:rsidR="00E245C2" w:rsidRPr="0008632F" w:rsidRDefault="00E245C2" w:rsidP="00E245C2">
            <w:r>
              <w:rPr>
                <w:sz w:val="20"/>
              </w:rPr>
              <w:t>As above</w:t>
            </w:r>
          </w:p>
          <w:p w14:paraId="15B16EBB" w14:textId="77777777" w:rsidR="00E245C2" w:rsidRDefault="00E245C2" w:rsidP="00E245C2">
            <w:pPr>
              <w:rPr>
                <w:sz w:val="20"/>
              </w:rPr>
            </w:pPr>
          </w:p>
        </w:tc>
        <w:tc>
          <w:tcPr>
            <w:tcW w:w="1115" w:type="dxa"/>
          </w:tcPr>
          <w:p w14:paraId="52F1A7FE" w14:textId="77777777" w:rsidR="00E245C2" w:rsidRPr="00664335" w:rsidRDefault="00E245C2" w:rsidP="00E245C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568B4213" w14:textId="77777777" w:rsidR="00530B18" w:rsidRPr="00B854EC" w:rsidRDefault="00530B18" w:rsidP="00530B18">
      <w:pPr>
        <w:spacing w:after="200"/>
        <w:rPr>
          <w:rFonts w:asciiTheme="minorHAnsi" w:hAnsiTheme="minorHAnsi" w:cstheme="minorHAnsi"/>
          <w:b/>
          <w:sz w:val="20"/>
        </w:rPr>
      </w:pPr>
    </w:p>
    <w:p w14:paraId="6D8E4E12" w14:textId="77777777" w:rsidR="00E245C2" w:rsidRDefault="00E245C2" w:rsidP="00E245C2">
      <w:pPr>
        <w:spacing w:after="200"/>
        <w:rPr>
          <w:rFonts w:asciiTheme="minorHAnsi" w:hAnsiTheme="minorHAnsi" w:cstheme="minorHAnsi"/>
          <w:b/>
          <w:sz w:val="20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0755F244" w14:textId="77777777" w:rsidR="00E245C2" w:rsidRDefault="00E245C2" w:rsidP="00E245C2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96128" behindDoc="0" locked="0" layoutInCell="1" allowOverlap="1" wp14:anchorId="70B2B264" wp14:editId="1272A5DC">
            <wp:simplePos x="0" y="0"/>
            <wp:positionH relativeFrom="column">
              <wp:posOffset>305435</wp:posOffset>
            </wp:positionH>
            <wp:positionV relativeFrom="paragraph">
              <wp:posOffset>10160</wp:posOffset>
            </wp:positionV>
            <wp:extent cx="1762125" cy="1062990"/>
            <wp:effectExtent l="0" t="0" r="9525" b="3810"/>
            <wp:wrapSquare wrapText="bothSides"/>
            <wp:docPr id="753049701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062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3BD992" w14:textId="77777777" w:rsidR="00E245C2" w:rsidRPr="00B854EC" w:rsidRDefault="00E245C2" w:rsidP="00E245C2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E1678BA" w14:textId="77777777" w:rsidR="00E245C2" w:rsidRPr="00B854EC" w:rsidRDefault="00E245C2" w:rsidP="00E245C2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695"/>
        <w:tblW w:w="16268" w:type="dxa"/>
        <w:tblLook w:val="04A0" w:firstRow="1" w:lastRow="0" w:firstColumn="1" w:lastColumn="0" w:noHBand="0" w:noVBand="1"/>
      </w:tblPr>
      <w:tblGrid>
        <w:gridCol w:w="8801"/>
        <w:gridCol w:w="999"/>
        <w:gridCol w:w="2068"/>
        <w:gridCol w:w="1898"/>
        <w:gridCol w:w="1387"/>
        <w:gridCol w:w="1115"/>
      </w:tblGrid>
      <w:tr w:rsidR="00E245C2" w:rsidRPr="00664335" w14:paraId="2CB03E82" w14:textId="77777777" w:rsidTr="006735AA">
        <w:tc>
          <w:tcPr>
            <w:tcW w:w="8801" w:type="dxa"/>
            <w:shd w:val="clear" w:color="auto" w:fill="D9D9D9" w:themeFill="background1" w:themeFillShade="D9"/>
            <w:vAlign w:val="center"/>
          </w:tcPr>
          <w:p w14:paraId="5F22445F" w14:textId="77777777" w:rsidR="00E245C2" w:rsidRPr="00664335" w:rsidRDefault="00E245C2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40A5D152" w14:textId="77777777" w:rsidR="00E245C2" w:rsidRPr="00664335" w:rsidRDefault="00E245C2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2068" w:type="dxa"/>
            <w:shd w:val="clear" w:color="auto" w:fill="D9D9D9" w:themeFill="background1" w:themeFillShade="D9"/>
            <w:vAlign w:val="center"/>
          </w:tcPr>
          <w:p w14:paraId="345C0457" w14:textId="77777777" w:rsidR="00E245C2" w:rsidRPr="00664335" w:rsidRDefault="00E245C2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898" w:type="dxa"/>
            <w:shd w:val="clear" w:color="auto" w:fill="D9D9D9" w:themeFill="background1" w:themeFillShade="D9"/>
            <w:vAlign w:val="center"/>
          </w:tcPr>
          <w:p w14:paraId="491F575F" w14:textId="77777777" w:rsidR="00E245C2" w:rsidRPr="00664335" w:rsidRDefault="00E245C2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267A237" w14:textId="77777777" w:rsidR="00E245C2" w:rsidRPr="00664335" w:rsidRDefault="00E245C2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6CC6F57D" w14:textId="77777777" w:rsidR="00E245C2" w:rsidRPr="00664335" w:rsidRDefault="00E245C2" w:rsidP="006735AA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387" w:type="dxa"/>
            <w:shd w:val="clear" w:color="auto" w:fill="D9D9D9" w:themeFill="background1" w:themeFillShade="D9"/>
            <w:vAlign w:val="center"/>
          </w:tcPr>
          <w:p w14:paraId="27C4B0A0" w14:textId="77777777" w:rsidR="00E245C2" w:rsidRPr="00664335" w:rsidRDefault="00E245C2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115" w:type="dxa"/>
            <w:shd w:val="clear" w:color="auto" w:fill="D9D9D9" w:themeFill="background1" w:themeFillShade="D9"/>
            <w:vAlign w:val="center"/>
          </w:tcPr>
          <w:p w14:paraId="3FB8B979" w14:textId="77777777" w:rsidR="00E245C2" w:rsidRPr="00664335" w:rsidRDefault="00E245C2" w:rsidP="006735AA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E245C2" w:rsidRPr="00664335" w14:paraId="66913783" w14:textId="77777777" w:rsidTr="006735AA">
        <w:trPr>
          <w:trHeight w:val="745"/>
        </w:trPr>
        <w:tc>
          <w:tcPr>
            <w:tcW w:w="8801" w:type="dxa"/>
          </w:tcPr>
          <w:p w14:paraId="005ADC1E" w14:textId="4A79E919" w:rsidR="00E245C2" w:rsidRPr="006774C5" w:rsidRDefault="00423110" w:rsidP="006735AA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9</w:t>
            </w:r>
            <w:r w:rsidRPr="00423110">
              <w:rPr>
                <w:b/>
                <w:bCs/>
                <w:sz w:val="20"/>
                <w:vertAlign w:val="superscript"/>
              </w:rPr>
              <w:t>th</w:t>
            </w:r>
            <w:r>
              <w:rPr>
                <w:b/>
                <w:bCs/>
                <w:sz w:val="20"/>
              </w:rPr>
              <w:t xml:space="preserve"> “</w:t>
            </w:r>
            <w:r w:rsidR="00BF7DB4">
              <w:rPr>
                <w:b/>
                <w:bCs/>
                <w:sz w:val="20"/>
              </w:rPr>
              <w:t>High</w:t>
            </w:r>
            <w:r>
              <w:rPr>
                <w:b/>
                <w:bCs/>
                <w:sz w:val="20"/>
              </w:rPr>
              <w:t>”</w:t>
            </w:r>
            <w:r w:rsidR="00BF7DB4">
              <w:rPr>
                <w:b/>
                <w:bCs/>
                <w:sz w:val="20"/>
              </w:rPr>
              <w:t xml:space="preserve"> </w:t>
            </w:r>
            <w:r w:rsidR="00E245C2" w:rsidRPr="0018704A">
              <w:rPr>
                <w:b/>
                <w:bCs/>
                <w:sz w:val="20"/>
              </w:rPr>
              <w:t>Drop</w:t>
            </w:r>
            <w:r w:rsidR="00E245C2">
              <w:rPr>
                <w:b/>
                <w:bCs/>
                <w:sz w:val="20"/>
              </w:rPr>
              <w:t xml:space="preserve"> –</w:t>
            </w:r>
            <w:r w:rsidR="00BF7DB4">
              <w:rPr>
                <w:b/>
                <w:bCs/>
                <w:sz w:val="20"/>
              </w:rPr>
              <w:t xml:space="preserve"> </w:t>
            </w:r>
          </w:p>
          <w:p w14:paraId="38BB2B0A" w14:textId="61E62502" w:rsidR="00E245C2" w:rsidRPr="006774C5" w:rsidRDefault="00E245C2" w:rsidP="006735AA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08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 w:rsidR="00BF7DB4"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 w:rsidR="00BF7DB4">
              <w:rPr>
                <w:rFonts w:asciiTheme="minorHAnsi" w:hAnsiTheme="minorHAnsi" w:cstheme="minorHAnsi"/>
                <w:color w:val="FF0000"/>
                <w:sz w:val="20"/>
              </w:rPr>
              <w:t>12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Paul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 </w:t>
            </w:r>
          </w:p>
          <w:p w14:paraId="7F6EE4B0" w14:textId="77777777" w:rsidR="00E245C2" w:rsidRPr="006774C5" w:rsidRDefault="00E245C2" w:rsidP="006735AA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hyperlink r:id="rId37" w:history="1">
              <w:r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https://www.facebook.com/paul.elkington.31/videos/1135051037932985?idorvanity=136024923236679</w:t>
              </w:r>
            </w:hyperlink>
          </w:p>
          <w:p w14:paraId="5C483C28" w14:textId="77777777" w:rsidR="00E245C2" w:rsidRPr="006774C5" w:rsidRDefault="00E245C2" w:rsidP="006735AA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</w:p>
          <w:p w14:paraId="5A38AD10" w14:textId="3783FD30" w:rsidR="00E245C2" w:rsidRPr="006774C5" w:rsidRDefault="00E245C2" w:rsidP="006735AA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="00BF7DB4">
              <w:rPr>
                <w:rFonts w:asciiTheme="minorHAnsi" w:hAnsiTheme="minorHAnsi" w:cstheme="minorHAnsi"/>
                <w:color w:val="FF0000"/>
                <w:sz w:val="20"/>
              </w:rPr>
              <w:t>4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 w:rsidR="00BF7DB4">
              <w:rPr>
                <w:rFonts w:asciiTheme="minorHAnsi" w:hAnsiTheme="minorHAnsi" w:cstheme="minorHAnsi"/>
                <w:color w:val="FF0000"/>
                <w:sz w:val="20"/>
              </w:rPr>
              <w:t>28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="00BF7DB4">
              <w:rPr>
                <w:rFonts w:asciiTheme="minorHAnsi" w:hAnsiTheme="minorHAnsi" w:cstheme="minorHAnsi"/>
                <w:color w:val="FF0000"/>
                <w:sz w:val="20"/>
              </w:rPr>
              <w:t>5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 w:rsidR="00BF7DB4">
              <w:rPr>
                <w:rFonts w:asciiTheme="minorHAnsi" w:hAnsiTheme="minorHAnsi" w:cstheme="minorHAnsi"/>
                <w:color w:val="FF0000"/>
                <w:sz w:val="20"/>
              </w:rPr>
              <w:t>18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4B54132E" w14:textId="77777777" w:rsidR="00E245C2" w:rsidRPr="00350ABF" w:rsidRDefault="00E245C2" w:rsidP="006735AA">
            <w:pPr>
              <w:pStyle w:val="Heading7"/>
              <w:rPr>
                <w:rFonts w:ascii="Calibri" w:hAnsi="Calibri"/>
                <w:b/>
                <w:bCs/>
                <w:color w:val="auto"/>
                <w:sz w:val="20"/>
                <w:szCs w:val="20"/>
              </w:rPr>
            </w:pPr>
            <w:hyperlink r:id="rId38" w:history="1">
              <w:r w:rsidRPr="006774C5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https://www.youtube.com/watch?v=SwpQRDSl-zY&amp;t=1s</w:t>
              </w:r>
            </w:hyperlink>
          </w:p>
        </w:tc>
        <w:tc>
          <w:tcPr>
            <w:tcW w:w="999" w:type="dxa"/>
          </w:tcPr>
          <w:p w14:paraId="7370B9C7" w14:textId="77777777" w:rsidR="00E245C2" w:rsidRPr="00911110" w:rsidRDefault="00E245C2" w:rsidP="006735AA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2068" w:type="dxa"/>
          </w:tcPr>
          <w:p w14:paraId="469400FA" w14:textId="77777777" w:rsidR="00E245C2" w:rsidRPr="0008632F" w:rsidRDefault="00E245C2" w:rsidP="006735AA">
            <w:pPr>
              <w:pStyle w:val="Heading7"/>
              <w:numPr>
                <w:ilvl w:val="0"/>
                <w:numId w:val="4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08632F">
              <w:rPr>
                <w:rFonts w:asciiTheme="minorHAnsi" w:hAnsiTheme="minorHAnsi" w:cstheme="minorHAnsi"/>
                <w:color w:val="auto"/>
                <w:sz w:val="20"/>
              </w:rPr>
              <w:t>Correct supervision and group control by instructor, safety brief</w:t>
            </w:r>
            <w:r w:rsidRPr="0008632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  <w:p w14:paraId="36F65010" w14:textId="77777777" w:rsidR="00E245C2" w:rsidRDefault="00E245C2" w:rsidP="006735AA">
            <w:pPr>
              <w:pStyle w:val="Heading7"/>
              <w:numPr>
                <w:ilvl w:val="0"/>
                <w:numId w:val="4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08632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226A361A" w14:textId="77777777" w:rsidR="00E245C2" w:rsidRPr="00911110" w:rsidRDefault="00E245C2" w:rsidP="006735AA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1898" w:type="dxa"/>
          </w:tcPr>
          <w:p w14:paraId="5FAA5770" w14:textId="77777777" w:rsidR="00E245C2" w:rsidRPr="00911110" w:rsidRDefault="00E245C2" w:rsidP="006735AA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 Med</w:t>
            </w:r>
          </w:p>
          <w:p w14:paraId="24E95548" w14:textId="77777777" w:rsidR="00E245C2" w:rsidRPr="0008632F" w:rsidRDefault="00E245C2" w:rsidP="006735AA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87" w:type="dxa"/>
          </w:tcPr>
          <w:p w14:paraId="26796CB8" w14:textId="77777777" w:rsidR="00E245C2" w:rsidRPr="00911110" w:rsidRDefault="00E245C2" w:rsidP="006735AA">
            <w:pPr>
              <w:spacing w:after="0"/>
              <w:rPr>
                <w:sz w:val="20"/>
              </w:rPr>
            </w:pPr>
            <w:r w:rsidRPr="0008632F">
              <w:rPr>
                <w:rFonts w:asciiTheme="minorHAnsi" w:hAnsiTheme="minorHAnsi" w:cstheme="minorHAnsi"/>
                <w:sz w:val="20"/>
              </w:rPr>
              <w:t>Correct supervision and group control by instructor, safety brief.</w:t>
            </w:r>
          </w:p>
        </w:tc>
        <w:tc>
          <w:tcPr>
            <w:tcW w:w="1115" w:type="dxa"/>
          </w:tcPr>
          <w:p w14:paraId="1B4CA636" w14:textId="77777777" w:rsidR="00E245C2" w:rsidRPr="00664335" w:rsidRDefault="00E245C2" w:rsidP="006735AA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245C2" w:rsidRPr="00664335" w14:paraId="2722002D" w14:textId="77777777" w:rsidTr="006735AA">
        <w:trPr>
          <w:trHeight w:val="745"/>
        </w:trPr>
        <w:tc>
          <w:tcPr>
            <w:tcW w:w="8801" w:type="dxa"/>
          </w:tcPr>
          <w:p w14:paraId="6C0B8AE2" w14:textId="0BA4D9D5" w:rsidR="00E245C2" w:rsidRPr="00BF7DB4" w:rsidRDefault="00423110" w:rsidP="006735AA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10</w:t>
            </w:r>
            <w:r w:rsidRPr="00423110">
              <w:rPr>
                <w:rFonts w:asciiTheme="minorHAnsi" w:hAnsiTheme="minorHAnsi" w:cstheme="minorHAnsi"/>
                <w:b/>
                <w:bCs/>
                <w:sz w:val="20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="00BF7DB4">
              <w:rPr>
                <w:rFonts w:asciiTheme="minorHAnsi" w:hAnsiTheme="minorHAnsi" w:cstheme="minorHAnsi"/>
                <w:b/>
                <w:bCs/>
                <w:sz w:val="20"/>
              </w:rPr>
              <w:t>Drop</w:t>
            </w:r>
            <w:r w:rsidR="00E245C2" w:rsidRPr="006774C5">
              <w:rPr>
                <w:rFonts w:asciiTheme="minorHAnsi" w:hAnsiTheme="minorHAnsi" w:cstheme="minorHAnsi"/>
                <w:b/>
                <w:bCs/>
                <w:sz w:val="20"/>
              </w:rPr>
              <w:t>.</w:t>
            </w:r>
            <w:r w:rsidR="00BF7DB4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="00BF7DB4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Pinning situation far right! </w:t>
            </w:r>
            <w:r w:rsidR="00BF7DB4">
              <w:rPr>
                <w:rFonts w:asciiTheme="minorHAnsi" w:hAnsiTheme="minorHAnsi" w:cstheme="minorHAnsi"/>
                <w:b/>
                <w:bCs/>
                <w:sz w:val="20"/>
              </w:rPr>
              <w:t>Keep to right.</w:t>
            </w:r>
          </w:p>
          <w:p w14:paraId="45690419" w14:textId="77777777" w:rsidR="00BF7DB4" w:rsidRPr="00BF7DB4" w:rsidRDefault="00BF7DB4" w:rsidP="006735AA">
            <w:pPr>
              <w:spacing w:after="0"/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</w:p>
          <w:p w14:paraId="11DBE854" w14:textId="147C0B10" w:rsidR="00E245C2" w:rsidRPr="006774C5" w:rsidRDefault="00E245C2" w:rsidP="006735AA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="00BF7DB4">
              <w:rPr>
                <w:rFonts w:asciiTheme="minorHAnsi" w:hAnsiTheme="minorHAnsi" w:cstheme="minorHAnsi"/>
                <w:color w:val="FF0000"/>
                <w:sz w:val="20"/>
              </w:rPr>
              <w:t>5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.4</w:t>
            </w:r>
            <w:r w:rsidR="00BF7DB4"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="00BF7DB4">
              <w:rPr>
                <w:rFonts w:asciiTheme="minorHAnsi" w:hAnsiTheme="minorHAnsi" w:cstheme="minorHAnsi"/>
                <w:color w:val="FF0000"/>
                <w:sz w:val="20"/>
              </w:rPr>
              <w:t>6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="00BF7DB4">
              <w:rPr>
                <w:rFonts w:asciiTheme="minorHAnsi" w:hAnsiTheme="minorHAnsi" w:cstheme="minorHAnsi"/>
                <w:color w:val="FF0000"/>
                <w:sz w:val="20"/>
              </w:rPr>
              <w:t>8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3C6CAB78" w14:textId="77777777" w:rsidR="00E245C2" w:rsidRDefault="00E245C2" w:rsidP="006735AA">
            <w:pPr>
              <w:rPr>
                <w:rFonts w:asciiTheme="minorHAnsi" w:hAnsiTheme="minorHAnsi" w:cstheme="minorHAnsi"/>
                <w:sz w:val="20"/>
              </w:rPr>
            </w:pPr>
            <w:hyperlink r:id="rId39" w:history="1">
              <w:r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https://www.youtube.com/watch?v=SwpQRDSl-zY&amp;t=1s</w:t>
              </w:r>
            </w:hyperlink>
          </w:p>
          <w:p w14:paraId="2FFAE2FA" w14:textId="77777777" w:rsidR="00E245C2" w:rsidRPr="00530B18" w:rsidRDefault="00E245C2" w:rsidP="006735AA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46E25621" w14:textId="77777777" w:rsidR="00E245C2" w:rsidRPr="00911110" w:rsidRDefault="00E245C2" w:rsidP="006735AA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2068" w:type="dxa"/>
          </w:tcPr>
          <w:p w14:paraId="740F0A80" w14:textId="77777777" w:rsidR="00E245C2" w:rsidRPr="0008632F" w:rsidRDefault="00E245C2" w:rsidP="006735AA">
            <w:r>
              <w:rPr>
                <w:sz w:val="20"/>
              </w:rPr>
              <w:t>As above</w:t>
            </w:r>
          </w:p>
          <w:p w14:paraId="0012BA87" w14:textId="77777777" w:rsidR="00E245C2" w:rsidRPr="0008632F" w:rsidRDefault="00E245C2" w:rsidP="006735AA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898" w:type="dxa"/>
          </w:tcPr>
          <w:p w14:paraId="698A816A" w14:textId="77777777" w:rsidR="00E245C2" w:rsidRPr="00911110" w:rsidRDefault="00E245C2" w:rsidP="006735AA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 Med</w:t>
            </w:r>
          </w:p>
          <w:p w14:paraId="0193BE71" w14:textId="77777777" w:rsidR="00E245C2" w:rsidRPr="00911110" w:rsidRDefault="00E245C2" w:rsidP="006735AA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1387" w:type="dxa"/>
          </w:tcPr>
          <w:p w14:paraId="1BFDAAA1" w14:textId="77777777" w:rsidR="00E245C2" w:rsidRPr="0008632F" w:rsidRDefault="00E245C2" w:rsidP="006735AA">
            <w:r>
              <w:rPr>
                <w:sz w:val="20"/>
              </w:rPr>
              <w:t>As above</w:t>
            </w:r>
          </w:p>
          <w:p w14:paraId="6D879118" w14:textId="77777777" w:rsidR="00E245C2" w:rsidRPr="0008632F" w:rsidRDefault="00E245C2" w:rsidP="006735AA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15" w:type="dxa"/>
          </w:tcPr>
          <w:p w14:paraId="04D62A50" w14:textId="77777777" w:rsidR="00E245C2" w:rsidRPr="00664335" w:rsidRDefault="00E245C2" w:rsidP="006735AA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245C2" w:rsidRPr="00664335" w14:paraId="3EDAF340" w14:textId="77777777" w:rsidTr="006735AA">
        <w:trPr>
          <w:trHeight w:val="745"/>
        </w:trPr>
        <w:tc>
          <w:tcPr>
            <w:tcW w:w="8801" w:type="dxa"/>
          </w:tcPr>
          <w:p w14:paraId="5E6D9244" w14:textId="58861539" w:rsidR="00E245C2" w:rsidRPr="006774C5" w:rsidRDefault="00D8687B" w:rsidP="006735AA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</w:t>
            </w:r>
            <w:r w:rsidR="00423110">
              <w:rPr>
                <w:b/>
                <w:bCs/>
                <w:sz w:val="20"/>
              </w:rPr>
              <w:t>1</w:t>
            </w:r>
            <w:r w:rsidRPr="00D8687B">
              <w:rPr>
                <w:b/>
                <w:bCs/>
                <w:sz w:val="20"/>
                <w:vertAlign w:val="superscript"/>
              </w:rPr>
              <w:t>th</w:t>
            </w:r>
            <w:r>
              <w:rPr>
                <w:b/>
                <w:bCs/>
                <w:sz w:val="20"/>
              </w:rPr>
              <w:t xml:space="preserve"> </w:t>
            </w:r>
            <w:r w:rsidR="00E245C2" w:rsidRPr="0018704A">
              <w:rPr>
                <w:b/>
                <w:bCs/>
                <w:sz w:val="20"/>
              </w:rPr>
              <w:t>Drop</w:t>
            </w:r>
            <w:r w:rsidR="00E245C2">
              <w:rPr>
                <w:b/>
                <w:bCs/>
                <w:sz w:val="20"/>
              </w:rPr>
              <w:t xml:space="preserve"> – </w:t>
            </w:r>
          </w:p>
          <w:p w14:paraId="2C912554" w14:textId="2440DB95" w:rsidR="00E245C2" w:rsidRPr="006774C5" w:rsidRDefault="00E245C2" w:rsidP="006735AA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="00D8687B">
              <w:rPr>
                <w:rFonts w:asciiTheme="minorHAnsi" w:hAnsiTheme="minorHAnsi" w:cstheme="minorHAnsi"/>
                <w:color w:val="FF0000"/>
                <w:sz w:val="20"/>
              </w:rPr>
              <w:t>9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 w:rsidR="00D8687B">
              <w:rPr>
                <w:rFonts w:asciiTheme="minorHAnsi" w:hAnsiTheme="minorHAnsi" w:cstheme="minorHAnsi"/>
                <w:color w:val="FF0000"/>
                <w:sz w:val="20"/>
              </w:rPr>
              <w:t>14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="00D8687B">
              <w:rPr>
                <w:rFonts w:asciiTheme="minorHAnsi" w:hAnsiTheme="minorHAnsi" w:cstheme="minorHAnsi"/>
                <w:color w:val="FF0000"/>
                <w:sz w:val="20"/>
              </w:rPr>
              <w:t>9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="00D8687B">
              <w:rPr>
                <w:rFonts w:asciiTheme="minorHAnsi" w:hAnsiTheme="minorHAnsi" w:cstheme="minorHAnsi"/>
                <w:color w:val="FF0000"/>
                <w:sz w:val="20"/>
              </w:rPr>
              <w:t>7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5751CD33" w14:textId="77777777" w:rsidR="00E245C2" w:rsidRDefault="00E245C2" w:rsidP="006735AA">
            <w:pPr>
              <w:rPr>
                <w:rFonts w:asciiTheme="minorHAnsi" w:hAnsiTheme="minorHAnsi" w:cstheme="minorHAnsi"/>
                <w:sz w:val="20"/>
              </w:rPr>
            </w:pPr>
            <w:hyperlink r:id="rId40" w:history="1">
              <w:r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https://www.youtube.com/watch?v=SwpQRDSl-zY&amp;t=1s</w:t>
              </w:r>
            </w:hyperlink>
          </w:p>
          <w:p w14:paraId="0DA673D6" w14:textId="77777777" w:rsidR="00E245C2" w:rsidRDefault="00E245C2" w:rsidP="00D8687B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</w:p>
        </w:tc>
        <w:tc>
          <w:tcPr>
            <w:tcW w:w="999" w:type="dxa"/>
          </w:tcPr>
          <w:p w14:paraId="45B698BB" w14:textId="77777777" w:rsidR="00E245C2" w:rsidRPr="00911110" w:rsidRDefault="00E245C2" w:rsidP="006735AA">
            <w:pPr>
              <w:pStyle w:val="Heading7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2068" w:type="dxa"/>
          </w:tcPr>
          <w:p w14:paraId="090E1C6C" w14:textId="77777777" w:rsidR="00E245C2" w:rsidRPr="0008632F" w:rsidRDefault="00E245C2" w:rsidP="006735AA">
            <w:r>
              <w:rPr>
                <w:sz w:val="20"/>
              </w:rPr>
              <w:t>As above</w:t>
            </w:r>
          </w:p>
          <w:p w14:paraId="7D651094" w14:textId="77777777" w:rsidR="00E245C2" w:rsidRDefault="00E245C2" w:rsidP="006735AA">
            <w:pPr>
              <w:rPr>
                <w:sz w:val="20"/>
              </w:rPr>
            </w:pPr>
          </w:p>
        </w:tc>
        <w:tc>
          <w:tcPr>
            <w:tcW w:w="1898" w:type="dxa"/>
          </w:tcPr>
          <w:p w14:paraId="293A0A8F" w14:textId="77777777" w:rsidR="00E245C2" w:rsidRPr="00911110" w:rsidRDefault="00E245C2" w:rsidP="006735AA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9 Med</w:t>
            </w:r>
          </w:p>
          <w:p w14:paraId="32B3CF1D" w14:textId="77777777" w:rsidR="00E245C2" w:rsidRPr="00911110" w:rsidRDefault="00E245C2" w:rsidP="006735AA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1387" w:type="dxa"/>
          </w:tcPr>
          <w:p w14:paraId="371D6A18" w14:textId="77777777" w:rsidR="00E245C2" w:rsidRPr="0008632F" w:rsidRDefault="00E245C2" w:rsidP="006735AA">
            <w:r>
              <w:rPr>
                <w:sz w:val="20"/>
              </w:rPr>
              <w:t>As above</w:t>
            </w:r>
          </w:p>
          <w:p w14:paraId="7E7BFD65" w14:textId="77777777" w:rsidR="00E245C2" w:rsidRDefault="00E245C2" w:rsidP="006735AA">
            <w:pPr>
              <w:rPr>
                <w:sz w:val="20"/>
              </w:rPr>
            </w:pPr>
          </w:p>
        </w:tc>
        <w:tc>
          <w:tcPr>
            <w:tcW w:w="1115" w:type="dxa"/>
          </w:tcPr>
          <w:p w14:paraId="75B5145C" w14:textId="77777777" w:rsidR="00E245C2" w:rsidRPr="00664335" w:rsidRDefault="00E245C2" w:rsidP="006735AA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D43875D" w14:textId="77777777" w:rsidR="00530B18" w:rsidRDefault="00530B18">
      <w:pPr>
        <w:spacing w:after="200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br w:type="page"/>
      </w:r>
    </w:p>
    <w:p w14:paraId="670B2C88" w14:textId="15732447" w:rsidR="00093D84" w:rsidRPr="00670A86" w:rsidRDefault="00093D84" w:rsidP="00093D84">
      <w:pPr>
        <w:rPr>
          <w:rFonts w:ascii="Arial" w:hAnsi="Arial" w:cs="Arial"/>
          <w:sz w:val="40"/>
          <w:szCs w:val="40"/>
        </w:rPr>
      </w:pPr>
      <w:r w:rsidRPr="00670A86">
        <w:rPr>
          <w:rFonts w:ascii="Arial" w:hAnsi="Arial" w:cs="Arial"/>
          <w:sz w:val="40"/>
          <w:szCs w:val="40"/>
        </w:rPr>
        <w:lastRenderedPageBreak/>
        <w:t>Handout (1)</w:t>
      </w:r>
      <w:r w:rsidRPr="00670A86">
        <w:rPr>
          <w:rFonts w:ascii="Arial" w:hAnsi="Arial" w:cs="Arial"/>
          <w:sz w:val="40"/>
          <w:szCs w:val="40"/>
        </w:rPr>
        <w:tab/>
        <w:t>CALCULATION OF RISK SEVERITY</w:t>
      </w:r>
    </w:p>
    <w:p w14:paraId="32B84F00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63BB748F" w14:textId="15FA3BF7" w:rsidR="00093D84" w:rsidRPr="00DB7052" w:rsidRDefault="00093D84" w:rsidP="00093D84">
      <w:pPr>
        <w:pStyle w:val="PlainText"/>
        <w:rPr>
          <w:rFonts w:ascii="Arial" w:hAnsi="Arial"/>
        </w:rPr>
      </w:pPr>
      <w:r w:rsidRPr="00DB7052">
        <w:rPr>
          <w:rFonts w:ascii="Arial" w:hAnsi="Arial"/>
        </w:rPr>
        <w:t xml:space="preserve">In assessing a </w:t>
      </w:r>
      <w:r w:rsidR="00DB7052" w:rsidRPr="00DB7052">
        <w:rPr>
          <w:rFonts w:ascii="Arial" w:hAnsi="Arial"/>
        </w:rPr>
        <w:t>RISK,</w:t>
      </w:r>
      <w:r w:rsidRPr="00DB7052">
        <w:rPr>
          <w:rFonts w:ascii="Arial" w:hAnsi="Arial"/>
        </w:rPr>
        <w:t xml:space="preserve"> you need to </w:t>
      </w:r>
      <w:r w:rsidR="00AC3CA2" w:rsidRPr="00DB7052">
        <w:rPr>
          <w:rFonts w:ascii="Arial" w:hAnsi="Arial"/>
        </w:rPr>
        <w:t>consider</w:t>
      </w:r>
      <w:r w:rsidRPr="00DB7052">
        <w:rPr>
          <w:rFonts w:ascii="Arial" w:hAnsi="Arial"/>
        </w:rPr>
        <w:t xml:space="preserve"> two factors:</w:t>
      </w:r>
    </w:p>
    <w:p w14:paraId="29738FAE" w14:textId="77777777" w:rsidR="00093D84" w:rsidRPr="00DB7052" w:rsidRDefault="00093D84" w:rsidP="00093D84">
      <w:pPr>
        <w:pStyle w:val="PlainText"/>
        <w:rPr>
          <w:rFonts w:ascii="Arial" w:hAnsi="Arial"/>
        </w:rPr>
      </w:pPr>
    </w:p>
    <w:p w14:paraId="515BD81B" w14:textId="77777777" w:rsidR="00093D84" w:rsidRPr="00DB7052" w:rsidRDefault="00093D84" w:rsidP="00093D84">
      <w:pPr>
        <w:pStyle w:val="PlainText"/>
        <w:rPr>
          <w:rFonts w:ascii="Arial" w:hAnsi="Arial"/>
        </w:rPr>
      </w:pPr>
      <w:r w:rsidRPr="00DB7052">
        <w:rPr>
          <w:rFonts w:ascii="Arial" w:hAnsi="Arial"/>
        </w:rPr>
        <w:t>(1)</w:t>
      </w:r>
      <w:r w:rsidRPr="00DB7052">
        <w:rPr>
          <w:rFonts w:ascii="Arial" w:hAnsi="Arial"/>
        </w:rPr>
        <w:tab/>
        <w:t>How serious could an injury be?</w:t>
      </w:r>
    </w:p>
    <w:p w14:paraId="4B7E721A" w14:textId="77777777" w:rsidR="00093D84" w:rsidRPr="00DB7052" w:rsidRDefault="00093D84" w:rsidP="00093D84">
      <w:pPr>
        <w:pStyle w:val="PlainText"/>
        <w:rPr>
          <w:rFonts w:ascii="Arial" w:hAnsi="Arial"/>
        </w:rPr>
      </w:pPr>
      <w:r w:rsidRPr="00DB7052">
        <w:rPr>
          <w:rFonts w:ascii="Arial" w:hAnsi="Arial"/>
        </w:rPr>
        <w:t>(2)</w:t>
      </w:r>
      <w:r w:rsidRPr="00DB7052">
        <w:rPr>
          <w:rFonts w:ascii="Arial" w:hAnsi="Arial"/>
        </w:rPr>
        <w:tab/>
        <w:t>How likely is it to occur?</w:t>
      </w:r>
    </w:p>
    <w:p w14:paraId="4CEC37AC" w14:textId="77777777" w:rsidR="00093D84" w:rsidRPr="00DB7052" w:rsidRDefault="00093D84" w:rsidP="00093D84">
      <w:pPr>
        <w:pStyle w:val="PlainText"/>
        <w:rPr>
          <w:rFonts w:ascii="Arial" w:hAnsi="Arial"/>
        </w:rPr>
      </w:pPr>
    </w:p>
    <w:p w14:paraId="1D208E5D" w14:textId="77777777" w:rsidR="00093D84" w:rsidRPr="00DB7052" w:rsidRDefault="00093D84" w:rsidP="00093D84">
      <w:pPr>
        <w:pStyle w:val="PlainText"/>
        <w:rPr>
          <w:rFonts w:ascii="Arial" w:hAnsi="Arial"/>
        </w:rPr>
      </w:pPr>
      <w:r w:rsidRPr="00DB7052">
        <w:rPr>
          <w:rFonts w:ascii="Arial" w:hAnsi="Arial"/>
        </w:rPr>
        <w:t>The following would be a rough guideline:</w:t>
      </w:r>
    </w:p>
    <w:p w14:paraId="05024734" w14:textId="77777777" w:rsidR="00093D84" w:rsidRPr="00DB7052" w:rsidRDefault="00093D84" w:rsidP="00093D84">
      <w:pPr>
        <w:pStyle w:val="PlainText"/>
        <w:rPr>
          <w:rFonts w:ascii="Arial" w:hAnsi="Arial"/>
        </w:rPr>
      </w:pPr>
    </w:p>
    <w:p w14:paraId="437238F5" w14:textId="77777777" w:rsidR="00093D84" w:rsidRPr="00DB7052" w:rsidRDefault="00093D84" w:rsidP="00093D84">
      <w:pPr>
        <w:pStyle w:val="PlainText"/>
        <w:ind w:left="2160" w:hanging="2160"/>
        <w:rPr>
          <w:rFonts w:ascii="Arial" w:hAnsi="Arial"/>
        </w:rPr>
      </w:pPr>
      <w:r w:rsidRPr="00DB7052">
        <w:rPr>
          <w:rFonts w:ascii="Arial" w:hAnsi="Arial"/>
          <w:highlight w:val="lightGray"/>
        </w:rPr>
        <w:t>High Risk:</w:t>
      </w:r>
      <w:r w:rsidRPr="00DB7052">
        <w:rPr>
          <w:rFonts w:ascii="Arial" w:hAnsi="Arial"/>
        </w:rPr>
        <w:tab/>
        <w:t>A very serious injury that had a high probability of occurring.</w:t>
      </w:r>
    </w:p>
    <w:p w14:paraId="0FFFE925" w14:textId="77777777" w:rsidR="00093D84" w:rsidRPr="00DB7052" w:rsidRDefault="00093D84" w:rsidP="00093D84">
      <w:pPr>
        <w:pStyle w:val="PlainText"/>
        <w:rPr>
          <w:rFonts w:ascii="Arial" w:hAnsi="Arial"/>
          <w:highlight w:val="lightGray"/>
        </w:rPr>
      </w:pPr>
    </w:p>
    <w:p w14:paraId="679FF79F" w14:textId="77777777" w:rsidR="00093D84" w:rsidRPr="00DB7052" w:rsidRDefault="00093D84" w:rsidP="00093D84">
      <w:pPr>
        <w:pStyle w:val="PlainText"/>
        <w:rPr>
          <w:rFonts w:ascii="Arial" w:hAnsi="Arial"/>
        </w:rPr>
      </w:pPr>
      <w:r w:rsidRPr="00DB7052">
        <w:rPr>
          <w:rFonts w:ascii="Arial" w:hAnsi="Arial"/>
          <w:highlight w:val="lightGray"/>
        </w:rPr>
        <w:t>Med. Risk:</w:t>
      </w:r>
      <w:r w:rsidRPr="00DB7052">
        <w:rPr>
          <w:rFonts w:ascii="Arial" w:hAnsi="Arial"/>
        </w:rPr>
        <w:tab/>
      </w:r>
    </w:p>
    <w:p w14:paraId="7EEB7E07" w14:textId="77777777" w:rsidR="00093D84" w:rsidRPr="00DB7052" w:rsidRDefault="00093D84" w:rsidP="00093D84">
      <w:pPr>
        <w:pStyle w:val="PlainText"/>
        <w:rPr>
          <w:rFonts w:ascii="Arial" w:hAnsi="Arial"/>
        </w:rPr>
      </w:pPr>
    </w:p>
    <w:p w14:paraId="2B4EC8A2" w14:textId="77777777" w:rsidR="00093D84" w:rsidRPr="00DB7052" w:rsidRDefault="00093D84" w:rsidP="00093D84">
      <w:pPr>
        <w:pStyle w:val="PlainText"/>
        <w:rPr>
          <w:rFonts w:ascii="Arial" w:hAnsi="Arial"/>
        </w:rPr>
      </w:pPr>
      <w:r w:rsidRPr="00DB7052">
        <w:rPr>
          <w:rFonts w:ascii="Arial" w:hAnsi="Arial"/>
        </w:rPr>
        <w:t>Either</w:t>
      </w:r>
      <w:r w:rsidRPr="00DB7052">
        <w:rPr>
          <w:rFonts w:ascii="Arial" w:hAnsi="Arial"/>
        </w:rPr>
        <w:tab/>
        <w:t>(a)</w:t>
      </w:r>
      <w:r w:rsidRPr="00DB7052">
        <w:rPr>
          <w:rFonts w:ascii="Arial" w:hAnsi="Arial"/>
        </w:rPr>
        <w:tab/>
      </w:r>
      <w:r w:rsidRPr="00DB7052">
        <w:rPr>
          <w:rFonts w:ascii="Arial" w:hAnsi="Arial"/>
        </w:rPr>
        <w:tab/>
        <w:t>A serious injury unlikely to occur</w:t>
      </w:r>
    </w:p>
    <w:p w14:paraId="0873AC85" w14:textId="77777777" w:rsidR="00093D84" w:rsidRPr="00DB7052" w:rsidRDefault="00093D84" w:rsidP="00093D84">
      <w:pPr>
        <w:pStyle w:val="PlainText"/>
        <w:rPr>
          <w:rFonts w:ascii="Arial" w:hAnsi="Arial"/>
        </w:rPr>
      </w:pPr>
      <w:r w:rsidRPr="00DB7052">
        <w:rPr>
          <w:rFonts w:ascii="Arial" w:hAnsi="Arial"/>
        </w:rPr>
        <w:tab/>
        <w:t>(b)</w:t>
      </w:r>
      <w:r w:rsidRPr="00DB7052">
        <w:rPr>
          <w:rFonts w:ascii="Arial" w:hAnsi="Arial"/>
        </w:rPr>
        <w:tab/>
      </w:r>
      <w:r w:rsidRPr="00DB7052">
        <w:rPr>
          <w:rFonts w:ascii="Arial" w:hAnsi="Arial"/>
        </w:rPr>
        <w:tab/>
        <w:t>A lesser injury likely to occur</w:t>
      </w:r>
    </w:p>
    <w:p w14:paraId="58AE3099" w14:textId="77777777" w:rsidR="00093D84" w:rsidRPr="00DB7052" w:rsidRDefault="00093D84" w:rsidP="00093D84">
      <w:pPr>
        <w:pStyle w:val="PlainText"/>
        <w:rPr>
          <w:rFonts w:ascii="Arial" w:hAnsi="Arial"/>
        </w:rPr>
      </w:pPr>
    </w:p>
    <w:p w14:paraId="2D8B45F5" w14:textId="77777777" w:rsidR="00093D84" w:rsidRPr="00DB7052" w:rsidRDefault="00093D84" w:rsidP="00093D84">
      <w:pPr>
        <w:pStyle w:val="PlainText"/>
        <w:ind w:left="2880" w:hanging="2880"/>
        <w:rPr>
          <w:rFonts w:ascii="Arial" w:hAnsi="Arial"/>
        </w:rPr>
      </w:pPr>
      <w:r w:rsidRPr="00DB7052">
        <w:rPr>
          <w:rFonts w:ascii="Arial" w:hAnsi="Arial"/>
          <w:highlight w:val="lightGray"/>
        </w:rPr>
        <w:t>Low Risk:</w:t>
      </w:r>
      <w:r w:rsidRPr="00DB7052">
        <w:rPr>
          <w:rFonts w:ascii="Arial" w:hAnsi="Arial"/>
        </w:rPr>
        <w:tab/>
      </w:r>
    </w:p>
    <w:p w14:paraId="5307A2D1" w14:textId="77777777" w:rsidR="00093D84" w:rsidRPr="00DB7052" w:rsidRDefault="00093D84" w:rsidP="00093D84">
      <w:pPr>
        <w:pStyle w:val="PlainText"/>
        <w:ind w:left="2880" w:hanging="720"/>
        <w:rPr>
          <w:rFonts w:ascii="Arial" w:hAnsi="Arial"/>
        </w:rPr>
      </w:pPr>
      <w:r w:rsidRPr="00DB7052">
        <w:rPr>
          <w:rFonts w:ascii="Arial" w:hAnsi="Arial"/>
        </w:rPr>
        <w:t>Would be a slight injury that was unlikely to occur.</w:t>
      </w:r>
    </w:p>
    <w:p w14:paraId="66FE0B75" w14:textId="77777777" w:rsidR="00093D84" w:rsidRPr="00DB7052" w:rsidRDefault="00093D84" w:rsidP="00093D84">
      <w:pPr>
        <w:pStyle w:val="PlainText"/>
        <w:rPr>
          <w:rFonts w:ascii="Arial" w:hAnsi="Arial"/>
        </w:rPr>
      </w:pPr>
    </w:p>
    <w:p w14:paraId="3B0A780C" w14:textId="77777777" w:rsidR="00093D84" w:rsidRPr="00DB7052" w:rsidRDefault="00093D84" w:rsidP="00093D84">
      <w:pPr>
        <w:pStyle w:val="PlainText"/>
        <w:rPr>
          <w:rFonts w:ascii="Arial" w:hAnsi="Arial"/>
        </w:rPr>
      </w:pPr>
      <w:r w:rsidRPr="00DB7052">
        <w:rPr>
          <w:rFonts w:ascii="Arial" w:hAnsi="Arial"/>
        </w:rPr>
        <w:t>If you take</w:t>
      </w:r>
      <w:r w:rsidRPr="00DB7052">
        <w:rPr>
          <w:rFonts w:ascii="Arial" w:hAnsi="Arial"/>
        </w:rPr>
        <w:tab/>
        <w:t>(1) above as a scale of 1 to 5 (5 = high) Seriousness</w:t>
      </w:r>
    </w:p>
    <w:p w14:paraId="1BAC3775" w14:textId="77777777" w:rsidR="00093D84" w:rsidRPr="00DB7052" w:rsidRDefault="00093D84" w:rsidP="00093D84">
      <w:pPr>
        <w:pStyle w:val="PlainText"/>
        <w:rPr>
          <w:rFonts w:ascii="Arial" w:hAnsi="Arial"/>
        </w:rPr>
      </w:pPr>
      <w:r w:rsidRPr="00DB7052">
        <w:rPr>
          <w:rFonts w:ascii="Arial" w:hAnsi="Arial"/>
        </w:rPr>
        <w:tab/>
      </w:r>
      <w:r w:rsidRPr="00DB7052">
        <w:rPr>
          <w:rFonts w:ascii="Arial" w:hAnsi="Arial"/>
        </w:rPr>
        <w:tab/>
        <w:t>(2) above as a scale of 1 to 5 (5 = high) Likelihood</w:t>
      </w:r>
    </w:p>
    <w:p w14:paraId="38D847D7" w14:textId="77777777" w:rsidR="00093D84" w:rsidRPr="00DB7052" w:rsidRDefault="00093D84" w:rsidP="00093D84">
      <w:pPr>
        <w:pStyle w:val="PlainText"/>
        <w:rPr>
          <w:rFonts w:ascii="Arial" w:hAnsi="Arial"/>
        </w:rPr>
      </w:pPr>
    </w:p>
    <w:p w14:paraId="5C48CFC1" w14:textId="77777777" w:rsidR="00093D84" w:rsidRPr="00DB7052" w:rsidRDefault="00093D84" w:rsidP="00093D84">
      <w:pPr>
        <w:pStyle w:val="PlainText"/>
        <w:rPr>
          <w:rFonts w:ascii="Arial" w:hAnsi="Arial"/>
        </w:rPr>
      </w:pPr>
      <w:r w:rsidRPr="00DB7052">
        <w:rPr>
          <w:rFonts w:ascii="Arial" w:hAnsi="Arial"/>
        </w:rPr>
        <w:t>Then, multiply them together, this would give a scale as follows:</w:t>
      </w:r>
    </w:p>
    <w:p w14:paraId="70571858" w14:textId="77777777" w:rsidR="00093D84" w:rsidRPr="00DB7052" w:rsidRDefault="00093D84" w:rsidP="00093D84">
      <w:pPr>
        <w:pStyle w:val="PlainText"/>
        <w:rPr>
          <w:rFonts w:ascii="Arial" w:hAnsi="Arial"/>
        </w:rPr>
      </w:pPr>
    </w:p>
    <w:p w14:paraId="584DE420" w14:textId="7A25CB97" w:rsidR="00093D84" w:rsidRPr="00DB7052" w:rsidRDefault="00093D84" w:rsidP="00093D84">
      <w:pPr>
        <w:pStyle w:val="PlainText"/>
        <w:rPr>
          <w:rFonts w:ascii="Arial" w:hAnsi="Arial"/>
        </w:rPr>
      </w:pPr>
      <w:r w:rsidRPr="00DB7052">
        <w:rPr>
          <w:rFonts w:ascii="Arial" w:hAnsi="Arial"/>
        </w:rPr>
        <w:t>Translating into:</w:t>
      </w:r>
      <w:r w:rsidRPr="00DB7052">
        <w:rPr>
          <w:rFonts w:ascii="Arial" w:hAnsi="Arial"/>
        </w:rPr>
        <w:tab/>
        <w:t>LOW</w:t>
      </w:r>
      <w:r w:rsidRPr="00DB7052">
        <w:rPr>
          <w:rFonts w:ascii="Arial" w:hAnsi="Arial"/>
        </w:rPr>
        <w:tab/>
        <w:t>(1-8)</w:t>
      </w:r>
      <w:r w:rsidRPr="00DB7052">
        <w:rPr>
          <w:rFonts w:ascii="Arial" w:hAnsi="Arial"/>
        </w:rPr>
        <w:tab/>
      </w:r>
      <w:r w:rsidRPr="00DB7052">
        <w:rPr>
          <w:rFonts w:ascii="Arial" w:hAnsi="Arial"/>
        </w:rPr>
        <w:tab/>
        <w:t xml:space="preserve">MED. (9-17) </w:t>
      </w:r>
      <w:r w:rsidRPr="00DB7052">
        <w:rPr>
          <w:rFonts w:ascii="Arial" w:hAnsi="Arial"/>
        </w:rPr>
        <w:tab/>
        <w:t xml:space="preserve">HIGH </w:t>
      </w:r>
      <w:r w:rsidR="00A45B0D" w:rsidRPr="00DB7052">
        <w:rPr>
          <w:rFonts w:ascii="Arial" w:hAnsi="Arial"/>
        </w:rPr>
        <w:t>RISKS (</w:t>
      </w:r>
      <w:r w:rsidRPr="00DB7052">
        <w:rPr>
          <w:rFonts w:ascii="Arial" w:hAnsi="Arial"/>
        </w:rPr>
        <w:t>18-25)</w:t>
      </w:r>
    </w:p>
    <w:p w14:paraId="3F3578B7" w14:textId="0D6C260B" w:rsidR="00093D84" w:rsidRPr="00DB7052" w:rsidRDefault="00093D84" w:rsidP="00093D84">
      <w:pPr>
        <w:pStyle w:val="PlainText"/>
        <w:rPr>
          <w:rFonts w:ascii="Arial" w:hAnsi="Arial"/>
        </w:rPr>
      </w:pPr>
    </w:p>
    <w:p w14:paraId="0164DD33" w14:textId="73178124" w:rsidR="00093D84" w:rsidRPr="00DB7052" w:rsidRDefault="00093D84" w:rsidP="00093D84">
      <w:pPr>
        <w:pStyle w:val="PlainText"/>
        <w:jc w:val="center"/>
        <w:rPr>
          <w:rFonts w:ascii="Arial" w:hAnsi="Arial"/>
          <w:u w:val="single"/>
        </w:rPr>
      </w:pPr>
      <w:r w:rsidRPr="00DB7052">
        <w:rPr>
          <w:rFonts w:ascii="Arial" w:hAnsi="Arial"/>
          <w:u w:val="single"/>
        </w:rPr>
        <w:t>SERIOUSNESS OF INJURY</w:t>
      </w:r>
    </w:p>
    <w:p w14:paraId="1586A367" w14:textId="77777777" w:rsidR="00093D84" w:rsidRPr="00DB7052" w:rsidRDefault="00093D84" w:rsidP="00093D84">
      <w:pPr>
        <w:pStyle w:val="PlainText"/>
        <w:rPr>
          <w:rFonts w:ascii="Arial" w:hAnsi="Arial"/>
        </w:rPr>
      </w:pPr>
    </w:p>
    <w:p w14:paraId="693770E5" w14:textId="21CFBE34" w:rsidR="00093D84" w:rsidRPr="00DB7052" w:rsidRDefault="00093D84" w:rsidP="00093D84">
      <w:pPr>
        <w:pStyle w:val="PlainText"/>
        <w:ind w:left="720" w:hanging="720"/>
        <w:rPr>
          <w:rFonts w:ascii="Arial" w:hAnsi="Arial"/>
        </w:rPr>
      </w:pPr>
      <w:r w:rsidRPr="00DB7052">
        <w:rPr>
          <w:rFonts w:ascii="Arial" w:hAnsi="Arial"/>
        </w:rPr>
        <w:t>5 =</w:t>
      </w:r>
      <w:r w:rsidRPr="00DB7052">
        <w:rPr>
          <w:rFonts w:ascii="Arial" w:hAnsi="Arial"/>
        </w:rPr>
        <w:tab/>
        <w:t xml:space="preserve">Very high potential for multiple death and/or </w:t>
      </w:r>
      <w:r w:rsidR="00DB7052" w:rsidRPr="00DB7052">
        <w:rPr>
          <w:rFonts w:ascii="Arial" w:hAnsi="Arial"/>
        </w:rPr>
        <w:t>widespread</w:t>
      </w:r>
      <w:r w:rsidRPr="00DB7052">
        <w:rPr>
          <w:rFonts w:ascii="Arial" w:hAnsi="Arial"/>
        </w:rPr>
        <w:t xml:space="preserve"> destruction.</w:t>
      </w:r>
    </w:p>
    <w:p w14:paraId="0EF2FBAA" w14:textId="71988F35" w:rsidR="00093D84" w:rsidRPr="00DB7052" w:rsidRDefault="00093D84" w:rsidP="00093D84">
      <w:pPr>
        <w:pStyle w:val="PlainText"/>
        <w:ind w:left="720" w:hanging="720"/>
        <w:rPr>
          <w:rFonts w:ascii="Arial" w:hAnsi="Arial"/>
        </w:rPr>
      </w:pPr>
      <w:r w:rsidRPr="00DB7052">
        <w:rPr>
          <w:rFonts w:ascii="Arial" w:hAnsi="Arial"/>
        </w:rPr>
        <w:t>4 =</w:t>
      </w:r>
      <w:r w:rsidRPr="00DB7052">
        <w:rPr>
          <w:rFonts w:ascii="Arial" w:hAnsi="Arial"/>
        </w:rPr>
        <w:tab/>
        <w:t xml:space="preserve">High causing death or serious injury to an individual, </w:t>
      </w:r>
      <w:r w:rsidR="00DB7052" w:rsidRPr="00DB7052">
        <w:rPr>
          <w:rFonts w:ascii="Arial" w:hAnsi="Arial"/>
        </w:rPr>
        <w:t>i.e.,</w:t>
      </w:r>
      <w:r w:rsidRPr="00DB7052">
        <w:rPr>
          <w:rFonts w:ascii="Arial" w:hAnsi="Arial"/>
        </w:rPr>
        <w:t xml:space="preserve"> reportable accident under the RIDDOR regulations.</w:t>
      </w:r>
    </w:p>
    <w:p w14:paraId="1AAD6B4C" w14:textId="77777777" w:rsidR="00093D84" w:rsidRPr="00DB7052" w:rsidRDefault="00093D84" w:rsidP="00093D84">
      <w:pPr>
        <w:pStyle w:val="PlainText"/>
        <w:ind w:left="720" w:hanging="720"/>
        <w:rPr>
          <w:rFonts w:ascii="Arial" w:hAnsi="Arial"/>
        </w:rPr>
      </w:pPr>
      <w:r w:rsidRPr="00DB7052">
        <w:rPr>
          <w:rFonts w:ascii="Arial" w:hAnsi="Arial"/>
        </w:rPr>
        <w:t>3 =</w:t>
      </w:r>
      <w:r w:rsidRPr="00DB7052">
        <w:rPr>
          <w:rFonts w:ascii="Arial" w:hAnsi="Arial"/>
        </w:rPr>
        <w:tab/>
        <w:t>Moderate causing injury or disease capable of keeping an individual off work for three days or more, may require reporting under RIDDOR regulations.</w:t>
      </w:r>
    </w:p>
    <w:p w14:paraId="09FA017A" w14:textId="2FAE5918" w:rsidR="00093D84" w:rsidRPr="00DB7052" w:rsidRDefault="00093D84" w:rsidP="00093D84">
      <w:pPr>
        <w:pStyle w:val="PlainText"/>
        <w:ind w:left="720" w:hanging="720"/>
        <w:rPr>
          <w:rFonts w:ascii="Arial" w:hAnsi="Arial"/>
        </w:rPr>
      </w:pPr>
      <w:r w:rsidRPr="00DB7052">
        <w:rPr>
          <w:rFonts w:ascii="Arial" w:hAnsi="Arial"/>
        </w:rPr>
        <w:t>2 =</w:t>
      </w:r>
      <w:r w:rsidRPr="00DB7052">
        <w:rPr>
          <w:rFonts w:ascii="Arial" w:hAnsi="Arial"/>
        </w:rPr>
        <w:tab/>
        <w:t xml:space="preserve">Slight causing minor injuries, </w:t>
      </w:r>
      <w:r w:rsidR="00DB7052" w:rsidRPr="00DB7052">
        <w:rPr>
          <w:rFonts w:ascii="Arial" w:hAnsi="Arial"/>
        </w:rPr>
        <w:t>i.e.,</w:t>
      </w:r>
      <w:r w:rsidRPr="00DB7052">
        <w:rPr>
          <w:rFonts w:ascii="Arial" w:hAnsi="Arial"/>
        </w:rPr>
        <w:t xml:space="preserve"> person able to continue work after first aid.</w:t>
      </w:r>
    </w:p>
    <w:p w14:paraId="57176801" w14:textId="77777777" w:rsidR="00093D84" w:rsidRPr="00DB7052" w:rsidRDefault="00093D84" w:rsidP="00093D84">
      <w:pPr>
        <w:pStyle w:val="PlainText"/>
        <w:rPr>
          <w:rFonts w:ascii="Arial" w:hAnsi="Arial"/>
        </w:rPr>
      </w:pPr>
      <w:r w:rsidRPr="00DB7052">
        <w:rPr>
          <w:rFonts w:ascii="Arial" w:hAnsi="Arial"/>
        </w:rPr>
        <w:t>1 =</w:t>
      </w:r>
      <w:r w:rsidRPr="00DB7052">
        <w:rPr>
          <w:rFonts w:ascii="Arial" w:hAnsi="Arial"/>
        </w:rPr>
        <w:tab/>
        <w:t>No risk of injury or disease.</w:t>
      </w:r>
    </w:p>
    <w:p w14:paraId="37FDE187" w14:textId="77777777" w:rsidR="00093D84" w:rsidRPr="00DB7052" w:rsidRDefault="00093D84" w:rsidP="00093D84">
      <w:pPr>
        <w:pStyle w:val="PlainText"/>
        <w:rPr>
          <w:rFonts w:ascii="Arial" w:hAnsi="Arial"/>
        </w:rPr>
      </w:pPr>
    </w:p>
    <w:p w14:paraId="396DABA6" w14:textId="77777777" w:rsidR="00DB7052" w:rsidRDefault="00DB7052">
      <w:pPr>
        <w:spacing w:after="200"/>
        <w:rPr>
          <w:rFonts w:ascii="Arial" w:eastAsia="Times New Roman" w:hAnsi="Arial"/>
          <w:sz w:val="20"/>
          <w:u w:val="single"/>
          <w:lang w:eastAsia="en-US"/>
        </w:rPr>
      </w:pPr>
      <w:r>
        <w:rPr>
          <w:rFonts w:ascii="Arial" w:hAnsi="Arial"/>
          <w:u w:val="single"/>
        </w:rPr>
        <w:br w:type="page"/>
      </w:r>
    </w:p>
    <w:p w14:paraId="24A8F0C0" w14:textId="3295D734" w:rsidR="00093D84" w:rsidRPr="00DB7052" w:rsidRDefault="00093D84" w:rsidP="00093D84">
      <w:pPr>
        <w:pStyle w:val="PlainText"/>
        <w:jc w:val="center"/>
        <w:rPr>
          <w:rFonts w:ascii="Arial" w:hAnsi="Arial"/>
          <w:u w:val="single"/>
        </w:rPr>
      </w:pPr>
      <w:r w:rsidRPr="00DB7052">
        <w:rPr>
          <w:rFonts w:ascii="Arial" w:hAnsi="Arial"/>
          <w:u w:val="single"/>
        </w:rPr>
        <w:lastRenderedPageBreak/>
        <w:t>LIKELIHOOD OF THE EVENT OCCURRING</w:t>
      </w:r>
    </w:p>
    <w:p w14:paraId="0028A928" w14:textId="77777777" w:rsidR="00093D84" w:rsidRPr="00DB7052" w:rsidRDefault="00093D84" w:rsidP="00093D84">
      <w:pPr>
        <w:pStyle w:val="PlainText"/>
        <w:rPr>
          <w:rFonts w:ascii="Arial" w:hAnsi="Arial"/>
        </w:rPr>
      </w:pPr>
    </w:p>
    <w:p w14:paraId="32EE07DF" w14:textId="77777777" w:rsidR="00093D84" w:rsidRPr="00DB7052" w:rsidRDefault="00093D84" w:rsidP="00093D84">
      <w:pPr>
        <w:pStyle w:val="PlainText"/>
        <w:rPr>
          <w:rFonts w:ascii="Arial" w:hAnsi="Arial"/>
        </w:rPr>
      </w:pPr>
      <w:r w:rsidRPr="00DB7052">
        <w:rPr>
          <w:rFonts w:ascii="Arial" w:hAnsi="Arial"/>
        </w:rPr>
        <w:t xml:space="preserve">5 = </w:t>
      </w:r>
      <w:r w:rsidRPr="00DB7052">
        <w:rPr>
          <w:rFonts w:ascii="Arial" w:hAnsi="Arial"/>
        </w:rPr>
        <w:tab/>
        <w:t>Very likely, almost certain.</w:t>
      </w:r>
    </w:p>
    <w:p w14:paraId="70B0D385" w14:textId="638B1951" w:rsidR="00093D84" w:rsidRPr="00DB7052" w:rsidRDefault="00093D84" w:rsidP="00093D84">
      <w:pPr>
        <w:pStyle w:val="PlainText"/>
        <w:ind w:left="720" w:hanging="720"/>
        <w:rPr>
          <w:rFonts w:ascii="Arial" w:hAnsi="Arial"/>
        </w:rPr>
      </w:pPr>
      <w:r w:rsidRPr="00DB7052">
        <w:rPr>
          <w:rFonts w:ascii="Arial" w:hAnsi="Arial"/>
        </w:rPr>
        <w:t>4 =</w:t>
      </w:r>
      <w:r w:rsidRPr="00DB7052">
        <w:rPr>
          <w:rFonts w:ascii="Arial" w:hAnsi="Arial"/>
        </w:rPr>
        <w:tab/>
        <w:t xml:space="preserve">Likely to occur, </w:t>
      </w:r>
      <w:r w:rsidR="00DB7052" w:rsidRPr="00DB7052">
        <w:rPr>
          <w:rFonts w:ascii="Arial" w:hAnsi="Arial"/>
        </w:rPr>
        <w:t>i.e.,</w:t>
      </w:r>
      <w:r w:rsidRPr="00DB7052">
        <w:rPr>
          <w:rFonts w:ascii="Arial" w:hAnsi="Arial"/>
        </w:rPr>
        <w:t xml:space="preserve"> easily precipitated with slight carelessness for external event, </w:t>
      </w:r>
      <w:r w:rsidR="00DB7052" w:rsidRPr="00DB7052">
        <w:rPr>
          <w:rFonts w:ascii="Arial" w:hAnsi="Arial"/>
        </w:rPr>
        <w:t>e.g.,</w:t>
      </w:r>
      <w:r w:rsidRPr="00DB7052">
        <w:rPr>
          <w:rFonts w:ascii="Arial" w:hAnsi="Arial"/>
        </w:rPr>
        <w:t xml:space="preserve"> vibration.</w:t>
      </w:r>
    </w:p>
    <w:p w14:paraId="4AAF97EB" w14:textId="3EE3348A" w:rsidR="00093D84" w:rsidRPr="00DB7052" w:rsidRDefault="00093D84" w:rsidP="00093D84">
      <w:pPr>
        <w:pStyle w:val="PlainText"/>
        <w:ind w:left="720" w:hanging="720"/>
        <w:rPr>
          <w:rFonts w:ascii="Arial" w:hAnsi="Arial"/>
        </w:rPr>
      </w:pPr>
      <w:r w:rsidRPr="00DB7052">
        <w:rPr>
          <w:rFonts w:ascii="Arial" w:hAnsi="Arial"/>
        </w:rPr>
        <w:t>3 =</w:t>
      </w:r>
      <w:r w:rsidRPr="00DB7052">
        <w:rPr>
          <w:rFonts w:ascii="Arial" w:hAnsi="Arial"/>
        </w:rPr>
        <w:tab/>
        <w:t xml:space="preserve">Quite possible, the accident is only likely to occur with help, </w:t>
      </w:r>
      <w:r w:rsidR="00DB7052" w:rsidRPr="00DB7052">
        <w:rPr>
          <w:rFonts w:ascii="Arial" w:hAnsi="Arial"/>
        </w:rPr>
        <w:t>i.e.,</w:t>
      </w:r>
      <w:r w:rsidRPr="00DB7052">
        <w:rPr>
          <w:rFonts w:ascii="Arial" w:hAnsi="Arial"/>
        </w:rPr>
        <w:t xml:space="preserve"> if somebody slips, failure to replace a light, etc.</w:t>
      </w:r>
    </w:p>
    <w:p w14:paraId="4D63DCED" w14:textId="77777777" w:rsidR="00093D84" w:rsidRPr="00DB7052" w:rsidRDefault="00093D84" w:rsidP="00093D84">
      <w:pPr>
        <w:pStyle w:val="PlainText"/>
        <w:rPr>
          <w:rFonts w:ascii="Arial" w:hAnsi="Arial"/>
        </w:rPr>
      </w:pPr>
      <w:r w:rsidRPr="00DB7052">
        <w:rPr>
          <w:rFonts w:ascii="Arial" w:hAnsi="Arial"/>
        </w:rPr>
        <w:t>2 =</w:t>
      </w:r>
      <w:r w:rsidRPr="00DB7052">
        <w:rPr>
          <w:rFonts w:ascii="Arial" w:hAnsi="Arial"/>
        </w:rPr>
        <w:tab/>
        <w:t xml:space="preserve">Possibly </w:t>
      </w:r>
      <w:r w:rsidRPr="00DB7052">
        <w:rPr>
          <w:rFonts w:ascii="Arial" w:hAnsi="Arial"/>
        </w:rPr>
        <w:noBreakHyphen/>
        <w:t xml:space="preserve"> probably is low or minimal.</w:t>
      </w:r>
    </w:p>
    <w:p w14:paraId="48DA7F94" w14:textId="2EC28E8F" w:rsidR="009B5646" w:rsidRDefault="00093D84" w:rsidP="00DB7052">
      <w:pPr>
        <w:pStyle w:val="PlainText"/>
        <w:ind w:left="720" w:hanging="720"/>
        <w:rPr>
          <w:rFonts w:asciiTheme="minorHAnsi" w:hAnsiTheme="minorHAnsi" w:cstheme="minorHAnsi"/>
          <w:b/>
          <w:noProof/>
          <w:sz w:val="32"/>
          <w:szCs w:val="32"/>
        </w:rPr>
      </w:pPr>
      <w:r w:rsidRPr="00DB7052">
        <w:rPr>
          <w:rFonts w:ascii="Arial" w:hAnsi="Arial"/>
        </w:rPr>
        <w:t>1 =</w:t>
      </w:r>
      <w:r w:rsidRPr="00DB7052">
        <w:rPr>
          <w:rFonts w:ascii="Arial" w:hAnsi="Arial"/>
        </w:rPr>
        <w:tab/>
        <w:t>Not likely at all, there is really no risk and accidents will only occur under freak conditions.</w:t>
      </w:r>
    </w:p>
    <w:sectPr w:rsidR="009B5646" w:rsidSect="005505E9">
      <w:headerReference w:type="default" r:id="rId41"/>
      <w:footerReference w:type="default" r:id="rId42"/>
      <w:pgSz w:w="16838" w:h="11906" w:orient="landscape"/>
      <w:pgMar w:top="284" w:right="284" w:bottom="284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6002E2" w14:textId="77777777" w:rsidR="005505E9" w:rsidRDefault="005505E9" w:rsidP="007913D7">
      <w:pPr>
        <w:spacing w:after="0" w:line="240" w:lineRule="auto"/>
      </w:pPr>
      <w:r>
        <w:separator/>
      </w:r>
    </w:p>
  </w:endnote>
  <w:endnote w:type="continuationSeparator" w:id="0">
    <w:p w14:paraId="44719BC7" w14:textId="77777777" w:rsidR="005505E9" w:rsidRDefault="005505E9" w:rsidP="00791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969399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F30297" w14:textId="2F86BEB8" w:rsidR="00DB7052" w:rsidRDefault="00DB7052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D7C92DC" w14:textId="77777777" w:rsidR="00DB7052" w:rsidRDefault="00DB70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2F7A23" w14:textId="77777777" w:rsidR="005505E9" w:rsidRDefault="005505E9" w:rsidP="007913D7">
      <w:pPr>
        <w:spacing w:after="0" w:line="240" w:lineRule="auto"/>
      </w:pPr>
      <w:r>
        <w:separator/>
      </w:r>
    </w:p>
  </w:footnote>
  <w:footnote w:type="continuationSeparator" w:id="0">
    <w:p w14:paraId="4E4C70D7" w14:textId="77777777" w:rsidR="005505E9" w:rsidRDefault="005505E9" w:rsidP="007913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3F51F0" w14:textId="28612F99" w:rsidR="00166C6F" w:rsidRDefault="00166C6F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36BD673" wp14:editId="036F1684">
          <wp:simplePos x="0" y="0"/>
          <wp:positionH relativeFrom="margin">
            <wp:posOffset>9335135</wp:posOffset>
          </wp:positionH>
          <wp:positionV relativeFrom="paragraph">
            <wp:posOffset>-278130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7FF1483B" wp14:editId="406B74C0">
          <wp:simplePos x="0" y="0"/>
          <wp:positionH relativeFrom="margin">
            <wp:posOffset>76200</wp:posOffset>
          </wp:positionH>
          <wp:positionV relativeFrom="paragraph">
            <wp:posOffset>-276860</wp:posOffset>
          </wp:positionV>
          <wp:extent cx="1181100" cy="857250"/>
          <wp:effectExtent l="0" t="0" r="0" b="0"/>
          <wp:wrapSquare wrapText="bothSides"/>
          <wp:docPr id="7" name="Picture 7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55CCDC4" w14:textId="77777777" w:rsidR="00166C6F" w:rsidRDefault="00166C6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491B1E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C93DD9"/>
    <w:multiLevelType w:val="hybridMultilevel"/>
    <w:tmpl w:val="4D44C03A"/>
    <w:lvl w:ilvl="0" w:tplc="FFFFFFFF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50761DD"/>
    <w:multiLevelType w:val="hybridMultilevel"/>
    <w:tmpl w:val="C6E240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CE481D"/>
    <w:multiLevelType w:val="hybridMultilevel"/>
    <w:tmpl w:val="B05C595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FA14B0"/>
    <w:multiLevelType w:val="hybridMultilevel"/>
    <w:tmpl w:val="D8B892A6"/>
    <w:lvl w:ilvl="0" w:tplc="799E0B4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6541C56"/>
    <w:multiLevelType w:val="hybridMultilevel"/>
    <w:tmpl w:val="F0EAE704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68C1198"/>
    <w:multiLevelType w:val="hybridMultilevel"/>
    <w:tmpl w:val="64D6E036"/>
    <w:lvl w:ilvl="0" w:tplc="A4E6B09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1B5389"/>
    <w:multiLevelType w:val="hybridMultilevel"/>
    <w:tmpl w:val="3CBECFB0"/>
    <w:lvl w:ilvl="0" w:tplc="799E0B4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477F27"/>
    <w:multiLevelType w:val="hybridMultilevel"/>
    <w:tmpl w:val="B3CE968E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A82CA5"/>
    <w:multiLevelType w:val="hybridMultilevel"/>
    <w:tmpl w:val="ABE03F02"/>
    <w:lvl w:ilvl="0" w:tplc="799E0B4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16F079B"/>
    <w:multiLevelType w:val="hybridMultilevel"/>
    <w:tmpl w:val="C882B09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5D701A6"/>
    <w:multiLevelType w:val="hybridMultilevel"/>
    <w:tmpl w:val="5E42906C"/>
    <w:lvl w:ilvl="0" w:tplc="799E0B4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63E7BFD"/>
    <w:multiLevelType w:val="hybridMultilevel"/>
    <w:tmpl w:val="5CC0B81A"/>
    <w:lvl w:ilvl="0" w:tplc="799E0B4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612FB7"/>
    <w:multiLevelType w:val="hybridMultilevel"/>
    <w:tmpl w:val="52E0B828"/>
    <w:lvl w:ilvl="0" w:tplc="BC2A06A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697319"/>
    <w:multiLevelType w:val="hybridMultilevel"/>
    <w:tmpl w:val="4D44C03A"/>
    <w:lvl w:ilvl="0" w:tplc="FFFFFFFF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28B3CD7"/>
    <w:multiLevelType w:val="hybridMultilevel"/>
    <w:tmpl w:val="943C5898"/>
    <w:lvl w:ilvl="0" w:tplc="1332A91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9F22C6"/>
    <w:multiLevelType w:val="hybridMultilevel"/>
    <w:tmpl w:val="97AAD1F8"/>
    <w:lvl w:ilvl="0" w:tplc="BAEEC1D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7A5EF8"/>
    <w:multiLevelType w:val="hybridMultilevel"/>
    <w:tmpl w:val="4D44C03A"/>
    <w:lvl w:ilvl="0" w:tplc="799E0B4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2E34E58"/>
    <w:multiLevelType w:val="hybridMultilevel"/>
    <w:tmpl w:val="9A3C5C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85073C"/>
    <w:multiLevelType w:val="hybridMultilevel"/>
    <w:tmpl w:val="4D44C03A"/>
    <w:lvl w:ilvl="0" w:tplc="FFFFFFFF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6F60F22"/>
    <w:multiLevelType w:val="hybridMultilevel"/>
    <w:tmpl w:val="1FF8D0C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8B04282"/>
    <w:multiLevelType w:val="hybridMultilevel"/>
    <w:tmpl w:val="7578E9EA"/>
    <w:lvl w:ilvl="0" w:tplc="2D1ABA4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7600435">
    <w:abstractNumId w:val="2"/>
  </w:num>
  <w:num w:numId="2" w16cid:durableId="1817990745">
    <w:abstractNumId w:val="19"/>
  </w:num>
  <w:num w:numId="3" w16cid:durableId="769085332">
    <w:abstractNumId w:val="22"/>
  </w:num>
  <w:num w:numId="4" w16cid:durableId="1805930491">
    <w:abstractNumId w:val="16"/>
  </w:num>
  <w:num w:numId="5" w16cid:durableId="379405535">
    <w:abstractNumId w:val="30"/>
  </w:num>
  <w:num w:numId="6" w16cid:durableId="1074621402">
    <w:abstractNumId w:val="17"/>
  </w:num>
  <w:num w:numId="7" w16cid:durableId="1540165858">
    <w:abstractNumId w:val="23"/>
  </w:num>
  <w:num w:numId="8" w16cid:durableId="1484616224">
    <w:abstractNumId w:val="26"/>
  </w:num>
  <w:num w:numId="9" w16cid:durableId="602299650">
    <w:abstractNumId w:val="31"/>
  </w:num>
  <w:num w:numId="10" w16cid:durableId="652754821">
    <w:abstractNumId w:val="27"/>
  </w:num>
  <w:num w:numId="11" w16cid:durableId="55860702">
    <w:abstractNumId w:val="46"/>
  </w:num>
  <w:num w:numId="12" w16cid:durableId="2007976200">
    <w:abstractNumId w:val="0"/>
  </w:num>
  <w:num w:numId="13" w16cid:durableId="883371736">
    <w:abstractNumId w:val="34"/>
  </w:num>
  <w:num w:numId="14" w16cid:durableId="66348480">
    <w:abstractNumId w:val="3"/>
  </w:num>
  <w:num w:numId="15" w16cid:durableId="1087191133">
    <w:abstractNumId w:val="45"/>
  </w:num>
  <w:num w:numId="16" w16cid:durableId="1960991053">
    <w:abstractNumId w:val="12"/>
  </w:num>
  <w:num w:numId="17" w16cid:durableId="2059282158">
    <w:abstractNumId w:val="18"/>
  </w:num>
  <w:num w:numId="18" w16cid:durableId="658576941">
    <w:abstractNumId w:val="29"/>
  </w:num>
  <w:num w:numId="19" w16cid:durableId="72243814">
    <w:abstractNumId w:val="39"/>
  </w:num>
  <w:num w:numId="20" w16cid:durableId="445585590">
    <w:abstractNumId w:val="1"/>
  </w:num>
  <w:num w:numId="21" w16cid:durableId="466044710">
    <w:abstractNumId w:val="14"/>
  </w:num>
  <w:num w:numId="22" w16cid:durableId="2023897399">
    <w:abstractNumId w:val="42"/>
  </w:num>
  <w:num w:numId="23" w16cid:durableId="336618577">
    <w:abstractNumId w:val="8"/>
  </w:num>
  <w:num w:numId="24" w16cid:durableId="890070348">
    <w:abstractNumId w:val="47"/>
  </w:num>
  <w:num w:numId="25" w16cid:durableId="394210051">
    <w:abstractNumId w:val="6"/>
  </w:num>
  <w:num w:numId="26" w16cid:durableId="143740281">
    <w:abstractNumId w:val="9"/>
  </w:num>
  <w:num w:numId="27" w16cid:durableId="1566067124">
    <w:abstractNumId w:val="11"/>
  </w:num>
  <w:num w:numId="28" w16cid:durableId="859395917">
    <w:abstractNumId w:val="20"/>
  </w:num>
  <w:num w:numId="29" w16cid:durableId="624970296">
    <w:abstractNumId w:val="37"/>
  </w:num>
  <w:num w:numId="30" w16cid:durableId="1708218368">
    <w:abstractNumId w:val="7"/>
  </w:num>
  <w:num w:numId="31" w16cid:durableId="2060594623">
    <w:abstractNumId w:val="44"/>
  </w:num>
  <w:num w:numId="32" w16cid:durableId="373847612">
    <w:abstractNumId w:val="33"/>
  </w:num>
  <w:num w:numId="33" w16cid:durableId="1377461663">
    <w:abstractNumId w:val="43"/>
  </w:num>
  <w:num w:numId="34" w16cid:durableId="1110857988">
    <w:abstractNumId w:val="28"/>
  </w:num>
  <w:num w:numId="35" w16cid:durableId="942616568">
    <w:abstractNumId w:val="13"/>
  </w:num>
  <w:num w:numId="36" w16cid:durableId="565149186">
    <w:abstractNumId w:val="38"/>
  </w:num>
  <w:num w:numId="37" w16cid:durableId="687298751">
    <w:abstractNumId w:val="41"/>
  </w:num>
  <w:num w:numId="38" w16cid:durableId="1709984389">
    <w:abstractNumId w:val="15"/>
  </w:num>
  <w:num w:numId="39" w16cid:durableId="1006597380">
    <w:abstractNumId w:val="4"/>
  </w:num>
  <w:num w:numId="40" w16cid:durableId="2060014198">
    <w:abstractNumId w:val="5"/>
  </w:num>
  <w:num w:numId="41" w16cid:durableId="1195075850">
    <w:abstractNumId w:val="32"/>
  </w:num>
  <w:num w:numId="42" w16cid:durableId="1758017869">
    <w:abstractNumId w:val="10"/>
  </w:num>
  <w:num w:numId="43" w16cid:durableId="1792701366">
    <w:abstractNumId w:val="21"/>
  </w:num>
  <w:num w:numId="44" w16cid:durableId="2139105591">
    <w:abstractNumId w:val="36"/>
  </w:num>
  <w:num w:numId="45" w16cid:durableId="891884577">
    <w:abstractNumId w:val="35"/>
  </w:num>
  <w:num w:numId="46" w16cid:durableId="2000690440">
    <w:abstractNumId w:val="40"/>
  </w:num>
  <w:num w:numId="47" w16cid:durableId="1933314753">
    <w:abstractNumId w:val="25"/>
  </w:num>
  <w:num w:numId="48" w16cid:durableId="202594090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D72"/>
    <w:rsid w:val="000075F0"/>
    <w:rsid w:val="0008632F"/>
    <w:rsid w:val="00093D84"/>
    <w:rsid w:val="000E3C98"/>
    <w:rsid w:val="00166C6F"/>
    <w:rsid w:val="001706EF"/>
    <w:rsid w:val="0018161A"/>
    <w:rsid w:val="0018704A"/>
    <w:rsid w:val="001C1A79"/>
    <w:rsid w:val="00292E07"/>
    <w:rsid w:val="00304298"/>
    <w:rsid w:val="00350ABF"/>
    <w:rsid w:val="00364B8F"/>
    <w:rsid w:val="003E152A"/>
    <w:rsid w:val="003E7A93"/>
    <w:rsid w:val="00423110"/>
    <w:rsid w:val="0045754B"/>
    <w:rsid w:val="004801C7"/>
    <w:rsid w:val="004B324B"/>
    <w:rsid w:val="004F010E"/>
    <w:rsid w:val="004F0E25"/>
    <w:rsid w:val="005103A7"/>
    <w:rsid w:val="00530B18"/>
    <w:rsid w:val="005505E9"/>
    <w:rsid w:val="0055418D"/>
    <w:rsid w:val="00573D72"/>
    <w:rsid w:val="005934DF"/>
    <w:rsid w:val="005D687E"/>
    <w:rsid w:val="0061261B"/>
    <w:rsid w:val="006314B1"/>
    <w:rsid w:val="0065469D"/>
    <w:rsid w:val="006774C5"/>
    <w:rsid w:val="006827EE"/>
    <w:rsid w:val="00704127"/>
    <w:rsid w:val="00773BA3"/>
    <w:rsid w:val="007913D7"/>
    <w:rsid w:val="007C4AD2"/>
    <w:rsid w:val="007D7080"/>
    <w:rsid w:val="008575F9"/>
    <w:rsid w:val="00873989"/>
    <w:rsid w:val="00886206"/>
    <w:rsid w:val="008F5F52"/>
    <w:rsid w:val="009018A4"/>
    <w:rsid w:val="009360B1"/>
    <w:rsid w:val="00992E04"/>
    <w:rsid w:val="009B5646"/>
    <w:rsid w:val="009D3096"/>
    <w:rsid w:val="009F153C"/>
    <w:rsid w:val="00A45B0D"/>
    <w:rsid w:val="00AA5420"/>
    <w:rsid w:val="00AC3CA2"/>
    <w:rsid w:val="00AF38E5"/>
    <w:rsid w:val="00B21830"/>
    <w:rsid w:val="00B40002"/>
    <w:rsid w:val="00B52D45"/>
    <w:rsid w:val="00BF7DB4"/>
    <w:rsid w:val="00C10A5C"/>
    <w:rsid w:val="00C13665"/>
    <w:rsid w:val="00CA2594"/>
    <w:rsid w:val="00CB126C"/>
    <w:rsid w:val="00CC084E"/>
    <w:rsid w:val="00CE6CE7"/>
    <w:rsid w:val="00CF2D78"/>
    <w:rsid w:val="00D02EB7"/>
    <w:rsid w:val="00D25266"/>
    <w:rsid w:val="00D73046"/>
    <w:rsid w:val="00D8687B"/>
    <w:rsid w:val="00DB7052"/>
    <w:rsid w:val="00DE431C"/>
    <w:rsid w:val="00DF66FB"/>
    <w:rsid w:val="00E245C2"/>
    <w:rsid w:val="00E5754D"/>
    <w:rsid w:val="00E63DDA"/>
    <w:rsid w:val="00EB2328"/>
    <w:rsid w:val="00EC7438"/>
    <w:rsid w:val="00EE2829"/>
    <w:rsid w:val="00F02141"/>
    <w:rsid w:val="00F02B53"/>
    <w:rsid w:val="00F04D68"/>
    <w:rsid w:val="00F14070"/>
    <w:rsid w:val="00F96879"/>
    <w:rsid w:val="00FD0553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83F9C"/>
  <w15:docId w15:val="{A23889D2-1524-43F2-A26B-EA0EBB0B0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3D7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7">
    <w:name w:val="heading 7"/>
    <w:aliases w:val="Table"/>
    <w:basedOn w:val="Normal"/>
    <w:next w:val="Normal"/>
    <w:link w:val="Heading7Char"/>
    <w:qFormat/>
    <w:rsid w:val="009B5646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913D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913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7913D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91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13D7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91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13D7"/>
    <w:rPr>
      <w:rFonts w:ascii="Calibri" w:eastAsia="Calibri" w:hAnsi="Calibri" w:cs="Times New Roman"/>
      <w:szCs w:val="20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9B5646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9B5646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1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141"/>
    <w:rPr>
      <w:rFonts w:ascii="Tahoma" w:eastAsia="Calibri" w:hAnsi="Tahoma" w:cs="Tahoma"/>
      <w:sz w:val="16"/>
      <w:szCs w:val="16"/>
      <w:lang w:eastAsia="en-GB"/>
    </w:rPr>
  </w:style>
  <w:style w:type="paragraph" w:customStyle="1" w:styleId="Default">
    <w:name w:val="Default"/>
    <w:rsid w:val="00D7304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lainText">
    <w:name w:val="Plain Text"/>
    <w:basedOn w:val="Normal"/>
    <w:link w:val="PlainTextChar"/>
    <w:rsid w:val="00093D84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093D84"/>
    <w:rPr>
      <w:rFonts w:ascii="Courier New" w:eastAsia="Times New Roman" w:hAnsi="Courier New" w:cs="Times New Roman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4F010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863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32F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32F"/>
    <w:rPr>
      <w:rFonts w:ascii="Calibri" w:eastAsia="Calibri" w:hAnsi="Calibri" w:cs="Times New Roman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metoffice.gov.uk/" TargetMode="External"/><Relationship Id="rId18" Type="http://schemas.openxmlformats.org/officeDocument/2006/relationships/hyperlink" Target="https://www.facebook.com/paul.elkington.31/videos/1135051037932985?idorvanity=136024923236679" TargetMode="External"/><Relationship Id="rId26" Type="http://schemas.openxmlformats.org/officeDocument/2006/relationships/hyperlink" Target="https://www.youtube.com/watch?v=SwpQRDSl-zY&amp;t=1s" TargetMode="External"/><Relationship Id="rId39" Type="http://schemas.openxmlformats.org/officeDocument/2006/relationships/hyperlink" Target="https://www.youtube.com/watch?v=SwpQRDSl-zY&amp;t=1s" TargetMode="External"/><Relationship Id="rId21" Type="http://schemas.openxmlformats.org/officeDocument/2006/relationships/hyperlink" Target="https://www.youtube.com/watch?v=SwpQRDSl-zY&amp;t=1s" TargetMode="External"/><Relationship Id="rId34" Type="http://schemas.openxmlformats.org/officeDocument/2006/relationships/hyperlink" Target="https://www.youtube.com/watch?v=SwpQRDSl-zY&amp;t=1s" TargetMode="External"/><Relationship Id="rId42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SwpQRDSl-zY&amp;t=1s" TargetMode="External"/><Relationship Id="rId20" Type="http://schemas.openxmlformats.org/officeDocument/2006/relationships/hyperlink" Target="https://www.youtube.com/watch?v=SwpQRDSl-zY&amp;t=1s" TargetMode="External"/><Relationship Id="rId29" Type="http://schemas.openxmlformats.org/officeDocument/2006/relationships/hyperlink" Target="https://www.youtube.com/watch?v=SwpQRDSl-zY&amp;t=1s" TargetMode="External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acebook.com/paul.elkington.31/videos/1135051037932985?idorvanity=136024923236679" TargetMode="External"/><Relationship Id="rId24" Type="http://schemas.openxmlformats.org/officeDocument/2006/relationships/hyperlink" Target="https://www.facebook.com/paul.elkington.31/videos/1135051037932985?idorvanity=136024923236679" TargetMode="External"/><Relationship Id="rId32" Type="http://schemas.openxmlformats.org/officeDocument/2006/relationships/hyperlink" Target="https://www.facebook.com/paul.elkington.31/videos/1135051037932985?idorvanity=136024923236679" TargetMode="External"/><Relationship Id="rId37" Type="http://schemas.openxmlformats.org/officeDocument/2006/relationships/hyperlink" Target="https://www.facebook.com/paul.elkington.31/videos/1135051037932985?idorvanity=136024923236679" TargetMode="External"/><Relationship Id="rId40" Type="http://schemas.openxmlformats.org/officeDocument/2006/relationships/hyperlink" Target="https://www.youtube.com/watch?v=SwpQRDSl-zY&amp;t=1s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hyperlink" Target="https://www.youtube.com/watch?v=SwpQRDSl-zY&amp;t=1s" TargetMode="External"/><Relationship Id="rId28" Type="http://schemas.openxmlformats.org/officeDocument/2006/relationships/hyperlink" Target="https://www.facebook.com/paul.elkington.31/videos/1135051037932985?idorvanity=136024923236679" TargetMode="External"/><Relationship Id="rId36" Type="http://schemas.openxmlformats.org/officeDocument/2006/relationships/hyperlink" Target="https://www.facebook.com/paul.elkington.31/videos/1135051037932985?idorvanity=136024923236679" TargetMode="External"/><Relationship Id="rId10" Type="http://schemas.openxmlformats.org/officeDocument/2006/relationships/hyperlink" Target="https://www.youtube.com/watch?v=SwpQRDSl-zY&amp;t=1s" TargetMode="External"/><Relationship Id="rId19" Type="http://schemas.openxmlformats.org/officeDocument/2006/relationships/hyperlink" Target="https://www.youtube.com/watch?v=SwpQRDSl-zY&amp;t=1s" TargetMode="External"/><Relationship Id="rId31" Type="http://schemas.openxmlformats.org/officeDocument/2006/relationships/hyperlink" Target="https://www.facebook.com/paul.elkington.31/videos/1135051037932985?idorvanity=136024923236679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gopaddling.info/paddlepoints/" TargetMode="External"/><Relationship Id="rId14" Type="http://schemas.openxmlformats.org/officeDocument/2006/relationships/hyperlink" Target="https://flood-warning-information.service.gov.uk/station/2086?direction=u" TargetMode="External"/><Relationship Id="rId22" Type="http://schemas.openxmlformats.org/officeDocument/2006/relationships/hyperlink" Target="https://www.youtube.com/watch?v=SwpQRDSl-zY&amp;t=1s" TargetMode="External"/><Relationship Id="rId27" Type="http://schemas.openxmlformats.org/officeDocument/2006/relationships/hyperlink" Target="https://www.youtube.com/watch?v=SwpQRDSl-zY&amp;t=1s" TargetMode="External"/><Relationship Id="rId30" Type="http://schemas.openxmlformats.org/officeDocument/2006/relationships/hyperlink" Target="https://www.youtube.com/watch?v=SwpQRDSl-zY&amp;t=1s" TargetMode="External"/><Relationship Id="rId35" Type="http://schemas.openxmlformats.org/officeDocument/2006/relationships/hyperlink" Target="https://www.youtube.com/watch?v=SwpQRDSl-zY&amp;t=1s" TargetMode="External"/><Relationship Id="rId43" Type="http://schemas.openxmlformats.org/officeDocument/2006/relationships/fontTable" Target="fontTable.xml"/><Relationship Id="rId8" Type="http://schemas.openxmlformats.org/officeDocument/2006/relationships/hyperlink" Target="https://www.amazon.co.uk/Welsh-Rivers-Complete-Guidebook-Canoeing/dp/0951614738" TargetMode="External"/><Relationship Id="rId3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yperlink" Target="https://www.facebook.com/paul.elkington.31/videos/1135051037932985?idorvanity=136024923236679" TargetMode="External"/><Relationship Id="rId25" Type="http://schemas.openxmlformats.org/officeDocument/2006/relationships/hyperlink" Target="https://www.facebook.com/paul.elkington.31/videos/1135051037932985?idorvanity=136024923236679" TargetMode="External"/><Relationship Id="rId33" Type="http://schemas.openxmlformats.org/officeDocument/2006/relationships/hyperlink" Target="https://www.youtube.com/watch?v=SwpQRDSl-zY&amp;t=1s" TargetMode="External"/><Relationship Id="rId38" Type="http://schemas.openxmlformats.org/officeDocument/2006/relationships/hyperlink" Target="https://www.youtube.com/watch?v=SwpQRDSl-zY&amp;t=1s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A17F0-3D3B-464C-9C3F-D9B51A1ED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Pages>14</Pages>
  <Words>2778</Words>
  <Characters>15835</Characters>
  <Application>Microsoft Office Word</Application>
  <DocSecurity>0</DocSecurity>
  <Lines>131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12</cp:revision>
  <dcterms:created xsi:type="dcterms:W3CDTF">2024-03-18T10:39:00Z</dcterms:created>
  <dcterms:modified xsi:type="dcterms:W3CDTF">2024-03-18T18:33:00Z</dcterms:modified>
</cp:coreProperties>
</file>