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BDF21" w14:textId="460FF074" w:rsidR="008267A2" w:rsidRPr="00CB51F4" w:rsidRDefault="008267A2" w:rsidP="008267A2">
      <w:pPr>
        <w:rPr>
          <w:rFonts w:eastAsia="Times New Roman"/>
          <w:bCs/>
        </w:rPr>
      </w:pPr>
      <w:r w:rsidRPr="000228FF">
        <w:rPr>
          <w:rFonts w:cstheme="minorHAnsi"/>
          <w:b/>
          <w:sz w:val="32"/>
          <w:szCs w:val="32"/>
        </w:rPr>
        <w:t>Wombourne Kayak Club Ri</w:t>
      </w:r>
      <w:r>
        <w:rPr>
          <w:rFonts w:cstheme="minorHAnsi"/>
          <w:b/>
          <w:sz w:val="32"/>
          <w:szCs w:val="32"/>
        </w:rPr>
        <w:t xml:space="preserve">ver Guide:  </w:t>
      </w:r>
      <w:r w:rsidR="000D3E89" w:rsidRPr="000D3E89">
        <w:rPr>
          <w:rFonts w:cstheme="minorHAnsi"/>
          <w:bCs/>
          <w:sz w:val="32"/>
          <w:szCs w:val="32"/>
        </w:rPr>
        <w:t>Lower</w:t>
      </w:r>
      <w:r w:rsidR="000D3E89">
        <w:rPr>
          <w:rFonts w:cstheme="minorHAnsi"/>
          <w:bCs/>
          <w:sz w:val="32"/>
          <w:szCs w:val="32"/>
        </w:rPr>
        <w:t xml:space="preserve"> Tryweryn</w:t>
      </w:r>
    </w:p>
    <w:tbl>
      <w:tblPr>
        <w:tblStyle w:val="TableGrid"/>
        <w:tblpPr w:leftFromText="180" w:rightFromText="180" w:vertAnchor="text" w:horzAnchor="margin" w:tblpY="50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1D2E41" w:rsidRPr="000228FF" w14:paraId="5C205AF0" w14:textId="77777777" w:rsidTr="001D2E41">
        <w:trPr>
          <w:trHeight w:val="3107"/>
        </w:trPr>
        <w:tc>
          <w:tcPr>
            <w:tcW w:w="1838" w:type="dxa"/>
            <w:shd w:val="clear" w:color="auto" w:fill="D9D9D9" w:themeFill="background1" w:themeFillShade="D9"/>
          </w:tcPr>
          <w:p w14:paraId="64B19244" w14:textId="77777777" w:rsidR="001D2E41" w:rsidRPr="000228FF" w:rsidRDefault="001D2E41" w:rsidP="001D2E41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0B452AB9" w14:textId="77777777" w:rsidR="001D2E41" w:rsidRPr="000228FF" w:rsidRDefault="001D2E41" w:rsidP="001D2E41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784C3E2" w14:textId="77777777" w:rsidR="001D2E41" w:rsidRPr="000228FF" w:rsidRDefault="001D2E41" w:rsidP="001D2E41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3B5BBCA6" w14:textId="77777777" w:rsidR="001D2E41" w:rsidRPr="005020CE" w:rsidRDefault="001D2E41" w:rsidP="001D2E41">
            <w:pPr>
              <w:rPr>
                <w:rFonts w:cstheme="minorHAnsi"/>
                <w:sz w:val="24"/>
                <w:szCs w:val="24"/>
              </w:rPr>
            </w:pPr>
            <w:r w:rsidRPr="00933595">
              <w:rPr>
                <w:rFonts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Lower Tryweryn </w:t>
            </w:r>
            <w:r>
              <w:rPr>
                <w:rFonts w:cstheme="minorHAnsi"/>
                <w:sz w:val="24"/>
                <w:szCs w:val="24"/>
              </w:rPr>
              <w:t>– National Water Centre Wales to Bala</w:t>
            </w:r>
          </w:p>
          <w:p w14:paraId="4960F669" w14:textId="77777777" w:rsidR="001D2E41" w:rsidRDefault="001D2E41" w:rsidP="001D2E41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7D9E646" w14:textId="77777777" w:rsidR="001D2E41" w:rsidRDefault="001D2E41" w:rsidP="001D2E41">
            <w:pPr>
              <w:pStyle w:val="Heading2"/>
              <w:shd w:val="clear" w:color="auto" w:fill="FFFFFF"/>
              <w:rPr>
                <w:rFonts w:ascii="Arial" w:hAnsi="Arial" w:cs="Arial"/>
                <w:color w:val="111111"/>
              </w:rPr>
            </w:pPr>
            <w:r w:rsidRPr="006806CD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 xml:space="preserve">Post Code: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hyperlink r:id="rId7" w:history="1">
              <w:r w:rsidRPr="00A03E9F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LL23 7NU</w:t>
              </w:r>
              <w:r w:rsidRPr="00A03E9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 </w:t>
              </w:r>
            </w:hyperlink>
            <w:r w:rsidRPr="000D3E89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 </w:t>
            </w:r>
          </w:p>
          <w:p w14:paraId="6D63D3E2" w14:textId="77777777" w:rsidR="001D2E41" w:rsidRPr="00DC06EE" w:rsidRDefault="001D2E41" w:rsidP="001D2E41">
            <w:pPr>
              <w:rPr>
                <w:rFonts w:cstheme="minorHAnsi"/>
                <w:sz w:val="24"/>
                <w:szCs w:val="24"/>
              </w:rPr>
            </w:pPr>
          </w:p>
          <w:p w14:paraId="29C477BE" w14:textId="77777777" w:rsidR="001D2E41" w:rsidRPr="00B776E6" w:rsidRDefault="001D2E41" w:rsidP="001D2E4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C06EE">
              <w:rPr>
                <w:rFonts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Bala </w:t>
            </w:r>
            <w:hyperlink r:id="rId8" w:history="1">
              <w:r w:rsidRPr="00BE0433">
                <w:rPr>
                  <w:rStyle w:val="Hyperlink"/>
                  <w:b/>
                  <w:bCs/>
                  <w:sz w:val="24"/>
                  <w:szCs w:val="24"/>
                </w:rPr>
                <w:t>LL23 7NL</w:t>
              </w:r>
            </w:hyperlink>
            <w:r>
              <w:rPr>
                <w:sz w:val="24"/>
                <w:szCs w:val="24"/>
              </w:rPr>
              <w:t xml:space="preserve"> – Get off car park by bridge on B4391</w:t>
            </w:r>
          </w:p>
          <w:p w14:paraId="71328A90" w14:textId="77777777" w:rsidR="001D2E41" w:rsidRDefault="001D2E41" w:rsidP="001D2E41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AFAAEA6" w14:textId="77777777" w:rsidR="001D2E41" w:rsidRPr="005020CE" w:rsidRDefault="00000000" w:rsidP="001D2E41">
            <w:pPr>
              <w:rPr>
                <w:rFonts w:cstheme="minorHAnsi"/>
                <w:sz w:val="24"/>
                <w:szCs w:val="24"/>
              </w:rPr>
            </w:pPr>
            <w:hyperlink r:id="rId9" w:history="1">
              <w:r w:rsidR="001D2E41" w:rsidRPr="00D92583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1D2E41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1D2E41" w:rsidRPr="00F658B2">
              <w:rPr>
                <w:rFonts w:cstheme="minorHAnsi"/>
                <w:sz w:val="24"/>
                <w:szCs w:val="24"/>
              </w:rPr>
              <w:t>-</w:t>
            </w:r>
            <w:r w:rsidR="001D2E41" w:rsidRPr="00F658B2">
              <w:rPr>
                <w:sz w:val="24"/>
                <w:szCs w:val="24"/>
              </w:rPr>
              <w:t xml:space="preserve"> </w:t>
            </w:r>
            <w:r w:rsidR="001D2E41">
              <w:rPr>
                <w:sz w:val="24"/>
                <w:szCs w:val="24"/>
              </w:rPr>
              <w:t>River Tryweryn - Lower</w:t>
            </w:r>
          </w:p>
          <w:p w14:paraId="3E0AE55B" w14:textId="77777777" w:rsidR="001D2E41" w:rsidRPr="00F658B2" w:rsidRDefault="001D2E41" w:rsidP="001D2E41">
            <w:pPr>
              <w:rPr>
                <w:sz w:val="24"/>
                <w:szCs w:val="24"/>
              </w:rPr>
            </w:pPr>
          </w:p>
          <w:p w14:paraId="430D9FBC" w14:textId="77777777" w:rsidR="001D2E41" w:rsidRPr="00D54E72" w:rsidRDefault="00000000" w:rsidP="001D2E41">
            <w:pPr>
              <w:rPr>
                <w:b/>
                <w:bCs/>
                <w:sz w:val="24"/>
                <w:szCs w:val="24"/>
              </w:rPr>
            </w:pPr>
            <w:hyperlink r:id="rId10" w:history="1">
              <w:r w:rsidR="001D2E41" w:rsidRPr="00B12DBF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UK Rivers Guide</w:t>
              </w:r>
            </w:hyperlink>
            <w:r w:rsidR="001D2E41">
              <w:rPr>
                <w:rFonts w:cstheme="minorHAnsi"/>
                <w:sz w:val="24"/>
                <w:szCs w:val="24"/>
              </w:rPr>
              <w:t xml:space="preserve"> – </w:t>
            </w:r>
            <w:r w:rsidR="001D2E41">
              <w:rPr>
                <w:sz w:val="24"/>
                <w:szCs w:val="24"/>
              </w:rPr>
              <w:t>River Tryweryn - Lower</w:t>
            </w:r>
          </w:p>
          <w:p w14:paraId="7CB5DAAA" w14:textId="77777777" w:rsidR="001D2E41" w:rsidRPr="00F658B2" w:rsidRDefault="001D2E41" w:rsidP="001D2E41">
            <w:pPr>
              <w:rPr>
                <w:sz w:val="24"/>
                <w:szCs w:val="24"/>
              </w:rPr>
            </w:pPr>
          </w:p>
          <w:p w14:paraId="6792B71F" w14:textId="77777777" w:rsidR="001D2E41" w:rsidRPr="00FF7190" w:rsidRDefault="001D2E41" w:rsidP="001D2E41">
            <w:pPr>
              <w:rPr>
                <w:b/>
                <w:bCs/>
              </w:rPr>
            </w:pPr>
            <w:r w:rsidRPr="00FF7190">
              <w:rPr>
                <w:rFonts w:cstheme="minorHAnsi"/>
                <w:b/>
                <w:bCs/>
                <w:sz w:val="24"/>
                <w:szCs w:val="24"/>
              </w:rPr>
              <w:t>National Water Centre Wales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: </w:t>
            </w:r>
            <w:hyperlink r:id="rId11" w:history="1">
              <w:r w:rsidRPr="00C24CEA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 xml:space="preserve">National Whitewater Centre Wales </w:t>
              </w:r>
              <w:r w:rsidRPr="00C24CEA">
                <w:rPr>
                  <w:rStyle w:val="Hyperlink"/>
                  <w:b/>
                  <w:bCs/>
                  <w:sz w:val="24"/>
                  <w:szCs w:val="24"/>
                </w:rPr>
                <w:t xml:space="preserve"> 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    </w:t>
            </w:r>
            <w:r w:rsidRPr="000D3E89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02881AC6" w14:textId="77777777" w:rsidR="001D2E41" w:rsidRPr="00C24CEA" w:rsidRDefault="001D2E41" w:rsidP="001D2E41">
            <w:pPr>
              <w:rPr>
                <w:b/>
                <w:bCs/>
              </w:rPr>
            </w:pPr>
            <w:r w:rsidRPr="00C24CEA">
              <w:rPr>
                <w:b/>
                <w:bCs/>
              </w:rPr>
              <w:t xml:space="preserve">Note: </w:t>
            </w:r>
            <w:r w:rsidRPr="004F658F"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 check with centre &amp; book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 with club code (WombKayak2106)</w:t>
            </w:r>
            <w:r w:rsidRPr="00956460">
              <w:rPr>
                <w:rFonts w:cs="Helvetica"/>
                <w:b/>
                <w:bCs/>
                <w:color w:val="FF0000"/>
                <w:sz w:val="24"/>
                <w:szCs w:val="24"/>
              </w:rPr>
              <w:fldChar w:fldCharType="begin"/>
            </w:r>
            <w:r w:rsidRPr="00956460">
              <w:rPr>
                <w:rFonts w:cs="Helvetica"/>
                <w:b/>
                <w:bCs/>
                <w:color w:val="FF0000"/>
                <w:sz w:val="24"/>
                <w:szCs w:val="24"/>
              </w:rPr>
              <w:instrText xml:space="preserve"> PAGE   \* MERGEFORMAT </w:instrText>
            </w:r>
            <w:r w:rsidRPr="00956460">
              <w:rPr>
                <w:rFonts w:cs="Helvetica"/>
                <w:b/>
                <w:bCs/>
                <w:color w:val="FF0000"/>
                <w:sz w:val="24"/>
                <w:szCs w:val="24"/>
              </w:rPr>
              <w:fldChar w:fldCharType="separate"/>
            </w:r>
            <w:r>
              <w:rPr>
                <w:rFonts w:cs="Helvetica"/>
                <w:b/>
                <w:bCs/>
                <w:noProof/>
                <w:color w:val="FF0000"/>
                <w:sz w:val="24"/>
                <w:szCs w:val="24"/>
              </w:rPr>
              <w:t>1</w:t>
            </w:r>
            <w:r w:rsidRPr="00956460">
              <w:rPr>
                <w:rFonts w:cs="Helvetica"/>
                <w:b/>
                <w:bCs/>
                <w:noProof/>
                <w:color w:val="FF0000"/>
                <w:sz w:val="24"/>
                <w:szCs w:val="24"/>
              </w:rPr>
              <w:fldChar w:fldCharType="end"/>
            </w:r>
          </w:p>
          <w:p w14:paraId="3A77D0BB" w14:textId="77777777" w:rsidR="001D2E41" w:rsidRDefault="00000000" w:rsidP="001D2E41">
            <w:pPr>
              <w:rPr>
                <w:rFonts w:cs="Helvetica"/>
                <w:sz w:val="24"/>
                <w:szCs w:val="24"/>
              </w:rPr>
            </w:pPr>
            <w:hyperlink r:id="rId12" w:history="1">
              <w:r w:rsidR="001D2E41" w:rsidRPr="004F658F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River Levels:</w:t>
              </w:r>
              <w:r w:rsidR="001D2E41" w:rsidRPr="004F658F">
                <w:rPr>
                  <w:rStyle w:val="Hyperlink"/>
                  <w:rFonts w:cstheme="minorHAnsi"/>
                  <w:sz w:val="24"/>
                  <w:szCs w:val="24"/>
                </w:rPr>
                <w:t xml:space="preserve"> </w:t>
              </w:r>
            </w:hyperlink>
            <w:r w:rsidR="001D2E41" w:rsidRPr="00F658B2">
              <w:rPr>
                <w:rFonts w:cs="Helvetica"/>
                <w:sz w:val="24"/>
                <w:szCs w:val="24"/>
              </w:rPr>
              <w:t xml:space="preserve"> </w:t>
            </w:r>
            <w:r w:rsidR="001D2E41" w:rsidRPr="00FE36DD">
              <w:rPr>
                <w:rFonts w:cs="Helvetica"/>
                <w:sz w:val="24"/>
                <w:szCs w:val="24"/>
              </w:rPr>
              <w:t xml:space="preserve">- </w:t>
            </w:r>
            <w:r w:rsidR="001D2E41">
              <w:rPr>
                <w:rFonts w:cs="Helvetica"/>
                <w:sz w:val="24"/>
                <w:szCs w:val="24"/>
              </w:rPr>
              <w:t>12</w:t>
            </w:r>
            <w:r w:rsidR="001D2E41" w:rsidRPr="00F658B2">
              <w:rPr>
                <w:rFonts w:cs="Helvetica"/>
                <w:sz w:val="24"/>
                <w:szCs w:val="24"/>
              </w:rPr>
              <w:t>/</w:t>
            </w:r>
            <w:r w:rsidR="001D2E41">
              <w:rPr>
                <w:rFonts w:cs="Helvetica"/>
                <w:sz w:val="24"/>
                <w:szCs w:val="24"/>
              </w:rPr>
              <w:t>06</w:t>
            </w:r>
            <w:r w:rsidR="001D2E41" w:rsidRPr="00F658B2">
              <w:rPr>
                <w:rFonts w:cs="Helvetica"/>
                <w:sz w:val="24"/>
                <w:szCs w:val="24"/>
              </w:rPr>
              <w:t>/21</w:t>
            </w:r>
            <w:r w:rsidR="001D2E41">
              <w:rPr>
                <w:rFonts w:cs="Helvetica"/>
                <w:sz w:val="24"/>
                <w:szCs w:val="24"/>
              </w:rPr>
              <w:t xml:space="preserve">, </w:t>
            </w:r>
          </w:p>
          <w:p w14:paraId="218F759F" w14:textId="77777777" w:rsidR="001D2E41" w:rsidRDefault="001D2E41" w:rsidP="001D2E41">
            <w:pPr>
              <w:rPr>
                <w:rFonts w:cs="Helvetica"/>
                <w:sz w:val="24"/>
                <w:szCs w:val="24"/>
              </w:rPr>
            </w:pPr>
          </w:p>
          <w:p w14:paraId="17A01D85" w14:textId="77777777" w:rsidR="001D2E41" w:rsidRDefault="00000000" w:rsidP="001D2E41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13" w:history="1">
              <w:r w:rsidR="001D2E41" w:rsidRPr="004F658F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River Gauge:</w:t>
              </w:r>
            </w:hyperlink>
            <w:r w:rsidR="001D2E41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7499391A" w14:textId="77777777" w:rsidR="001D2E41" w:rsidRPr="00FE36DD" w:rsidRDefault="001D2E41" w:rsidP="001D2E41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353086B8" w14:textId="77777777" w:rsidR="001D2E41" w:rsidRPr="000228FF" w:rsidRDefault="001D2E41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1AD0674" w14:textId="77777777" w:rsidR="001D2E41" w:rsidRDefault="001D2E41" w:rsidP="001D2E41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05DD602B" w14:textId="77777777" w:rsidR="001D2E41" w:rsidRPr="006B5375" w:rsidRDefault="001D2E41" w:rsidP="001D2E41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rFonts w:cs="Arial"/>
                <w:color w:val="FF0000"/>
                <w:sz w:val="24"/>
                <w:szCs w:val="24"/>
              </w:rPr>
              <w:t>SH 8925 4010</w:t>
            </w:r>
            <w:r w:rsidRPr="006B5375">
              <w:rPr>
                <w:color w:val="FF0000"/>
                <w:sz w:val="24"/>
                <w:szCs w:val="24"/>
              </w:rPr>
              <w:t xml:space="preserve"> </w:t>
            </w:r>
          </w:p>
          <w:p w14:paraId="18BF04CD" w14:textId="77777777" w:rsidR="001D2E41" w:rsidRDefault="001D2E41" w:rsidP="001D2E41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7327E245" w14:textId="77777777" w:rsidR="001D2E41" w:rsidRPr="00001FA5" w:rsidRDefault="001D2E41" w:rsidP="001D2E41">
            <w:pPr>
              <w:spacing w:after="200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  <w:shd w:val="clear" w:color="auto" w:fill="FFFFFF"/>
              </w:rPr>
              <w:t>SH 9291 3617</w:t>
            </w:r>
          </w:p>
        </w:tc>
      </w:tr>
      <w:tr w:rsidR="001D2E41" w:rsidRPr="000228FF" w14:paraId="5E1DBCEF" w14:textId="77777777" w:rsidTr="001D2E41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604D9C5A" w14:textId="77777777" w:rsidR="001D2E41" w:rsidRPr="000228FF" w:rsidRDefault="001D2E41" w:rsidP="001D2E41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1C740981" w14:textId="77777777" w:rsidR="001D2E41" w:rsidRPr="00422E93" w:rsidRDefault="001D2E41" w:rsidP="001D2E4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cstheme="minorHAnsi"/>
                <w:sz w:val="24"/>
                <w:szCs w:val="24"/>
              </w:rPr>
              <w:t xml:space="preserve">recreational kayak trip    </w:t>
            </w:r>
          </w:p>
          <w:p w14:paraId="2A9D676A" w14:textId="77777777" w:rsidR="001D2E41" w:rsidRPr="00422E93" w:rsidRDefault="001D2E41" w:rsidP="001D2E4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73952745" w14:textId="77777777" w:rsidR="001D2E41" w:rsidRPr="000228FF" w:rsidRDefault="001D2E41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3C107322" w14:textId="77777777" w:rsidR="001D2E41" w:rsidRPr="000228FF" w:rsidRDefault="001D2E41" w:rsidP="001D2E41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1D2E41" w:rsidRPr="000228FF" w14:paraId="3B2154EC" w14:textId="77777777" w:rsidTr="001D2E41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35E61802" w14:textId="77777777" w:rsidR="001D2E41" w:rsidRPr="000228FF" w:rsidRDefault="001D2E41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5733CFE1" w14:textId="77777777" w:rsidR="001D2E41" w:rsidRDefault="001D2E41" w:rsidP="001D2E41">
            <w:pPr>
              <w:rPr>
                <w:sz w:val="24"/>
                <w:szCs w:val="24"/>
              </w:rPr>
            </w:pPr>
          </w:p>
          <w:p w14:paraId="79BACBB1" w14:textId="77777777" w:rsidR="001D2E41" w:rsidRDefault="001D2E41" w:rsidP="001D2E41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0E254728" w14:textId="77777777" w:rsidR="001D2E41" w:rsidRPr="00D45E8A" w:rsidRDefault="001D2E41" w:rsidP="001D2E41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45E8A"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Pr="00D45E8A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D45E8A">
              <w:rPr>
                <w:rFonts w:asciiTheme="minorHAnsi" w:hAnsiTheme="minorHAnsi" w:cstheme="minorHAnsi"/>
                <w:sz w:val="24"/>
                <w:szCs w:val="24"/>
              </w:rPr>
              <w:t xml:space="preserve"> May 2021 </w:t>
            </w:r>
            <w:hyperlink r:id="rId14" w:history="1">
              <w:r w:rsidRPr="00D45E8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https://www.youtube.com/watch?v=U0FF6F8Rfjk</w:t>
              </w:r>
            </w:hyperlink>
            <w:r w:rsidRPr="00D45E8A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45E8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72774C4" w14:textId="77777777" w:rsidR="001D2E41" w:rsidRPr="00C3796A" w:rsidRDefault="001D2E41" w:rsidP="001D2E41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45E8A"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D45E8A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D45E8A">
              <w:rPr>
                <w:rFonts w:asciiTheme="minorHAnsi" w:hAnsiTheme="minorHAnsi" w:cstheme="minorHAnsi"/>
                <w:sz w:val="24"/>
                <w:szCs w:val="24"/>
              </w:rPr>
              <w:t xml:space="preserve"> June 2021 </w:t>
            </w:r>
            <w:hyperlink r:id="rId15" w:history="1">
              <w:r w:rsidRPr="00D45E8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https://www.youtube.com/watch?v=vp0bvJAw6fA</w:t>
              </w:r>
            </w:hyperlink>
            <w:r w:rsidRPr="00D45E8A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45E8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FB755A0" w14:textId="77777777" w:rsidR="001D2E41" w:rsidRPr="00C3796A" w:rsidRDefault="001D2E41" w:rsidP="001D2E41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C3796A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C7196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C3796A">
              <w:rPr>
                <w:rFonts w:asciiTheme="minorHAnsi" w:hAnsiTheme="minorHAnsi" w:cstheme="minorHAnsi"/>
                <w:sz w:val="24"/>
                <w:szCs w:val="24"/>
              </w:rPr>
              <w:t>Ju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ly</w:t>
            </w:r>
            <w:r w:rsidRPr="00C3796A">
              <w:rPr>
                <w:rFonts w:asciiTheme="minorHAnsi" w:hAnsiTheme="minorHAnsi" w:cstheme="minorHAnsi"/>
                <w:sz w:val="24"/>
                <w:szCs w:val="24"/>
              </w:rPr>
              <w:t xml:space="preserve"> 2021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16" w:history="1">
              <w:r w:rsidRPr="00C3796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Lower T 24th July21 - YouTube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D45E8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75CAD79" w14:textId="77777777" w:rsidR="001D2E41" w:rsidRPr="00D45E8A" w:rsidRDefault="001D2E41" w:rsidP="001D2E41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45E8A"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Pr="00D45E8A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D45E8A">
              <w:rPr>
                <w:rFonts w:asciiTheme="minorHAnsi" w:hAnsiTheme="minorHAnsi" w:cstheme="minorHAnsi"/>
                <w:sz w:val="24"/>
                <w:szCs w:val="24"/>
              </w:rPr>
              <w:t xml:space="preserve"> May 2021 </w:t>
            </w:r>
            <w:hyperlink r:id="rId17" w:history="1">
              <w:r w:rsidRPr="00D45E8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https://www.youtube.com/watch?v=Mecr17VG508</w:t>
              </w:r>
            </w:hyperlink>
            <w:r w:rsidRPr="00D45E8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45E8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</w:p>
          <w:p w14:paraId="02E88EFD" w14:textId="77777777" w:rsidR="00745798" w:rsidRPr="00745798" w:rsidRDefault="001D2E41" w:rsidP="0074579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45798"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74579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745798">
              <w:rPr>
                <w:rFonts w:asciiTheme="minorHAnsi" w:hAnsiTheme="minorHAnsi" w:cstheme="minorHAnsi"/>
                <w:sz w:val="24"/>
                <w:szCs w:val="24"/>
              </w:rPr>
              <w:t xml:space="preserve"> June 2021 </w:t>
            </w:r>
            <w:hyperlink r:id="rId18" w:history="1">
              <w:r w:rsidRPr="00745798">
                <w:rPr>
                  <w:rStyle w:val="Hyperlink"/>
                  <w:rFonts w:asciiTheme="minorHAnsi" w:hAnsiTheme="minorHAnsi" w:cstheme="minorHAnsi"/>
                  <w:color w:val="auto"/>
                  <w:sz w:val="24"/>
                  <w:szCs w:val="24"/>
                </w:rPr>
                <w:t>https://www.youtube.com/watch?v=B60HTGaKt7A</w:t>
              </w:r>
            </w:hyperlink>
            <w:r w:rsidRPr="0074579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45798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Rich</w:t>
            </w:r>
          </w:p>
          <w:p w14:paraId="46067AB4" w14:textId="2D0C195F" w:rsidR="00745798" w:rsidRPr="00745798" w:rsidRDefault="00745798" w:rsidP="0074579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9" w:history="1">
              <w:r w:rsidRPr="00745798">
                <w:rPr>
                  <w:rStyle w:val="Hyperlink"/>
                  <w:rFonts w:asciiTheme="minorHAnsi" w:hAnsiTheme="minorHAnsi" w:cstheme="minorHAnsi"/>
                  <w:color w:val="auto"/>
                  <w:sz w:val="24"/>
                  <w:szCs w:val="24"/>
                </w:rPr>
                <w:t>https://youtu.b</w:t>
              </w:r>
              <w:r w:rsidRPr="00745798">
                <w:rPr>
                  <w:rStyle w:val="Hyperlink"/>
                  <w:rFonts w:asciiTheme="minorHAnsi" w:hAnsiTheme="minorHAnsi" w:cstheme="minorHAnsi"/>
                  <w:color w:val="auto"/>
                  <w:sz w:val="24"/>
                  <w:szCs w:val="24"/>
                </w:rPr>
                <w:t>e</w:t>
              </w:r>
              <w:r w:rsidRPr="00745798">
                <w:rPr>
                  <w:rStyle w:val="Hyperlink"/>
                  <w:rFonts w:asciiTheme="minorHAnsi" w:hAnsiTheme="minorHAnsi" w:cstheme="minorHAnsi"/>
                  <w:color w:val="auto"/>
                  <w:sz w:val="24"/>
                  <w:szCs w:val="24"/>
                </w:rPr>
                <w:t>/gl3bmDH9UL0</w:t>
              </w:r>
            </w:hyperlink>
            <w:r w:rsidRPr="00745798">
              <w:rPr>
                <w:rFonts w:asciiTheme="minorHAnsi" w:hAnsiTheme="minorHAnsi" w:cstheme="minorHAnsi"/>
                <w:sz w:val="24"/>
                <w:szCs w:val="24"/>
              </w:rPr>
              <w:t xml:space="preserve"> (5) 23rd March 2024 </w:t>
            </w:r>
            <w:r w:rsidRPr="00D45E8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2421F6D1" w14:textId="77777777" w:rsidR="00745798" w:rsidRPr="00745798" w:rsidRDefault="00745798" w:rsidP="00745798">
            <w:pPr>
              <w:ind w:left="360"/>
              <w:rPr>
                <w:rFonts w:cstheme="minorHAnsi"/>
                <w:sz w:val="24"/>
                <w:szCs w:val="24"/>
              </w:rPr>
            </w:pPr>
          </w:p>
          <w:p w14:paraId="1300A0BF" w14:textId="77777777" w:rsidR="001D2E41" w:rsidRDefault="001D2E41" w:rsidP="001D2E41">
            <w:pPr>
              <w:rPr>
                <w:sz w:val="24"/>
                <w:szCs w:val="24"/>
              </w:rPr>
            </w:pPr>
          </w:p>
          <w:p w14:paraId="1A236826" w14:textId="77777777" w:rsidR="001D2E41" w:rsidRPr="00D45E8A" w:rsidRDefault="001D2E41" w:rsidP="001D2E41">
            <w:pPr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5B5F4C73" w14:textId="77777777" w:rsidR="001D2E41" w:rsidRPr="000228FF" w:rsidRDefault="001D2E41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lastRenderedPageBreak/>
              <w:t>Date:</w:t>
            </w:r>
          </w:p>
        </w:tc>
        <w:tc>
          <w:tcPr>
            <w:tcW w:w="1988" w:type="dxa"/>
          </w:tcPr>
          <w:p w14:paraId="7204BF07" w14:textId="77777777" w:rsidR="001D2E41" w:rsidRPr="00153983" w:rsidRDefault="001D2E41" w:rsidP="001D2E41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28th December 2021</w:t>
            </w:r>
          </w:p>
        </w:tc>
      </w:tr>
    </w:tbl>
    <w:p w14:paraId="1CFEB7FD" w14:textId="2AD416F7" w:rsidR="008267A2" w:rsidRDefault="008267A2"/>
    <w:tbl>
      <w:tblPr>
        <w:tblStyle w:val="TableGrid"/>
        <w:tblpPr w:leftFromText="180" w:rightFromText="180" w:vertAnchor="text" w:horzAnchor="margin" w:tblpY="-149"/>
        <w:tblW w:w="15304" w:type="dxa"/>
        <w:tblLayout w:type="fixed"/>
        <w:tblLook w:val="04A0" w:firstRow="1" w:lastRow="0" w:firstColumn="1" w:lastColumn="0" w:noHBand="0" w:noVBand="1"/>
      </w:tblPr>
      <w:tblGrid>
        <w:gridCol w:w="1555"/>
        <w:gridCol w:w="13749"/>
      </w:tblGrid>
      <w:tr w:rsidR="009174D5" w14:paraId="5C1ABE9E" w14:textId="77777777" w:rsidTr="001D2E41">
        <w:trPr>
          <w:trHeight w:val="1833"/>
        </w:trPr>
        <w:tc>
          <w:tcPr>
            <w:tcW w:w="1555" w:type="dxa"/>
            <w:shd w:val="clear" w:color="auto" w:fill="D9D9D9" w:themeFill="background1" w:themeFillShade="D9"/>
          </w:tcPr>
          <w:p w14:paraId="72D0E2CA" w14:textId="11238738" w:rsidR="009174D5" w:rsidRPr="00C5043F" w:rsidRDefault="009174D5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lastRenderedPageBreak/>
              <w:t>Features</w:t>
            </w:r>
          </w:p>
        </w:tc>
        <w:tc>
          <w:tcPr>
            <w:tcW w:w="13749" w:type="dxa"/>
          </w:tcPr>
          <w:p w14:paraId="7F872ECC" w14:textId="77777777" w:rsidR="009174D5" w:rsidRDefault="009174D5" w:rsidP="001D2E41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70BB3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National Water Centre Wales to Bala</w:t>
            </w:r>
            <w:r w:rsidRPr="00670BB3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3019C92D" w14:textId="77777777" w:rsidR="009174D5" w:rsidRPr="001D2E41" w:rsidRDefault="009174D5" w:rsidP="001D2E41">
            <w:pPr>
              <w:rPr>
                <w:rFonts w:cstheme="minorHAnsi"/>
                <w:b/>
                <w:color w:val="FF0000"/>
                <w:sz w:val="16"/>
                <w:szCs w:val="16"/>
              </w:rPr>
            </w:pPr>
          </w:p>
          <w:p w14:paraId="79B121D5" w14:textId="77777777" w:rsidR="009174D5" w:rsidRDefault="00EE08CF" w:rsidP="001D2E4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“Dog Leg” </w:t>
            </w:r>
            <w:r w:rsidRPr="00EE08CF">
              <w:rPr>
                <w:rFonts w:cstheme="minorHAnsi"/>
                <w:b/>
                <w:sz w:val="24"/>
                <w:szCs w:val="24"/>
              </w:rPr>
              <w:t xml:space="preserve">Eddy </w:t>
            </w:r>
            <w:r>
              <w:rPr>
                <w:rFonts w:cstheme="minorHAnsi"/>
                <w:b/>
                <w:sz w:val="24"/>
                <w:szCs w:val="24"/>
              </w:rPr>
              <w:t>Hopping</w:t>
            </w:r>
          </w:p>
          <w:p w14:paraId="142E403E" w14:textId="77777777" w:rsidR="00EE08CF" w:rsidRDefault="00EE08CF" w:rsidP="001D2E41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D634E42" w14:textId="646F0FF8" w:rsidR="00EE08CF" w:rsidRDefault="00EE08CF" w:rsidP="001D2E4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13.11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9174D5">
              <w:rPr>
                <w:rFonts w:cstheme="minorHAnsi"/>
                <w:sz w:val="24"/>
                <w:szCs w:val="24"/>
              </w:rPr>
              <w:t>24</w:t>
            </w:r>
            <w:r w:rsidRPr="009174D5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9174D5">
              <w:rPr>
                <w:rFonts w:cstheme="minorHAnsi"/>
                <w:sz w:val="24"/>
                <w:szCs w:val="24"/>
              </w:rPr>
              <w:t xml:space="preserve"> July 2021 </w:t>
            </w:r>
            <w:hyperlink r:id="rId20" w:history="1">
              <w:r w:rsidRPr="009174D5">
                <w:rPr>
                  <w:rStyle w:val="Hyperlink"/>
                  <w:rFonts w:cstheme="minorHAnsi"/>
                  <w:sz w:val="24"/>
                  <w:szCs w:val="24"/>
                </w:rPr>
                <w:t>Lower T 24th July21 - YouTube</w:t>
              </w:r>
            </w:hyperlink>
            <w:r w:rsidRPr="009174D5">
              <w:rPr>
                <w:rFonts w:cstheme="minorHAnsi"/>
                <w:sz w:val="24"/>
                <w:szCs w:val="24"/>
              </w:rPr>
              <w:t xml:space="preserve">  </w:t>
            </w:r>
            <w:r w:rsidRPr="009174D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37701E77" w14:textId="402F5202" w:rsidR="005828C5" w:rsidRPr="00EE08CF" w:rsidRDefault="00EE08CF" w:rsidP="001D2E4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Break down </w:t>
            </w:r>
            <w:r w:rsidRPr="00816D7B">
              <w:rPr>
                <w:rFonts w:cstheme="minorHAnsi"/>
                <w:color w:val="FF0000"/>
                <w:sz w:val="24"/>
                <w:szCs w:val="24"/>
              </w:rPr>
              <w:t xml:space="preserve">“Narrow” </w:t>
            </w:r>
            <w:r>
              <w:rPr>
                <w:rFonts w:cstheme="minorHAnsi"/>
                <w:sz w:val="24"/>
                <w:szCs w:val="24"/>
              </w:rPr>
              <w:t>section by “Eddy” hopping, with</w:t>
            </w:r>
            <w:r w:rsidRPr="00816D7B">
              <w:rPr>
                <w:rFonts w:cstheme="minorHAnsi"/>
                <w:color w:val="FF0000"/>
                <w:sz w:val="24"/>
                <w:szCs w:val="24"/>
              </w:rPr>
              <w:t xml:space="preserve"> final </w:t>
            </w:r>
            <w:r>
              <w:rPr>
                <w:rFonts w:cstheme="minorHAnsi"/>
                <w:sz w:val="24"/>
                <w:szCs w:val="24"/>
              </w:rPr>
              <w:t xml:space="preserve">breakout either right or left of </w:t>
            </w:r>
            <w:r w:rsidRPr="00816D7B">
              <w:rPr>
                <w:rFonts w:cstheme="minorHAnsi"/>
                <w:color w:val="FF0000"/>
                <w:sz w:val="24"/>
                <w:szCs w:val="24"/>
              </w:rPr>
              <w:t>rock</w:t>
            </w:r>
            <w:r>
              <w:rPr>
                <w:rFonts w:cstheme="minorHAnsi"/>
                <w:sz w:val="24"/>
                <w:szCs w:val="24"/>
              </w:rPr>
              <w:t xml:space="preserve"> (Be aware</w:t>
            </w:r>
            <w:r w:rsidR="00816D7B">
              <w:rPr>
                <w:rFonts w:cstheme="minorHAnsi"/>
                <w:sz w:val="24"/>
                <w:szCs w:val="24"/>
              </w:rPr>
              <w:t xml:space="preserve"> of strainers”</w:t>
            </w:r>
            <w:r>
              <w:rPr>
                <w:rFonts w:cstheme="minorHAnsi"/>
                <w:sz w:val="24"/>
                <w:szCs w:val="24"/>
              </w:rPr>
              <w:t xml:space="preserve"> in the centre</w:t>
            </w:r>
          </w:p>
          <w:p w14:paraId="61BB263D" w14:textId="1B6BDDF2" w:rsidR="00EE08CF" w:rsidRPr="001D2E41" w:rsidRDefault="00EE08CF" w:rsidP="001D2E41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9174D5" w14:paraId="5F2DEA3F" w14:textId="77777777" w:rsidTr="001D2E41">
        <w:trPr>
          <w:trHeight w:val="1799"/>
        </w:trPr>
        <w:tc>
          <w:tcPr>
            <w:tcW w:w="1555" w:type="dxa"/>
            <w:shd w:val="clear" w:color="auto" w:fill="D9D9D9" w:themeFill="background1" w:themeFillShade="D9"/>
          </w:tcPr>
          <w:p w14:paraId="090FA36B" w14:textId="7EC16711" w:rsidR="009174D5" w:rsidRPr="00C5043F" w:rsidRDefault="009174D5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</w:tcPr>
          <w:p w14:paraId="5C9BE458" w14:textId="77777777" w:rsidR="009174D5" w:rsidRDefault="009174D5" w:rsidP="001D2E41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70BB3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National Water Centre Wales to Bala</w:t>
            </w:r>
            <w:r w:rsidRPr="00670BB3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6393F6D5" w14:textId="77777777" w:rsidR="009174D5" w:rsidRPr="001D2E41" w:rsidRDefault="009174D5" w:rsidP="001D2E41">
            <w:pPr>
              <w:rPr>
                <w:b/>
                <w:bCs/>
                <w:color w:val="FF0000"/>
                <w:sz w:val="16"/>
                <w:szCs w:val="16"/>
              </w:rPr>
            </w:pPr>
          </w:p>
          <w:p w14:paraId="3E7134AD" w14:textId="77777777" w:rsidR="009174D5" w:rsidRPr="00097D84" w:rsidRDefault="009174D5" w:rsidP="001D2E41">
            <w:pPr>
              <w:rPr>
                <w:sz w:val="24"/>
                <w:szCs w:val="24"/>
              </w:rPr>
            </w:pPr>
            <w:r w:rsidRPr="00097D84">
              <w:rPr>
                <w:b/>
                <w:bCs/>
                <w:sz w:val="24"/>
                <w:szCs w:val="24"/>
              </w:rPr>
              <w:t>Rock Garden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17FEAEE3" w14:textId="77777777" w:rsidR="009174D5" w:rsidRPr="001D2E41" w:rsidRDefault="009174D5" w:rsidP="001D2E41">
            <w:pPr>
              <w:rPr>
                <w:rFonts w:cstheme="minorHAnsi"/>
                <w:b/>
                <w:color w:val="FF0000"/>
                <w:sz w:val="16"/>
                <w:szCs w:val="16"/>
              </w:rPr>
            </w:pPr>
          </w:p>
          <w:p w14:paraId="2087EC5F" w14:textId="77777777" w:rsidR="009174D5" w:rsidRDefault="009174D5" w:rsidP="001D2E4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4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09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2D5584">
              <w:rPr>
                <w:rFonts w:cstheme="minorHAnsi"/>
                <w:sz w:val="24"/>
                <w:szCs w:val="24"/>
              </w:rPr>
              <w:t>29</w:t>
            </w:r>
            <w:r w:rsidRPr="002D5584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2D5584">
              <w:rPr>
                <w:rFonts w:cstheme="minorHAnsi"/>
                <w:sz w:val="24"/>
                <w:szCs w:val="24"/>
              </w:rPr>
              <w:t xml:space="preserve"> May 2021 </w:t>
            </w:r>
            <w:hyperlink r:id="rId21" w:history="1">
              <w:r w:rsidRPr="002D5584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https://www.youtube.com/watch?v=U0FF6F8Rfjk</w:t>
              </w:r>
            </w:hyperlink>
            <w:r w:rsidRPr="002D5584">
              <w:rPr>
                <w:rStyle w:val="Hyperlink"/>
                <w:rFonts w:cstheme="minorHAnsi"/>
                <w:sz w:val="24"/>
                <w:szCs w:val="24"/>
              </w:rPr>
              <w:t xml:space="preserve"> </w:t>
            </w:r>
            <w:r w:rsidRPr="002D558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6B419C64" w14:textId="77777777" w:rsidR="009174D5" w:rsidRPr="00097D84" w:rsidRDefault="009174D5" w:rsidP="001D2E41">
            <w:pPr>
              <w:rPr>
                <w:rFonts w:cstheme="minorHAnsi"/>
                <w:sz w:val="24"/>
                <w:szCs w:val="24"/>
              </w:rPr>
            </w:pPr>
            <w:r w:rsidRPr="009174D5">
              <w:rPr>
                <w:rFonts w:cstheme="minorHAnsi"/>
                <w:color w:val="FF0000"/>
                <w:sz w:val="24"/>
                <w:szCs w:val="24"/>
              </w:rPr>
              <w:t xml:space="preserve">Right-bank </w:t>
            </w:r>
            <w:r w:rsidRPr="00097D84">
              <w:rPr>
                <w:rFonts w:cstheme="minorHAnsi"/>
                <w:sz w:val="24"/>
                <w:szCs w:val="24"/>
              </w:rPr>
              <w:t xml:space="preserve">route </w:t>
            </w:r>
            <w:r>
              <w:rPr>
                <w:rFonts w:cstheme="minorHAnsi"/>
                <w:sz w:val="24"/>
                <w:szCs w:val="24"/>
              </w:rPr>
              <w:t>around rocks.</w:t>
            </w:r>
          </w:p>
          <w:p w14:paraId="4F19950C" w14:textId="77777777" w:rsidR="009174D5" w:rsidRDefault="009174D5" w:rsidP="001D2E4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  <w:p w14:paraId="2377DCC8" w14:textId="439273BE" w:rsidR="009174D5" w:rsidRPr="009174D5" w:rsidRDefault="00EE08CF" w:rsidP="001D2E4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15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27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="009174D5" w:rsidRPr="009174D5">
              <w:rPr>
                <w:rFonts w:cstheme="minorHAnsi"/>
                <w:sz w:val="24"/>
                <w:szCs w:val="24"/>
              </w:rPr>
              <w:t>24</w:t>
            </w:r>
            <w:r w:rsidR="009174D5" w:rsidRPr="009174D5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9174D5" w:rsidRPr="009174D5">
              <w:rPr>
                <w:rFonts w:cstheme="minorHAnsi"/>
                <w:sz w:val="24"/>
                <w:szCs w:val="24"/>
              </w:rPr>
              <w:t xml:space="preserve"> July 2021 </w:t>
            </w:r>
            <w:hyperlink r:id="rId22" w:history="1">
              <w:r w:rsidR="009174D5" w:rsidRPr="009174D5">
                <w:rPr>
                  <w:rStyle w:val="Hyperlink"/>
                  <w:rFonts w:cstheme="minorHAnsi"/>
                  <w:sz w:val="24"/>
                  <w:szCs w:val="24"/>
                </w:rPr>
                <w:t>Lower T 24th July21 - YouTube</w:t>
              </w:r>
            </w:hyperlink>
            <w:r w:rsidR="009174D5" w:rsidRPr="009174D5">
              <w:rPr>
                <w:rFonts w:cstheme="minorHAnsi"/>
                <w:sz w:val="24"/>
                <w:szCs w:val="24"/>
              </w:rPr>
              <w:t xml:space="preserve">  </w:t>
            </w:r>
            <w:r w:rsidR="009174D5" w:rsidRPr="009174D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013DEA69" w14:textId="168B4F45" w:rsidR="009174D5" w:rsidRPr="00956460" w:rsidRDefault="009174D5" w:rsidP="001D2E41">
            <w:pPr>
              <w:rPr>
                <w:rFonts w:cstheme="minorHAnsi"/>
                <w:bCs/>
                <w:sz w:val="24"/>
                <w:szCs w:val="24"/>
              </w:rPr>
            </w:pPr>
            <w:r w:rsidRPr="009174D5">
              <w:rPr>
                <w:rFonts w:cstheme="minorHAnsi"/>
                <w:bCs/>
                <w:color w:val="FF0000"/>
                <w:sz w:val="24"/>
                <w:szCs w:val="24"/>
              </w:rPr>
              <w:t>Centre route</w:t>
            </w:r>
            <w:r>
              <w:rPr>
                <w:rFonts w:cstheme="minorHAnsi"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weaving through rocks.</w:t>
            </w:r>
          </w:p>
        </w:tc>
      </w:tr>
      <w:tr w:rsidR="00816D7B" w14:paraId="49FA9161" w14:textId="77777777" w:rsidTr="001D2E41">
        <w:trPr>
          <w:trHeight w:val="1799"/>
        </w:trPr>
        <w:tc>
          <w:tcPr>
            <w:tcW w:w="1555" w:type="dxa"/>
            <w:shd w:val="clear" w:color="auto" w:fill="D9D9D9" w:themeFill="background1" w:themeFillShade="D9"/>
          </w:tcPr>
          <w:p w14:paraId="7F805D35" w14:textId="78523EAE" w:rsidR="00816D7B" w:rsidRPr="00C5043F" w:rsidRDefault="00816D7B" w:rsidP="001D2E41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</w:tcPr>
          <w:p w14:paraId="063B8D5B" w14:textId="77777777" w:rsidR="00816D7B" w:rsidRPr="00670BB3" w:rsidRDefault="00816D7B" w:rsidP="001D2E41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70BB3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National Water Centre Wales to Bala</w:t>
            </w:r>
            <w:r w:rsidRPr="00670BB3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35AA7E27" w14:textId="77777777" w:rsidR="00816D7B" w:rsidRPr="001D2E41" w:rsidRDefault="00816D7B" w:rsidP="001D2E41">
            <w:pPr>
              <w:rPr>
                <w:b/>
                <w:sz w:val="16"/>
                <w:szCs w:val="16"/>
              </w:rPr>
            </w:pPr>
          </w:p>
          <w:p w14:paraId="68B66A71" w14:textId="77777777" w:rsidR="00816D7B" w:rsidRDefault="00816D7B" w:rsidP="001D2E41">
            <w:r w:rsidRPr="003A3FD6">
              <w:rPr>
                <w:b/>
              </w:rPr>
              <w:t>Grade 4</w:t>
            </w:r>
            <w:r>
              <w:t xml:space="preserve"> at Bala Mill Falls - </w:t>
            </w:r>
          </w:p>
          <w:p w14:paraId="391E6DCF" w14:textId="77777777" w:rsidR="00816D7B" w:rsidRDefault="00816D7B" w:rsidP="001D2E4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8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36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2D5584">
              <w:rPr>
                <w:rFonts w:cstheme="minorHAnsi"/>
                <w:sz w:val="24"/>
                <w:szCs w:val="24"/>
              </w:rPr>
              <w:t>29</w:t>
            </w:r>
            <w:r w:rsidRPr="002D5584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2D5584">
              <w:rPr>
                <w:rFonts w:cstheme="minorHAnsi"/>
                <w:sz w:val="24"/>
                <w:szCs w:val="24"/>
              </w:rPr>
              <w:t xml:space="preserve"> May 2021 </w:t>
            </w:r>
            <w:hyperlink r:id="rId23" w:history="1">
              <w:r w:rsidRPr="002D5584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https://www.youtube.com/watch?v=U0FF6F8Rfjk</w:t>
              </w:r>
            </w:hyperlink>
            <w:r w:rsidRPr="002D5584">
              <w:rPr>
                <w:rStyle w:val="Hyperlink"/>
                <w:rFonts w:cstheme="minorHAnsi"/>
                <w:sz w:val="24"/>
                <w:szCs w:val="24"/>
              </w:rPr>
              <w:t xml:space="preserve"> </w:t>
            </w:r>
            <w:r w:rsidRPr="002D558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1C306EF1" w14:textId="77777777" w:rsidR="00816D7B" w:rsidRDefault="00816D7B" w:rsidP="001D2E41">
            <w:r>
              <w:t xml:space="preserve">To </w:t>
            </w:r>
            <w:r w:rsidRPr="002D5584">
              <w:rPr>
                <w:b/>
                <w:bCs/>
                <w:color w:val="FF0000"/>
              </w:rPr>
              <w:t>avoid</w:t>
            </w:r>
            <w:r>
              <w:t xml:space="preserve"> Bala Mill Falls take </w:t>
            </w:r>
            <w:r w:rsidRPr="00630E89">
              <w:rPr>
                <w:b/>
                <w:bCs/>
              </w:rPr>
              <w:t>“The Leet”</w:t>
            </w:r>
            <w:r w:rsidRPr="00630E89">
              <w:t xml:space="preserve"> </w:t>
            </w:r>
            <w:r>
              <w:t xml:space="preserve">route, </w:t>
            </w:r>
            <w:r w:rsidRPr="00630E89">
              <w:rPr>
                <w:color w:val="FF0000"/>
              </w:rPr>
              <w:t xml:space="preserve">right </w:t>
            </w:r>
            <w:r>
              <w:t xml:space="preserve">of river </w:t>
            </w:r>
            <w:r w:rsidRPr="005D2C12">
              <w:rPr>
                <w:color w:val="FF0000"/>
              </w:rPr>
              <w:t>before</w:t>
            </w:r>
            <w:r>
              <w:t xml:space="preserve"> the </w:t>
            </w:r>
            <w:r w:rsidRPr="005D2C12">
              <w:rPr>
                <w:color w:val="FF0000"/>
              </w:rPr>
              <w:t>1</w:t>
            </w:r>
            <w:r w:rsidRPr="005D2C12">
              <w:rPr>
                <w:color w:val="FF0000"/>
                <w:vertAlign w:val="superscript"/>
              </w:rPr>
              <w:t>st</w:t>
            </w:r>
            <w:r w:rsidRPr="005D2C12">
              <w:rPr>
                <w:color w:val="FF0000"/>
              </w:rPr>
              <w:t xml:space="preserve"> drop </w:t>
            </w:r>
            <w:r>
              <w:t xml:space="preserve">into the </w:t>
            </w:r>
            <w:r w:rsidRPr="005D2C12">
              <w:rPr>
                <w:color w:val="FF0000"/>
              </w:rPr>
              <w:t>Grade 3</w:t>
            </w:r>
            <w:r>
              <w:t xml:space="preserve"> area that leads up to the falls.</w:t>
            </w:r>
          </w:p>
          <w:p w14:paraId="091CD08C" w14:textId="77777777" w:rsidR="00816D7B" w:rsidRDefault="00816D7B" w:rsidP="001D2E41">
            <w:pPr>
              <w:rPr>
                <w:rFonts w:cstheme="minorHAnsi"/>
                <w:color w:val="FF0000"/>
                <w:sz w:val="24"/>
              </w:rPr>
            </w:pPr>
          </w:p>
          <w:p w14:paraId="317938CB" w14:textId="77777777" w:rsidR="00816D7B" w:rsidRDefault="00816D7B" w:rsidP="001D2E41">
            <w:r>
              <w:rPr>
                <w:b/>
                <w:bCs/>
              </w:rPr>
              <w:t>Grade 3</w:t>
            </w:r>
            <w:r>
              <w:t xml:space="preserve"> section</w:t>
            </w:r>
          </w:p>
          <w:p w14:paraId="1284847D" w14:textId="77777777" w:rsidR="00816D7B" w:rsidRDefault="00816D7B" w:rsidP="001D2E4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8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45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2D5584">
              <w:rPr>
                <w:rFonts w:cstheme="minorHAnsi"/>
                <w:sz w:val="24"/>
                <w:szCs w:val="24"/>
              </w:rPr>
              <w:t>29</w:t>
            </w:r>
            <w:r w:rsidRPr="002D5584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2D5584">
              <w:rPr>
                <w:rFonts w:cstheme="minorHAnsi"/>
                <w:sz w:val="24"/>
                <w:szCs w:val="24"/>
              </w:rPr>
              <w:t xml:space="preserve"> May 2021 </w:t>
            </w:r>
            <w:hyperlink r:id="rId24" w:history="1">
              <w:r w:rsidRPr="002D5584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https://www.youtube.com/watch?v=U0FF6F8Rfjk</w:t>
              </w:r>
            </w:hyperlink>
            <w:r w:rsidRPr="002D5584">
              <w:rPr>
                <w:rStyle w:val="Hyperlink"/>
                <w:rFonts w:cstheme="minorHAnsi"/>
                <w:sz w:val="24"/>
                <w:szCs w:val="24"/>
              </w:rPr>
              <w:t xml:space="preserve"> </w:t>
            </w:r>
            <w:r w:rsidRPr="002D558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7B117446" w14:textId="77777777" w:rsidR="00816D7B" w:rsidRDefault="00816D7B" w:rsidP="001D2E41">
            <w:r>
              <w:t>Bear</w:t>
            </w:r>
            <w:r w:rsidRPr="002D5584">
              <w:rPr>
                <w:color w:val="FF0000"/>
              </w:rPr>
              <w:t xml:space="preserve"> left </w:t>
            </w:r>
            <w:r>
              <w:t xml:space="preserve">over </w:t>
            </w:r>
            <w:r w:rsidRPr="008E5523">
              <w:rPr>
                <w:color w:val="FF0000"/>
              </w:rPr>
              <w:t>1</w:t>
            </w:r>
            <w:r w:rsidRPr="008E5523">
              <w:rPr>
                <w:color w:val="FF0000"/>
                <w:vertAlign w:val="superscript"/>
              </w:rPr>
              <w:t>st</w:t>
            </w:r>
            <w:r w:rsidRPr="008E5523">
              <w:rPr>
                <w:color w:val="FF0000"/>
              </w:rPr>
              <w:t xml:space="preserve"> drop</w:t>
            </w:r>
            <w:r>
              <w:t xml:space="preserve">, re-position bear right </w:t>
            </w:r>
            <w:r w:rsidRPr="008E5523">
              <w:rPr>
                <w:color w:val="FF0000"/>
              </w:rPr>
              <w:t>edging</w:t>
            </w:r>
            <w:r>
              <w:t xml:space="preserve"> to the </w:t>
            </w:r>
            <w:r w:rsidRPr="008E5523">
              <w:rPr>
                <w:color w:val="FF0000"/>
              </w:rPr>
              <w:t>left</w:t>
            </w:r>
            <w:r>
              <w:t xml:space="preserve"> side drop. </w:t>
            </w:r>
          </w:p>
          <w:p w14:paraId="67A68B9A" w14:textId="77777777" w:rsidR="00816D7B" w:rsidRPr="005D2C12" w:rsidRDefault="00816D7B" w:rsidP="001D2E41">
            <w:r>
              <w:t xml:space="preserve">Re-position to </w:t>
            </w:r>
            <w:r w:rsidRPr="00612EF1">
              <w:rPr>
                <w:color w:val="FF0000"/>
              </w:rPr>
              <w:t xml:space="preserve">right centre </w:t>
            </w:r>
            <w:r>
              <w:t xml:space="preserve">until you take a </w:t>
            </w:r>
            <w:r w:rsidRPr="00612EF1">
              <w:rPr>
                <w:color w:val="FF0000"/>
              </w:rPr>
              <w:t xml:space="preserve">left route </w:t>
            </w:r>
            <w:r>
              <w:t xml:space="preserve">past the rock over </w:t>
            </w:r>
            <w:r w:rsidRPr="00612EF1">
              <w:rPr>
                <w:color w:val="FF0000"/>
              </w:rPr>
              <w:t>drop</w:t>
            </w:r>
            <w:r>
              <w:t xml:space="preserve">. Bear right before </w:t>
            </w:r>
            <w:r w:rsidRPr="00612EF1">
              <w:rPr>
                <w:color w:val="FF0000"/>
              </w:rPr>
              <w:t>bend</w:t>
            </w:r>
            <w:r>
              <w:t xml:space="preserve"> and drop into </w:t>
            </w:r>
            <w:r w:rsidRPr="00612EF1">
              <w:rPr>
                <w:color w:val="FF0000"/>
              </w:rPr>
              <w:t xml:space="preserve">eddy </w:t>
            </w:r>
            <w:r>
              <w:t xml:space="preserve">onto </w:t>
            </w:r>
            <w:r w:rsidRPr="00612EF1">
              <w:rPr>
                <w:color w:val="FF0000"/>
              </w:rPr>
              <w:t xml:space="preserve">left bank </w:t>
            </w:r>
            <w:r>
              <w:t xml:space="preserve">above Bala Mill Falls. </w:t>
            </w:r>
          </w:p>
          <w:p w14:paraId="7B468728" w14:textId="77777777" w:rsidR="00816D7B" w:rsidRDefault="00816D7B" w:rsidP="001D2E41"/>
          <w:p w14:paraId="5BBBFF2B" w14:textId="77777777" w:rsidR="00816D7B" w:rsidRDefault="00816D7B" w:rsidP="001D2E41">
            <w:r w:rsidRPr="003A3FD6">
              <w:rPr>
                <w:b/>
              </w:rPr>
              <w:t>Grade 4</w:t>
            </w:r>
            <w:r>
              <w:t xml:space="preserve"> at Bala Mill Falls</w:t>
            </w:r>
          </w:p>
          <w:p w14:paraId="5638F55A" w14:textId="77777777" w:rsidR="00816D7B" w:rsidRDefault="00816D7B" w:rsidP="001D2E4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10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30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2D5584">
              <w:rPr>
                <w:rFonts w:cstheme="minorHAnsi"/>
                <w:sz w:val="24"/>
                <w:szCs w:val="24"/>
              </w:rPr>
              <w:t>29</w:t>
            </w:r>
            <w:r w:rsidRPr="002D5584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2D5584">
              <w:rPr>
                <w:rFonts w:cstheme="minorHAnsi"/>
                <w:sz w:val="24"/>
                <w:szCs w:val="24"/>
              </w:rPr>
              <w:t xml:space="preserve"> May 2021 </w:t>
            </w:r>
            <w:hyperlink r:id="rId25" w:history="1">
              <w:r w:rsidRPr="002D5584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https://www.youtube.com/watch?v=U0FF6F8Rfjk</w:t>
              </w:r>
            </w:hyperlink>
            <w:r w:rsidRPr="002D5584">
              <w:rPr>
                <w:rStyle w:val="Hyperlink"/>
                <w:rFonts w:cstheme="minorHAnsi"/>
                <w:sz w:val="24"/>
                <w:szCs w:val="24"/>
              </w:rPr>
              <w:t xml:space="preserve"> </w:t>
            </w:r>
            <w:r w:rsidRPr="002D558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69ECF376" w14:textId="50058FF0" w:rsidR="005828C5" w:rsidRDefault="00816D7B" w:rsidP="001D2E41">
            <w:r>
              <w:t xml:space="preserve">Route into falls, </w:t>
            </w:r>
            <w:r w:rsidRPr="00F14930">
              <w:rPr>
                <w:color w:val="FF0000"/>
              </w:rPr>
              <w:t xml:space="preserve">bear left </w:t>
            </w:r>
            <w:r>
              <w:t xml:space="preserve">position about </w:t>
            </w:r>
            <w:r w:rsidRPr="00F14930">
              <w:rPr>
                <w:color w:val="FF0000"/>
              </w:rPr>
              <w:t>2/3rds</w:t>
            </w:r>
            <w:r>
              <w:t xml:space="preserve">, note “Future Water”, </w:t>
            </w:r>
            <w:r w:rsidRPr="00F14930">
              <w:rPr>
                <w:color w:val="FF0000"/>
              </w:rPr>
              <w:t>overhanging bent arm tree</w:t>
            </w:r>
            <w:r>
              <w:t xml:space="preserve">, just before the </w:t>
            </w:r>
            <w:r w:rsidRPr="00F14930">
              <w:rPr>
                <w:color w:val="FF0000"/>
              </w:rPr>
              <w:t xml:space="preserve">“Plume” </w:t>
            </w:r>
            <w:r>
              <w:t xml:space="preserve">and drop in river is a </w:t>
            </w:r>
            <w:r w:rsidRPr="00F14930">
              <w:rPr>
                <w:color w:val="FF0000"/>
              </w:rPr>
              <w:t xml:space="preserve">narrow strip left </w:t>
            </w:r>
            <w:r>
              <w:t xml:space="preserve">of the “Plume”. Keep to this &amp; it makes it easy to drop into the </w:t>
            </w:r>
            <w:r w:rsidRPr="00F14930">
              <w:rPr>
                <w:color w:val="FF0000"/>
              </w:rPr>
              <w:t xml:space="preserve">“Big” eddy </w:t>
            </w:r>
            <w:r>
              <w:t>on the left.</w:t>
            </w:r>
          </w:p>
          <w:p w14:paraId="7A84B0CA" w14:textId="0BF23138" w:rsidR="00816D7B" w:rsidRPr="00C00C90" w:rsidRDefault="00816D7B" w:rsidP="001D2E41">
            <w:pPr>
              <w:rPr>
                <w:b/>
                <w:bCs/>
                <w:color w:val="FF0000"/>
                <w:sz w:val="24"/>
                <w:szCs w:val="24"/>
              </w:rPr>
            </w:pPr>
            <w:r>
              <w:t xml:space="preserve"> </w:t>
            </w:r>
          </w:p>
        </w:tc>
      </w:tr>
    </w:tbl>
    <w:p w14:paraId="3A83EBCD" w14:textId="20146D1C" w:rsidR="009174D5" w:rsidRDefault="009174D5"/>
    <w:p w14:paraId="4AAA9C52" w14:textId="006FC0F5" w:rsidR="009174D5" w:rsidRDefault="009174D5"/>
    <w:tbl>
      <w:tblPr>
        <w:tblStyle w:val="TableGrid"/>
        <w:tblpPr w:leftFromText="180" w:rightFromText="180" w:vertAnchor="text" w:horzAnchor="margin" w:tblpXSpec="center" w:tblpY="-584"/>
        <w:tblW w:w="15163" w:type="dxa"/>
        <w:tblLayout w:type="fixed"/>
        <w:tblLook w:val="04A0" w:firstRow="1" w:lastRow="0" w:firstColumn="1" w:lastColumn="0" w:noHBand="0" w:noVBand="1"/>
      </w:tblPr>
      <w:tblGrid>
        <w:gridCol w:w="1413"/>
        <w:gridCol w:w="13750"/>
      </w:tblGrid>
      <w:tr w:rsidR="009174D5" w14:paraId="6B389BA2" w14:textId="77777777" w:rsidTr="005828C5">
        <w:trPr>
          <w:trHeight w:val="1799"/>
        </w:trPr>
        <w:tc>
          <w:tcPr>
            <w:tcW w:w="1413" w:type="dxa"/>
            <w:shd w:val="clear" w:color="auto" w:fill="D9D9D9" w:themeFill="background1" w:themeFillShade="D9"/>
          </w:tcPr>
          <w:p w14:paraId="0E3BC4C4" w14:textId="4294C8C4" w:rsidR="009174D5" w:rsidRPr="00C5043F" w:rsidRDefault="009174D5" w:rsidP="009174D5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50" w:type="dxa"/>
          </w:tcPr>
          <w:p w14:paraId="60E6E948" w14:textId="77777777" w:rsidR="009174D5" w:rsidRPr="00670BB3" w:rsidRDefault="009174D5" w:rsidP="009174D5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70BB3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National Water Centre Wales to Bala</w:t>
            </w:r>
            <w:r w:rsidRPr="00670BB3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15906672" w14:textId="77777777" w:rsidR="009174D5" w:rsidRDefault="009174D5" w:rsidP="009174D5">
            <w:pPr>
              <w:rPr>
                <w:b/>
              </w:rPr>
            </w:pPr>
          </w:p>
          <w:p w14:paraId="0208B5CE" w14:textId="77777777" w:rsidR="009174D5" w:rsidRDefault="009174D5" w:rsidP="009174D5"/>
          <w:p w14:paraId="23334288" w14:textId="77777777" w:rsidR="009174D5" w:rsidRDefault="009174D5" w:rsidP="009174D5">
            <w:r w:rsidRPr="003A3FD6">
              <w:rPr>
                <w:b/>
              </w:rPr>
              <w:t>Grade 4</w:t>
            </w:r>
            <w:r>
              <w:t xml:space="preserve"> at Bala Mill Falls</w:t>
            </w:r>
          </w:p>
          <w:p w14:paraId="0775184B" w14:textId="77777777" w:rsidR="009174D5" w:rsidRDefault="009174D5" w:rsidP="009174D5"/>
          <w:p w14:paraId="3231B56C" w14:textId="77777777" w:rsidR="009174D5" w:rsidRPr="002D5584" w:rsidRDefault="009174D5" w:rsidP="009174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11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39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2D5584">
              <w:rPr>
                <w:rFonts w:cstheme="minorHAnsi"/>
                <w:sz w:val="24"/>
                <w:szCs w:val="24"/>
              </w:rPr>
              <w:t>29</w:t>
            </w:r>
            <w:r w:rsidRPr="002D5584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2D5584">
              <w:rPr>
                <w:rFonts w:cstheme="minorHAnsi"/>
                <w:sz w:val="24"/>
                <w:szCs w:val="24"/>
              </w:rPr>
              <w:t xml:space="preserve"> May 2021 </w:t>
            </w:r>
            <w:hyperlink r:id="rId26" w:history="1">
              <w:r w:rsidRPr="002D5584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https://www.youtube.com/watch?v=U0FF6F8Rfjk</w:t>
              </w:r>
            </w:hyperlink>
            <w:r w:rsidRPr="002D5584">
              <w:rPr>
                <w:rStyle w:val="Hyperlink"/>
                <w:rFonts w:cstheme="minorHAnsi"/>
                <w:sz w:val="24"/>
                <w:szCs w:val="24"/>
              </w:rPr>
              <w:t xml:space="preserve"> </w:t>
            </w:r>
            <w:r w:rsidRPr="002D558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3809CCF5" w14:textId="77777777" w:rsidR="009174D5" w:rsidRPr="0011358C" w:rsidRDefault="009174D5" w:rsidP="009174D5">
            <w:r>
              <w:t xml:space="preserve">Carve out of </w:t>
            </w:r>
            <w:r w:rsidRPr="001D19CE">
              <w:rPr>
                <w:b/>
                <w:bCs/>
              </w:rPr>
              <w:t>“Bus Stop”</w:t>
            </w:r>
            <w:r>
              <w:t xml:space="preserve"> </w:t>
            </w:r>
            <w:proofErr w:type="spellStart"/>
            <w:r>
              <w:t>eddy</w:t>
            </w:r>
            <w:proofErr w:type="spellEnd"/>
            <w:r>
              <w:t xml:space="preserve"> bear to </w:t>
            </w:r>
            <w:r w:rsidRPr="003E5877">
              <w:rPr>
                <w:color w:val="FF0000"/>
              </w:rPr>
              <w:t xml:space="preserve">right centre </w:t>
            </w:r>
            <w:r>
              <w:t xml:space="preserve">position using small </w:t>
            </w:r>
            <w:r w:rsidRPr="003E5877">
              <w:rPr>
                <w:color w:val="FF0000"/>
              </w:rPr>
              <w:t>rock</w:t>
            </w:r>
            <w:r>
              <w:t xml:space="preserve"> on the left as a transit to drop over “falls”.</w:t>
            </w:r>
          </w:p>
          <w:p w14:paraId="6B08B798" w14:textId="77777777" w:rsidR="009174D5" w:rsidRDefault="009174D5" w:rsidP="009174D5">
            <w:pPr>
              <w:rPr>
                <w:b/>
                <w:bCs/>
                <w:color w:val="FF0000"/>
                <w:sz w:val="24"/>
                <w:szCs w:val="24"/>
              </w:rPr>
            </w:pPr>
          </w:p>
          <w:p w14:paraId="4878299F" w14:textId="11C77780" w:rsidR="009174D5" w:rsidRDefault="009174D5" w:rsidP="009174D5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1D19CE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Alternative route</w:t>
            </w:r>
          </w:p>
          <w:p w14:paraId="2C402598" w14:textId="77777777" w:rsidR="005828C5" w:rsidRPr="001D19CE" w:rsidRDefault="005828C5" w:rsidP="009174D5">
            <w:pPr>
              <w:rPr>
                <w:b/>
                <w:bCs/>
                <w:color w:val="FF0000"/>
                <w:sz w:val="24"/>
                <w:szCs w:val="24"/>
              </w:rPr>
            </w:pPr>
          </w:p>
          <w:p w14:paraId="44E185B7" w14:textId="77777777" w:rsidR="009174D5" w:rsidRDefault="009174D5" w:rsidP="009174D5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21</w:t>
            </w:r>
            <w:r w:rsidRPr="002D5584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25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>Minutes</w:t>
            </w:r>
            <w:r w:rsidRPr="002D5584">
              <w:rPr>
                <w:rFonts w:cstheme="minorHAnsi"/>
                <w:color w:val="FF0000"/>
                <w:sz w:val="24"/>
              </w:rPr>
              <w:t xml:space="preserve"> </w:t>
            </w:r>
            <w:r w:rsidRPr="00636629">
              <w:rPr>
                <w:rFonts w:cstheme="minorHAnsi"/>
                <w:sz w:val="24"/>
                <w:szCs w:val="24"/>
              </w:rPr>
              <w:t>21</w:t>
            </w:r>
            <w:r w:rsidRPr="00636629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 w:rsidRPr="00636629">
              <w:rPr>
                <w:rFonts w:cstheme="minorHAnsi"/>
                <w:sz w:val="24"/>
                <w:szCs w:val="24"/>
              </w:rPr>
              <w:t xml:space="preserve"> June 2021 </w:t>
            </w:r>
            <w:hyperlink r:id="rId27" w:history="1">
              <w:r w:rsidRPr="00636629">
                <w:rPr>
                  <w:rStyle w:val="Hyperlink"/>
                  <w:rFonts w:cstheme="minorHAnsi"/>
                  <w:sz w:val="24"/>
                  <w:szCs w:val="24"/>
                </w:rPr>
                <w:t>Lower T 24th July21 - YouTube</w:t>
              </w:r>
            </w:hyperlink>
            <w:r w:rsidRPr="00636629">
              <w:rPr>
                <w:rFonts w:cstheme="minorHAnsi"/>
                <w:sz w:val="24"/>
                <w:szCs w:val="24"/>
              </w:rPr>
              <w:t xml:space="preserve">  </w:t>
            </w:r>
            <w:r w:rsidRPr="00636629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244E5D5" w14:textId="77777777" w:rsidR="009174D5" w:rsidRDefault="009174D5" w:rsidP="009174D5">
            <w:r>
              <w:t xml:space="preserve">Carve out of </w:t>
            </w:r>
            <w:r w:rsidRPr="001D19CE">
              <w:rPr>
                <w:b/>
                <w:bCs/>
              </w:rPr>
              <w:t>“Bus Stop”</w:t>
            </w:r>
            <w:r>
              <w:t xml:space="preserve"> eddy, </w:t>
            </w:r>
            <w:r w:rsidRPr="00636629">
              <w:rPr>
                <w:color w:val="FF0000"/>
              </w:rPr>
              <w:t xml:space="preserve">bear left of rock </w:t>
            </w:r>
            <w:r>
              <w:t xml:space="preserve">left side of flow and immediately </w:t>
            </w:r>
            <w:r w:rsidRPr="00636629">
              <w:rPr>
                <w:color w:val="FF0000"/>
              </w:rPr>
              <w:t xml:space="preserve">re-position right </w:t>
            </w:r>
            <w:r>
              <w:t xml:space="preserve">to drop into </w:t>
            </w:r>
            <w:r w:rsidRPr="00636629">
              <w:rPr>
                <w:color w:val="FF0000"/>
              </w:rPr>
              <w:t>channel</w:t>
            </w:r>
            <w:r>
              <w:t xml:space="preserve">, left of falls. </w:t>
            </w:r>
          </w:p>
          <w:p w14:paraId="2173B833" w14:textId="77777777" w:rsidR="00745798" w:rsidRDefault="00745798" w:rsidP="009174D5"/>
          <w:p w14:paraId="6A472E9A" w14:textId="5A6C36B2" w:rsidR="00745798" w:rsidRDefault="00F67660" w:rsidP="009174D5">
            <w:r w:rsidRPr="00F67660">
              <w:rPr>
                <w:rFonts w:cstheme="minorHAnsi"/>
                <w:color w:val="FF0000"/>
                <w:sz w:val="24"/>
                <w:szCs w:val="24"/>
              </w:rPr>
              <w:t xml:space="preserve">16.00 minutes </w:t>
            </w:r>
            <w:hyperlink r:id="rId28" w:history="1">
              <w:r w:rsidRPr="008A2CCB">
                <w:rPr>
                  <w:rStyle w:val="Hyperlink"/>
                  <w:rFonts w:cstheme="minorHAnsi"/>
                  <w:sz w:val="24"/>
                  <w:szCs w:val="24"/>
                </w:rPr>
                <w:t>https://youtu.be/gl3bmDH9UL0</w:t>
              </w:r>
            </w:hyperlink>
            <w:r w:rsidR="00745798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="00745798">
              <w:rPr>
                <w:rFonts w:cstheme="minorHAnsi"/>
                <w:sz w:val="24"/>
                <w:szCs w:val="24"/>
              </w:rPr>
              <w:t xml:space="preserve">(5) 23rd March 2024 </w:t>
            </w:r>
            <w:r w:rsidR="00745798" w:rsidRPr="00745798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="00745798" w:rsidRPr="00745798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745798" w:rsidRPr="00745798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  <w:p w14:paraId="20ABE040" w14:textId="25D6EF99" w:rsidR="00745798" w:rsidRDefault="00745798" w:rsidP="009174D5">
            <w:r w:rsidRPr="00D02C0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NB</w:t>
            </w:r>
            <w:r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. </w:t>
            </w:r>
            <w:r w:rsidRPr="00D02C0C">
              <w:rPr>
                <w:rFonts w:cstheme="minorHAnsi"/>
                <w:color w:val="FF0000"/>
                <w:sz w:val="24"/>
                <w:szCs w:val="24"/>
              </w:rPr>
              <w:t>Heavy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and chunky level from additional water from tributaries.</w:t>
            </w:r>
          </w:p>
          <w:p w14:paraId="25F857EA" w14:textId="54A7BE85" w:rsidR="00812035" w:rsidRPr="00C00C90" w:rsidRDefault="00812035" w:rsidP="009174D5">
            <w:pPr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32E1EB80" w14:textId="357A4C9F" w:rsidR="00CB2046" w:rsidRDefault="00CB2046"/>
    <w:p w14:paraId="2FDA3093" w14:textId="77777777" w:rsidR="00CB2046" w:rsidRDefault="00CB2046">
      <w:r>
        <w:br w:type="page"/>
      </w:r>
    </w:p>
    <w:p w14:paraId="4D55A453" w14:textId="08BC61F3" w:rsidR="000D7940" w:rsidRPr="00231379" w:rsidRDefault="00000000">
      <w:pPr>
        <w:rPr>
          <w:rStyle w:val="Hyperlink"/>
          <w:b/>
          <w:sz w:val="24"/>
          <w:szCs w:val="24"/>
          <w:u w:val="none"/>
        </w:rPr>
      </w:pPr>
      <w:hyperlink r:id="rId29" w:history="1">
        <w:r w:rsidR="00431BAB" w:rsidRPr="00431BAB">
          <w:rPr>
            <w:rStyle w:val="Hyperlink"/>
            <w:rFonts w:cstheme="minorHAnsi"/>
            <w:b/>
            <w:sz w:val="24"/>
            <w:szCs w:val="24"/>
          </w:rPr>
          <w:t>Tryweryn</w:t>
        </w:r>
        <w:r w:rsidR="00431BAB" w:rsidRPr="00431BAB">
          <w:rPr>
            <w:rStyle w:val="Hyperlink"/>
            <w:b/>
            <w:sz w:val="24"/>
            <w:szCs w:val="24"/>
          </w:rPr>
          <w:t xml:space="preserve"> River Map</w:t>
        </w:r>
      </w:hyperlink>
      <w:r w:rsidR="00231379" w:rsidRPr="00231379">
        <w:rPr>
          <w:rStyle w:val="Hyperlink"/>
          <w:b/>
          <w:noProof/>
          <w:sz w:val="24"/>
          <w:szCs w:val="24"/>
          <w:u w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D387A6A" wp14:editId="5373B840">
                <wp:simplePos x="0" y="0"/>
                <wp:positionH relativeFrom="column">
                  <wp:posOffset>5191125</wp:posOffset>
                </wp:positionH>
                <wp:positionV relativeFrom="paragraph">
                  <wp:posOffset>145415</wp:posOffset>
                </wp:positionV>
                <wp:extent cx="2771775" cy="22860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4BCCA" w14:textId="6F40349E" w:rsidR="000D7940" w:rsidRPr="00231379" w:rsidRDefault="0023137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231379">
                              <w:rPr>
                                <w:sz w:val="12"/>
                                <w:szCs w:val="12"/>
                              </w:rPr>
                              <w:t>Mapping backdrop from Ordnance Survey open Data, Crown Copyright reserved.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387A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8.75pt;margin-top:11.45pt;width:218.25pt;height:1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">
                <v:textbox>
                  <w:txbxContent>
                    <w:p w14:paraId="2AE4BCCA" w14:textId="6F40349E" w:rsidR="000D7940" w:rsidRPr="00231379" w:rsidRDefault="00231379">
                      <w:pPr>
                        <w:rPr>
                          <w:sz w:val="12"/>
                          <w:szCs w:val="12"/>
                        </w:rPr>
                      </w:pPr>
                      <w:r w:rsidRPr="00231379">
                        <w:rPr>
                          <w:sz w:val="12"/>
                          <w:szCs w:val="12"/>
                        </w:rPr>
                        <w:t>Mapping backdrop from Ordnance Survey open Data, Crown Copyright reserved.</w:t>
                      </w:r>
                    </w:p>
                  </w:txbxContent>
                </v:textbox>
              </v:shape>
            </w:pict>
          </mc:Fallback>
        </mc:AlternateContent>
      </w:r>
      <w:r w:rsidR="000D7940" w:rsidRPr="00231379">
        <w:rPr>
          <w:rStyle w:val="Hyperlink"/>
          <w:b/>
          <w:noProof/>
          <w:sz w:val="24"/>
          <w:szCs w:val="24"/>
          <w:u w:val="none"/>
        </w:rPr>
        <w:drawing>
          <wp:inline distT="0" distB="0" distL="0" distR="0" wp14:anchorId="417E5C90" wp14:editId="55F89311">
            <wp:extent cx="7652385" cy="5429821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656537" cy="5432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152E0" w14:textId="1DBE9B0C" w:rsidR="00232636" w:rsidRPr="00231379" w:rsidRDefault="00000000">
      <w:pPr>
        <w:rPr>
          <w:b/>
          <w:sz w:val="24"/>
          <w:szCs w:val="24"/>
          <w:u w:val="single"/>
        </w:rPr>
      </w:pPr>
      <w:hyperlink r:id="rId31" w:history="1">
        <w:r w:rsidR="00232636" w:rsidRPr="00231379">
          <w:rPr>
            <w:rStyle w:val="Hyperlink"/>
            <w:b/>
            <w:sz w:val="24"/>
            <w:szCs w:val="24"/>
          </w:rPr>
          <w:t>Tryweryn Trail</w:t>
        </w:r>
      </w:hyperlink>
    </w:p>
    <w:p w14:paraId="7596CE6E" w14:textId="3063A8DA" w:rsidR="00253009" w:rsidRDefault="00CB2046">
      <w:r>
        <w:rPr>
          <w:noProof/>
        </w:rPr>
        <w:drawing>
          <wp:anchor distT="0" distB="0" distL="114300" distR="114300" simplePos="0" relativeHeight="251658240" behindDoc="0" locked="0" layoutInCell="1" allowOverlap="1" wp14:anchorId="05C0EE17" wp14:editId="78E452D2">
            <wp:simplePos x="0" y="0"/>
            <wp:positionH relativeFrom="margin">
              <wp:posOffset>990600</wp:posOffset>
            </wp:positionH>
            <wp:positionV relativeFrom="paragraph">
              <wp:posOffset>133985</wp:posOffset>
            </wp:positionV>
            <wp:extent cx="8445500" cy="5064760"/>
            <wp:effectExtent l="0" t="0" r="0" b="2540"/>
            <wp:wrapSquare wrapText="bothSides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32" t="42837" r="19050" b="24620"/>
                    <a:stretch/>
                  </pic:blipFill>
                  <pic:spPr bwMode="auto">
                    <a:xfrm>
                      <a:off x="0" y="0"/>
                      <a:ext cx="8445500" cy="5064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53009" w:rsidSect="00C30D30">
      <w:headerReference w:type="default" r:id="rId33"/>
      <w:footerReference w:type="default" r:id="rId3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847D0D" w14:textId="77777777" w:rsidR="00C30D30" w:rsidRDefault="00C30D30" w:rsidP="00956460">
      <w:pPr>
        <w:spacing w:after="0" w:line="240" w:lineRule="auto"/>
      </w:pPr>
      <w:r>
        <w:separator/>
      </w:r>
    </w:p>
  </w:endnote>
  <w:endnote w:type="continuationSeparator" w:id="0">
    <w:p w14:paraId="174D902B" w14:textId="77777777" w:rsidR="00C30D30" w:rsidRDefault="00C30D30" w:rsidP="00956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058498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095C33" w14:textId="77777777" w:rsidR="00956460" w:rsidRDefault="00956460" w:rsidP="0095646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>Contributions by Dave Bennett, Rich Dowen, John Teuwen</w:t>
        </w:r>
      </w:p>
      <w:p w14:paraId="663E7F7A" w14:textId="3222F468" w:rsidR="00956460" w:rsidRDefault="00000000">
        <w:pPr>
          <w:pStyle w:val="Footer"/>
        </w:pPr>
      </w:p>
    </w:sdtContent>
  </w:sdt>
  <w:p w14:paraId="400476DE" w14:textId="77777777" w:rsidR="00956460" w:rsidRDefault="009564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2B164F" w14:textId="77777777" w:rsidR="00C30D30" w:rsidRDefault="00C30D30" w:rsidP="00956460">
      <w:pPr>
        <w:spacing w:after="0" w:line="240" w:lineRule="auto"/>
      </w:pPr>
      <w:r>
        <w:separator/>
      </w:r>
    </w:p>
  </w:footnote>
  <w:footnote w:type="continuationSeparator" w:id="0">
    <w:p w14:paraId="49CE6C11" w14:textId="77777777" w:rsidR="00C30D30" w:rsidRDefault="00C30D30" w:rsidP="00956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D3718F" w14:textId="5FE257BC" w:rsidR="001D2E41" w:rsidRDefault="001D2E41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94CAFE7" wp14:editId="3815791D">
          <wp:simplePos x="0" y="0"/>
          <wp:positionH relativeFrom="margin">
            <wp:posOffset>9067800</wp:posOffset>
          </wp:positionH>
          <wp:positionV relativeFrom="paragraph">
            <wp:posOffset>-382905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5E5B17CB" wp14:editId="7639F85D">
          <wp:simplePos x="0" y="0"/>
          <wp:positionH relativeFrom="margin">
            <wp:align>left</wp:align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E173CE" w14:textId="77777777" w:rsidR="001D2E41" w:rsidRDefault="001D2E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1234C"/>
    <w:multiLevelType w:val="hybridMultilevel"/>
    <w:tmpl w:val="C77693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34FB2"/>
    <w:multiLevelType w:val="hybridMultilevel"/>
    <w:tmpl w:val="C77693A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06759F"/>
    <w:multiLevelType w:val="hybridMultilevel"/>
    <w:tmpl w:val="C77693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355CF"/>
    <w:multiLevelType w:val="hybridMultilevel"/>
    <w:tmpl w:val="2B222DB6"/>
    <w:lvl w:ilvl="0" w:tplc="B02E464C">
      <w:start w:val="1"/>
      <w:numFmt w:val="decimal"/>
      <w:lvlText w:val="(%1)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565155"/>
    <w:multiLevelType w:val="hybridMultilevel"/>
    <w:tmpl w:val="C77693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475979">
    <w:abstractNumId w:val="2"/>
  </w:num>
  <w:num w:numId="2" w16cid:durableId="2004576937">
    <w:abstractNumId w:val="5"/>
  </w:num>
  <w:num w:numId="3" w16cid:durableId="1183130232">
    <w:abstractNumId w:val="4"/>
  </w:num>
  <w:num w:numId="4" w16cid:durableId="201065324">
    <w:abstractNumId w:val="1"/>
  </w:num>
  <w:num w:numId="5" w16cid:durableId="1204100676">
    <w:abstractNumId w:val="0"/>
  </w:num>
  <w:num w:numId="6" w16cid:durableId="10150343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7A2"/>
    <w:rsid w:val="0006258D"/>
    <w:rsid w:val="00097D84"/>
    <w:rsid w:val="000D3E89"/>
    <w:rsid w:val="000D7940"/>
    <w:rsid w:val="001D19CE"/>
    <w:rsid w:val="001D2E41"/>
    <w:rsid w:val="00231379"/>
    <w:rsid w:val="00232636"/>
    <w:rsid w:val="00253009"/>
    <w:rsid w:val="002D5584"/>
    <w:rsid w:val="003E5877"/>
    <w:rsid w:val="00423170"/>
    <w:rsid w:val="00431BAB"/>
    <w:rsid w:val="00465022"/>
    <w:rsid w:val="004F658F"/>
    <w:rsid w:val="005828C5"/>
    <w:rsid w:val="005D2C12"/>
    <w:rsid w:val="00612EF1"/>
    <w:rsid w:val="00630E89"/>
    <w:rsid w:val="00636629"/>
    <w:rsid w:val="00670BB3"/>
    <w:rsid w:val="006724F6"/>
    <w:rsid w:val="00745798"/>
    <w:rsid w:val="00784A7E"/>
    <w:rsid w:val="00812035"/>
    <w:rsid w:val="00816D7B"/>
    <w:rsid w:val="008267A2"/>
    <w:rsid w:val="008E5523"/>
    <w:rsid w:val="009174D5"/>
    <w:rsid w:val="00956460"/>
    <w:rsid w:val="00A03E9F"/>
    <w:rsid w:val="00AA07A6"/>
    <w:rsid w:val="00AC603A"/>
    <w:rsid w:val="00B12DBF"/>
    <w:rsid w:val="00B70C0B"/>
    <w:rsid w:val="00BE0433"/>
    <w:rsid w:val="00C24CEA"/>
    <w:rsid w:val="00C30D30"/>
    <w:rsid w:val="00C3796A"/>
    <w:rsid w:val="00C71961"/>
    <w:rsid w:val="00CB2046"/>
    <w:rsid w:val="00D45E8A"/>
    <w:rsid w:val="00DD5CB9"/>
    <w:rsid w:val="00DF2EF5"/>
    <w:rsid w:val="00E2107D"/>
    <w:rsid w:val="00EE08CF"/>
    <w:rsid w:val="00F14930"/>
    <w:rsid w:val="00F67660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93395"/>
  <w15:chartTrackingRefBased/>
  <w15:docId w15:val="{05DE4F2D-C715-426E-B1AF-114419DA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7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267A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267A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267A2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16"/>
      <w:szCs w:val="20"/>
    </w:rPr>
  </w:style>
  <w:style w:type="table" w:styleId="TableGrid">
    <w:name w:val="Table Grid"/>
    <w:basedOn w:val="TableNormal"/>
    <w:uiPriority w:val="59"/>
    <w:rsid w:val="008267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6502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DB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64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460"/>
  </w:style>
  <w:style w:type="paragraph" w:styleId="Footer">
    <w:name w:val="footer"/>
    <w:basedOn w:val="Normal"/>
    <w:link w:val="FooterChar"/>
    <w:uiPriority w:val="99"/>
    <w:unhideWhenUsed/>
    <w:rsid w:val="009564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4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ivers-and-seas.naturalresources.wales/Station/4153?parameterType=1" TargetMode="External"/><Relationship Id="rId18" Type="http://schemas.openxmlformats.org/officeDocument/2006/relationships/hyperlink" Target="https://www.youtube.com/watch?v=B60HTGaKt7A" TargetMode="External"/><Relationship Id="rId26" Type="http://schemas.openxmlformats.org/officeDocument/2006/relationships/hyperlink" Target="https://www.youtube.com/watch?v=U0FF6F8Rfj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U0FF6F8Rfjk" TargetMode="External"/><Relationship Id="rId34" Type="http://schemas.openxmlformats.org/officeDocument/2006/relationships/footer" Target="footer1.xml"/><Relationship Id="rId7" Type="http://schemas.openxmlformats.org/officeDocument/2006/relationships/hyperlink" Target="https://www.doogal.co.uk/ShowMap.php?postcode=LL23%207NU" TargetMode="External"/><Relationship Id="rId12" Type="http://schemas.openxmlformats.org/officeDocument/2006/relationships/hyperlink" Target="https://www.nationalwhitewatercentre.co.uk/water-information" TargetMode="External"/><Relationship Id="rId17" Type="http://schemas.openxmlformats.org/officeDocument/2006/relationships/hyperlink" Target="https://www.youtube.com/watch?v=Mecr17VG508" TargetMode="External"/><Relationship Id="rId25" Type="http://schemas.openxmlformats.org/officeDocument/2006/relationships/hyperlink" Target="https://www.youtube.com/watch?v=U0FF6F8Rfjk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84swWhxl-D0" TargetMode="External"/><Relationship Id="rId20" Type="http://schemas.openxmlformats.org/officeDocument/2006/relationships/hyperlink" Target="https://www.youtube.com/watch?v=84swWhxl-D0" TargetMode="External"/><Relationship Id="rId29" Type="http://schemas.openxmlformats.org/officeDocument/2006/relationships/hyperlink" Target="https://www.nationalwhitewatercentre.co.uk/the-rive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ationalwhitewatercentre.co.uk/" TargetMode="External"/><Relationship Id="rId24" Type="http://schemas.openxmlformats.org/officeDocument/2006/relationships/hyperlink" Target="https://www.youtube.com/watch?v=U0FF6F8Rfjk" TargetMode="External"/><Relationship Id="rId32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vp0bvJAw6fA" TargetMode="External"/><Relationship Id="rId23" Type="http://schemas.openxmlformats.org/officeDocument/2006/relationships/hyperlink" Target="https://www.youtube.com/watch?v=U0FF6F8Rfjk" TargetMode="External"/><Relationship Id="rId28" Type="http://schemas.openxmlformats.org/officeDocument/2006/relationships/hyperlink" Target="https://youtu.be/gl3bmDH9UL0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ukriversguidebook.co.uk/rivers/wales/north/afon-tryweryn-campsite-to-bala" TargetMode="External"/><Relationship Id="rId19" Type="http://schemas.openxmlformats.org/officeDocument/2006/relationships/hyperlink" Target="https://youtu.be/gl3bmDH9UL0" TargetMode="External"/><Relationship Id="rId31" Type="http://schemas.openxmlformats.org/officeDocument/2006/relationships/hyperlink" Target="https://www.nationalwhitewatercentre.co.uk/tryweryn-trai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www.youtube.com/watch?v=U0FF6F8Rfjk" TargetMode="External"/><Relationship Id="rId22" Type="http://schemas.openxmlformats.org/officeDocument/2006/relationships/hyperlink" Target="https://www.youtube.com/watch?v=84swWhxl-D0" TargetMode="External"/><Relationship Id="rId27" Type="http://schemas.openxmlformats.org/officeDocument/2006/relationships/hyperlink" Target="https://www.youtube.com/watch?v=84swWhxl-D0" TargetMode="External"/><Relationship Id="rId30" Type="http://schemas.openxmlformats.org/officeDocument/2006/relationships/image" Target="media/image1.png"/><Relationship Id="rId35" Type="http://schemas.openxmlformats.org/officeDocument/2006/relationships/fontTable" Target="fontTable.xml"/><Relationship Id="rId8" Type="http://schemas.openxmlformats.org/officeDocument/2006/relationships/hyperlink" Target="https://www.google.com/maps/place/Lower+Tryweryn+Get+Off+Car+Park/@52.910091,-3.5804198,15z/data=!4m8!1m2!2m1!1sbala+wales+postcode!3m4!1s0x0:0x1b679d3fb68176e1!8m2!3d52.9122222!4d-3.5933333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6</cp:revision>
  <dcterms:created xsi:type="dcterms:W3CDTF">2022-01-15T18:07:00Z</dcterms:created>
  <dcterms:modified xsi:type="dcterms:W3CDTF">2024-03-24T19:22:00Z</dcterms:modified>
</cp:coreProperties>
</file>