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406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305"/>
        <w:gridCol w:w="2526"/>
      </w:tblGrid>
      <w:tr w:rsidR="0088315D" w:rsidRPr="00E90653" w14:paraId="00D579E7" w14:textId="77777777" w:rsidTr="00C60383">
        <w:trPr>
          <w:trHeight w:val="3676"/>
        </w:trPr>
        <w:tc>
          <w:tcPr>
            <w:tcW w:w="1838" w:type="dxa"/>
            <w:shd w:val="clear" w:color="auto" w:fill="D9D9D9" w:themeFill="background1" w:themeFillShade="D9"/>
          </w:tcPr>
          <w:p w14:paraId="79AA05BE" w14:textId="77777777" w:rsidR="0088315D" w:rsidRPr="00E90653" w:rsidRDefault="0088315D" w:rsidP="008831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0AAB31A7" w14:textId="77777777" w:rsidR="0088315D" w:rsidRPr="00E90653" w:rsidRDefault="0088315D" w:rsidP="008831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49C8F3C" w14:textId="77777777" w:rsidR="0088315D" w:rsidRPr="00E90653" w:rsidRDefault="0088315D" w:rsidP="008831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652FDA25" w14:textId="0AE270EA" w:rsidR="0088315D" w:rsidRPr="00E90653" w:rsidRDefault="0088315D" w:rsidP="0088315D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D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ulas (Corris)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–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Country Park before Aberllefenni to Glan Fechan Bridge</w:t>
            </w:r>
          </w:p>
          <w:p w14:paraId="77D0A61D" w14:textId="77777777" w:rsidR="0088315D" w:rsidRPr="00E90653" w:rsidRDefault="0088315D" w:rsidP="0088315D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03C0671" w14:textId="142EBC54" w:rsidR="0088315D" w:rsidRDefault="0088315D" w:rsidP="0088315D">
            <w:pPr>
              <w:pStyle w:val="Heading2"/>
              <w:shd w:val="clear" w:color="auto" w:fill="FFFFFF"/>
              <w:spacing w:before="0" w:line="540" w:lineRule="atLeast"/>
              <w:rPr>
                <w:rFonts w:ascii="Arial" w:eastAsia="Times New Roman" w:hAnsi="Arial" w:cs="Arial"/>
                <w:color w:val="202124"/>
                <w:sz w:val="42"/>
                <w:szCs w:val="42"/>
              </w:rPr>
            </w:pPr>
            <w:r w:rsidRPr="00E90653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 xml:space="preserve">Post Code: </w:t>
            </w:r>
            <w:r w:rsidR="00896E5E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 xml:space="preserve"> </w:t>
            </w:r>
            <w:hyperlink r:id="rId8" w:anchor=":~:text=Postal%20Code%3A-,SY20%208QG,-Full%20screen" w:history="1">
              <w:r w:rsidR="00C60383" w:rsidRPr="00C6038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SY209RS</w:t>
              </w:r>
            </w:hyperlink>
          </w:p>
          <w:p w14:paraId="1A819D39" w14:textId="19CFCD62" w:rsidR="0088315D" w:rsidRPr="00E90653" w:rsidRDefault="0088315D" w:rsidP="0088315D">
            <w:pPr>
              <w:pStyle w:val="Heading2"/>
              <w:shd w:val="clear" w:color="auto" w:fill="FFFFFF"/>
              <w:spacing w:before="0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</w:p>
          <w:p w14:paraId="797962C1" w14:textId="082CAB66" w:rsidR="0088315D" w:rsidRDefault="0088315D" w:rsidP="0088315D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Post Code: </w:t>
            </w: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9" w:anchor=":~:text=Postal%20Code%3A-,SY20%208QG,-Full%20screen" w:history="1">
              <w:r w:rsidR="00896E5E" w:rsidRPr="00896E5E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SY208QG</w:t>
              </w:r>
            </w:hyperlink>
          </w:p>
          <w:p w14:paraId="36EEF31C" w14:textId="77777777" w:rsidR="0088315D" w:rsidRPr="00E90653" w:rsidRDefault="0088315D" w:rsidP="0088315D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7F56C840" w14:textId="74195D76" w:rsidR="0088315D" w:rsidRPr="00E90653" w:rsidRDefault="00000000" w:rsidP="0088315D">
            <w:pPr>
              <w:spacing w:after="0"/>
              <w:rPr>
                <w:rFonts w:asciiTheme="minorHAnsi" w:eastAsia="Times New Roman" w:hAnsiTheme="minorHAnsi" w:cstheme="minorHAnsi"/>
                <w:color w:val="333333"/>
                <w:sz w:val="24"/>
                <w:szCs w:val="24"/>
              </w:rPr>
            </w:pPr>
            <w:hyperlink r:id="rId10" w:history="1">
              <w:r w:rsidR="00896E5E" w:rsidRPr="00896E5E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River Gauge:</w:t>
              </w:r>
            </w:hyperlink>
            <w:r w:rsidR="00896E5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96E5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Dyfi</w:t>
            </w:r>
            <w:proofErr w:type="spellEnd"/>
          </w:p>
        </w:tc>
        <w:tc>
          <w:tcPr>
            <w:tcW w:w="1305" w:type="dxa"/>
            <w:tcBorders>
              <w:bottom w:val="nil"/>
            </w:tcBorders>
            <w:shd w:val="clear" w:color="auto" w:fill="D9D9D9" w:themeFill="background1" w:themeFillShade="D9"/>
          </w:tcPr>
          <w:p w14:paraId="3F4D47D8" w14:textId="77777777" w:rsidR="0088315D" w:rsidRPr="0088315D" w:rsidRDefault="0088315D" w:rsidP="0088315D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8315D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88315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26" w:type="dxa"/>
          </w:tcPr>
          <w:p w14:paraId="409FA514" w14:textId="5E9FB5DD" w:rsidR="0088315D" w:rsidRDefault="0088315D" w:rsidP="0088315D">
            <w:pPr>
              <w:spacing w:after="20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15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Access:</w:t>
            </w:r>
          </w:p>
          <w:p w14:paraId="31DFDEBE" w14:textId="7470E9E0" w:rsidR="0088315D" w:rsidRPr="0088315D" w:rsidRDefault="0088315D" w:rsidP="0088315D">
            <w:pPr>
              <w:spacing w:after="20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Country Park before Aberllefenni</w:t>
            </w:r>
          </w:p>
          <w:p w14:paraId="478CD964" w14:textId="77777777" w:rsidR="0088315D" w:rsidRPr="00896E5E" w:rsidRDefault="0088315D" w:rsidP="0088315D">
            <w:pPr>
              <w:spacing w:after="20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96E5E">
              <w:rPr>
                <w:b/>
                <w:bCs/>
                <w:color w:val="FF0000"/>
                <w:sz w:val="24"/>
                <w:szCs w:val="24"/>
              </w:rPr>
              <w:t>SH769093</w:t>
            </w:r>
          </w:p>
          <w:p w14:paraId="017CA51A" w14:textId="3010C56A" w:rsidR="0088315D" w:rsidRPr="0088315D" w:rsidRDefault="0088315D" w:rsidP="0088315D">
            <w:pPr>
              <w:spacing w:after="200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88315D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Egress:</w:t>
            </w:r>
          </w:p>
          <w:p w14:paraId="25D68CC5" w14:textId="3A1EEEA3" w:rsidR="0088315D" w:rsidRPr="00896E5E" w:rsidRDefault="0088315D" w:rsidP="0088315D">
            <w:pPr>
              <w:spacing w:after="200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896E5E">
              <w:rPr>
                <w:b/>
                <w:bCs/>
                <w:color w:val="FF0000"/>
                <w:sz w:val="24"/>
                <w:szCs w:val="24"/>
              </w:rPr>
              <w:t>SH</w:t>
            </w:r>
            <w:r w:rsidR="007B4EDB">
              <w:rPr>
                <w:b/>
                <w:bCs/>
                <w:color w:val="FF0000"/>
                <w:sz w:val="24"/>
                <w:szCs w:val="24"/>
              </w:rPr>
              <w:t>752024</w:t>
            </w:r>
            <w:r w:rsidRPr="00896E5E">
              <w:rPr>
                <w:b/>
                <w:bCs/>
                <w:sz w:val="24"/>
                <w:szCs w:val="24"/>
              </w:rPr>
              <w:t xml:space="preserve">    </w:t>
            </w:r>
          </w:p>
          <w:p w14:paraId="0517E5BF" w14:textId="251ACE7C" w:rsidR="0088315D" w:rsidRPr="00C60383" w:rsidRDefault="0088315D" w:rsidP="0088315D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Glan Fechan Bridge</w:t>
            </w:r>
            <w:r>
              <w:rPr>
                <w:rFonts w:asciiTheme="minorHAnsi" w:hAnsiTheme="minorHAnsi" w:cs="Arial"/>
                <w:sz w:val="24"/>
                <w:szCs w:val="24"/>
              </w:rPr>
              <w:t xml:space="preserve">  </w:t>
            </w:r>
          </w:p>
        </w:tc>
      </w:tr>
      <w:tr w:rsidR="0088315D" w:rsidRPr="00E90653" w14:paraId="2F2B104D" w14:textId="77777777" w:rsidTr="00624243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18B23829" w14:textId="77777777" w:rsidR="0088315D" w:rsidRPr="00E90653" w:rsidRDefault="0088315D" w:rsidP="0088315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08213AF1" w14:textId="77777777" w:rsidR="0088315D" w:rsidRPr="00E90653" w:rsidRDefault="0088315D" w:rsidP="0088315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sz w:val="24"/>
                <w:szCs w:val="24"/>
              </w:rPr>
              <w:t xml:space="preserve">Club recreational kayak trip   </w:t>
            </w:r>
          </w:p>
        </w:tc>
        <w:tc>
          <w:tcPr>
            <w:tcW w:w="1305" w:type="dxa"/>
            <w:tcBorders>
              <w:top w:val="nil"/>
            </w:tcBorders>
            <w:shd w:val="clear" w:color="auto" w:fill="D9D9D9" w:themeFill="background1" w:themeFillShade="D9"/>
          </w:tcPr>
          <w:p w14:paraId="7DDED772" w14:textId="77777777" w:rsidR="0088315D" w:rsidRPr="00E90653" w:rsidRDefault="0088315D" w:rsidP="0088315D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26" w:type="dxa"/>
          </w:tcPr>
          <w:p w14:paraId="68FC3932" w14:textId="77777777" w:rsidR="0088315D" w:rsidRPr="00E90653" w:rsidRDefault="0088315D" w:rsidP="0088315D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88315D" w:rsidRPr="00E90653" w14:paraId="42124E09" w14:textId="77777777" w:rsidTr="00624243">
        <w:trPr>
          <w:trHeight w:val="3140"/>
        </w:trPr>
        <w:tc>
          <w:tcPr>
            <w:tcW w:w="1838" w:type="dxa"/>
            <w:shd w:val="clear" w:color="auto" w:fill="D9D9D9" w:themeFill="background1" w:themeFillShade="D9"/>
          </w:tcPr>
          <w:p w14:paraId="221D2B59" w14:textId="77777777" w:rsidR="0088315D" w:rsidRPr="00E90653" w:rsidRDefault="0088315D" w:rsidP="0088315D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5414B2D9" w14:textId="44892154" w:rsidR="0088315D" w:rsidRPr="00E91086" w:rsidRDefault="0088315D" w:rsidP="0088315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91086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 xml:space="preserve">See Videos:  </w:t>
            </w:r>
            <w:r w:rsidRPr="00E91086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  <w:p w14:paraId="0F53B7F4" w14:textId="77777777" w:rsidR="00896E5E" w:rsidRDefault="00896E5E" w:rsidP="00896E5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9C4D7C5" w14:textId="77777777" w:rsidR="00896E5E" w:rsidRPr="00153983" w:rsidRDefault="00000000" w:rsidP="00896E5E">
            <w:pPr>
              <w:rPr>
                <w:sz w:val="24"/>
                <w:szCs w:val="24"/>
              </w:rPr>
            </w:pPr>
            <w:hyperlink r:id="rId11" w:history="1">
              <w:r w:rsidR="00896E5E" w:rsidRPr="00EC5325">
                <w:rPr>
                  <w:rStyle w:val="Hyperlink"/>
                  <w:sz w:val="24"/>
                  <w:szCs w:val="24"/>
                </w:rPr>
                <w:t>https://www.youtube.com/watch?v=SwpQRDSl-zY&amp;t=1s</w:t>
              </w:r>
            </w:hyperlink>
            <w:r w:rsidR="00896E5E">
              <w:rPr>
                <w:sz w:val="24"/>
                <w:szCs w:val="24"/>
              </w:rPr>
              <w:t xml:space="preserve">  16</w:t>
            </w:r>
            <w:r w:rsidR="00896E5E" w:rsidRPr="00DE431C">
              <w:rPr>
                <w:sz w:val="24"/>
                <w:szCs w:val="24"/>
                <w:vertAlign w:val="superscript"/>
              </w:rPr>
              <w:t>th</w:t>
            </w:r>
            <w:r w:rsidR="00896E5E">
              <w:rPr>
                <w:sz w:val="24"/>
                <w:szCs w:val="24"/>
              </w:rPr>
              <w:t xml:space="preserve"> March 2024 – John  </w:t>
            </w:r>
          </w:p>
          <w:p w14:paraId="2F966906" w14:textId="77777777" w:rsidR="00896E5E" w:rsidRDefault="00896E5E" w:rsidP="00896E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12" w:history="1">
              <w:r w:rsidRPr="00EC5325">
                <w:rPr>
                  <w:rStyle w:val="Hyperlink"/>
                  <w:sz w:val="24"/>
                  <w:szCs w:val="24"/>
                </w:rPr>
                <w:t>https://www.facebook.com/paul.elkington.31/videos/1135051037932985?idorvanity=136024923236679</w:t>
              </w:r>
            </w:hyperlink>
          </w:p>
          <w:p w14:paraId="3847D775" w14:textId="77777777" w:rsidR="00896E5E" w:rsidRPr="00153983" w:rsidRDefault="00896E5E" w:rsidP="00896E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16</w:t>
            </w:r>
            <w:r w:rsidRPr="00DE431C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March 2024 - Paul</w:t>
            </w:r>
          </w:p>
          <w:p w14:paraId="38A1B188" w14:textId="0C236292" w:rsidR="0088315D" w:rsidRPr="00624243" w:rsidRDefault="0088315D" w:rsidP="00896E5E">
            <w:pPr>
              <w:pStyle w:val="List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D9D9D9" w:themeFill="background1" w:themeFillShade="D9"/>
          </w:tcPr>
          <w:p w14:paraId="2E247B6F" w14:textId="77777777" w:rsidR="0088315D" w:rsidRPr="00E90653" w:rsidRDefault="0088315D" w:rsidP="0088315D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526" w:type="dxa"/>
          </w:tcPr>
          <w:p w14:paraId="48A020AC" w14:textId="36DD4BDA" w:rsidR="0088315D" w:rsidRPr="00E90653" w:rsidRDefault="00896E5E" w:rsidP="0088315D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18/03</w:t>
            </w:r>
            <w:r w:rsidR="0088315D" w:rsidRPr="00E91086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 w:rsidR="0088315D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</w:tr>
    </w:tbl>
    <w:p w14:paraId="45CE6C9D" w14:textId="7C71FFDA" w:rsidR="000C7AF9" w:rsidRPr="00E90653" w:rsidRDefault="000C7AF9" w:rsidP="000C7AF9">
      <w:pPr>
        <w:rPr>
          <w:rFonts w:asciiTheme="minorHAnsi" w:eastAsia="Times New Roman" w:hAnsiTheme="minorHAnsi" w:cstheme="minorHAnsi"/>
          <w:bCs/>
          <w:sz w:val="24"/>
          <w:szCs w:val="24"/>
        </w:rPr>
      </w:pPr>
      <w:r w:rsidRPr="00E90653">
        <w:rPr>
          <w:rFonts w:asciiTheme="minorHAnsi" w:hAnsiTheme="minorHAnsi" w:cstheme="minorHAnsi"/>
          <w:b/>
          <w:sz w:val="24"/>
          <w:szCs w:val="24"/>
        </w:rPr>
        <w:t xml:space="preserve">Wombourne Kayak Club River Guide:  </w:t>
      </w:r>
      <w:r w:rsidR="00182448">
        <w:rPr>
          <w:rFonts w:asciiTheme="minorHAnsi" w:hAnsiTheme="minorHAnsi" w:cstheme="minorHAnsi"/>
          <w:bCs/>
          <w:sz w:val="24"/>
          <w:szCs w:val="24"/>
        </w:rPr>
        <w:t>Dulas - Corris</w:t>
      </w:r>
    </w:p>
    <w:p w14:paraId="13130E27" w14:textId="12479C9E" w:rsidR="000C7AF9" w:rsidRPr="00E90653" w:rsidRDefault="00E90262" w:rsidP="00E90262">
      <w:pPr>
        <w:tabs>
          <w:tab w:val="left" w:pos="1320"/>
        </w:tabs>
        <w:spacing w:after="160" w:line="259" w:lineRule="auto"/>
        <w:rPr>
          <w:rFonts w:asciiTheme="minorHAnsi" w:hAnsiTheme="minorHAnsi" w:cstheme="minorHAnsi"/>
          <w:b/>
          <w:noProof/>
          <w:sz w:val="24"/>
          <w:szCs w:val="24"/>
        </w:rPr>
      </w:pPr>
      <w:r>
        <w:rPr>
          <w:rFonts w:asciiTheme="minorHAnsi" w:hAnsiTheme="minorHAnsi" w:cstheme="minorHAnsi"/>
          <w:b/>
          <w:noProof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896E5E" w:rsidRPr="00E90653" w14:paraId="20F09B81" w14:textId="77777777" w:rsidTr="00896E5E">
        <w:trPr>
          <w:trHeight w:val="2258"/>
        </w:trPr>
        <w:tc>
          <w:tcPr>
            <w:tcW w:w="988" w:type="dxa"/>
            <w:shd w:val="clear" w:color="auto" w:fill="D9D9D9" w:themeFill="background1" w:themeFillShade="D9"/>
          </w:tcPr>
          <w:p w14:paraId="01790D45" w14:textId="77777777" w:rsidR="00896E5E" w:rsidRPr="00E90653" w:rsidRDefault="00896E5E" w:rsidP="00896E5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20F622D5" w14:textId="77777777" w:rsidR="00896E5E" w:rsidRPr="00E63DDA" w:rsidRDefault="00896E5E" w:rsidP="00896E5E">
            <w:pPr>
              <w:pStyle w:val="Heading7"/>
              <w:spacing w:after="0"/>
              <w:rPr>
                <w:rFonts w:asciiTheme="minorHAnsi" w:hAnsiTheme="minorHAnsi" w:cstheme="minorHAnsi"/>
                <w:b/>
                <w:bCs/>
                <w:color w:val="auto"/>
                <w:sz w:val="20"/>
              </w:rPr>
            </w:pPr>
            <w:r w:rsidRPr="00E63DDA">
              <w:rPr>
                <w:rFonts w:asciiTheme="minorHAnsi" w:hAnsiTheme="minorHAnsi" w:cstheme="minorHAnsi"/>
                <w:b/>
                <w:bCs/>
                <w:color w:val="auto"/>
                <w:sz w:val="20"/>
              </w:rPr>
              <w:t>Bridge Stanchions’</w:t>
            </w:r>
          </w:p>
          <w:p w14:paraId="1DA2FD47" w14:textId="77777777" w:rsidR="00896E5E" w:rsidRPr="0018704A" w:rsidRDefault="00896E5E" w:rsidP="00896E5E">
            <w:pPr>
              <w:rPr>
                <w:b/>
                <w:bCs/>
                <w:sz w:val="20"/>
              </w:rPr>
            </w:pPr>
            <w:r w:rsidRPr="0018704A">
              <w:rPr>
                <w:b/>
                <w:bCs/>
                <w:sz w:val="20"/>
              </w:rPr>
              <w:t>1</w:t>
            </w:r>
            <w:r w:rsidRPr="0018704A">
              <w:rPr>
                <w:b/>
                <w:bCs/>
                <w:sz w:val="20"/>
                <w:vertAlign w:val="superscript"/>
              </w:rPr>
              <w:t>st</w:t>
            </w:r>
            <w:r w:rsidRPr="0018704A">
              <w:rPr>
                <w:b/>
                <w:bCs/>
                <w:sz w:val="20"/>
              </w:rPr>
              <w:t xml:space="preserve"> Drop</w:t>
            </w:r>
            <w:r>
              <w:rPr>
                <w:b/>
                <w:bCs/>
                <w:sz w:val="20"/>
              </w:rPr>
              <w:t xml:space="preserve"> – Through (Broken) Bridge left Stanchions, keep close right side to avoid “Stopper” to enter “Eddy” river right.</w:t>
            </w:r>
          </w:p>
          <w:p w14:paraId="10DB539A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.10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5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4923075F" w14:textId="77777777" w:rsidR="00896E5E" w:rsidRDefault="00000000" w:rsidP="00896E5E">
            <w:pPr>
              <w:rPr>
                <w:sz w:val="20"/>
              </w:rPr>
            </w:pPr>
            <w:hyperlink r:id="rId13" w:history="1">
              <w:r w:rsidR="00896E5E"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="00896E5E" w:rsidRPr="00E63DDA">
              <w:rPr>
                <w:sz w:val="20"/>
              </w:rPr>
              <w:t xml:space="preserve"> </w:t>
            </w:r>
          </w:p>
          <w:p w14:paraId="5FDEABD7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.0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5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Paul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E7A93">
              <w:rPr>
                <w:sz w:val="20"/>
              </w:rPr>
              <w:t>16</w:t>
            </w:r>
            <w:r w:rsidRPr="003E7A93">
              <w:rPr>
                <w:sz w:val="20"/>
                <w:vertAlign w:val="superscript"/>
              </w:rPr>
              <w:t>th</w:t>
            </w:r>
            <w:r w:rsidRPr="003E7A93">
              <w:rPr>
                <w:sz w:val="20"/>
              </w:rPr>
              <w:t xml:space="preserve"> March 2024 </w:t>
            </w:r>
          </w:p>
          <w:p w14:paraId="6AB3F49E" w14:textId="77777777" w:rsidR="00896E5E" w:rsidRDefault="00000000" w:rsidP="00896E5E">
            <w:pPr>
              <w:spacing w:after="0"/>
              <w:rPr>
                <w:sz w:val="20"/>
              </w:rPr>
            </w:pPr>
            <w:hyperlink r:id="rId14" w:history="1">
              <w:r w:rsidR="00896E5E" w:rsidRPr="003E7A93">
                <w:rPr>
                  <w:rStyle w:val="Hyperlink"/>
                  <w:sz w:val="20"/>
                </w:rPr>
                <w:t>https://www.facebook.com/paul.elkington.31/videos/1135051037932985?idorvanity=136024923236679</w:t>
              </w:r>
            </w:hyperlink>
          </w:p>
          <w:p w14:paraId="7F27478B" w14:textId="7C733942" w:rsidR="00896E5E" w:rsidRPr="002964C9" w:rsidRDefault="00896E5E" w:rsidP="00896E5E">
            <w:pPr>
              <w:spacing w:after="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896E5E" w:rsidRPr="00E90653" w14:paraId="40537654" w14:textId="77777777" w:rsidTr="00896E5E">
        <w:trPr>
          <w:trHeight w:val="1031"/>
        </w:trPr>
        <w:tc>
          <w:tcPr>
            <w:tcW w:w="988" w:type="dxa"/>
            <w:shd w:val="clear" w:color="auto" w:fill="D9D9D9" w:themeFill="background1" w:themeFillShade="D9"/>
          </w:tcPr>
          <w:p w14:paraId="498A6F04" w14:textId="77777777" w:rsidR="00896E5E" w:rsidRPr="00E90653" w:rsidRDefault="00896E5E" w:rsidP="00896E5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B68973A" w14:textId="77777777" w:rsidR="00896E5E" w:rsidRDefault="00896E5E" w:rsidP="00896E5E">
            <w:pPr>
              <w:spacing w:after="0"/>
              <w:rPr>
                <w:b/>
                <w:bCs/>
                <w:sz w:val="20"/>
              </w:rPr>
            </w:pPr>
            <w:r w:rsidRPr="00304298">
              <w:rPr>
                <w:b/>
                <w:bCs/>
                <w:sz w:val="20"/>
              </w:rPr>
              <w:t>1</w:t>
            </w:r>
            <w:r w:rsidRPr="00304298">
              <w:rPr>
                <w:b/>
                <w:bCs/>
                <w:sz w:val="20"/>
                <w:vertAlign w:val="superscript"/>
              </w:rPr>
              <w:t>st</w:t>
            </w:r>
            <w:r w:rsidRPr="00304298">
              <w:rPr>
                <w:b/>
                <w:bCs/>
                <w:sz w:val="20"/>
              </w:rPr>
              <w:t xml:space="preserve"> narrow left “Channel”.</w:t>
            </w:r>
          </w:p>
          <w:p w14:paraId="267E8ED2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.5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Paul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E7A93">
              <w:rPr>
                <w:sz w:val="20"/>
              </w:rPr>
              <w:t>16</w:t>
            </w:r>
            <w:r w:rsidRPr="003E7A93">
              <w:rPr>
                <w:sz w:val="20"/>
                <w:vertAlign w:val="superscript"/>
              </w:rPr>
              <w:t>th</w:t>
            </w:r>
            <w:r w:rsidRPr="003E7A93">
              <w:rPr>
                <w:sz w:val="20"/>
              </w:rPr>
              <w:t xml:space="preserve"> March 2024 </w:t>
            </w:r>
          </w:p>
          <w:p w14:paraId="7D04E85F" w14:textId="05E2B344" w:rsidR="00896E5E" w:rsidRPr="00896E5E" w:rsidRDefault="00000000" w:rsidP="00896E5E">
            <w:pPr>
              <w:spacing w:after="0"/>
              <w:rPr>
                <w:sz w:val="20"/>
              </w:rPr>
            </w:pPr>
            <w:hyperlink r:id="rId15" w:history="1">
              <w:r w:rsidR="00896E5E" w:rsidRPr="003E7A93">
                <w:rPr>
                  <w:rStyle w:val="Hyperlink"/>
                  <w:sz w:val="20"/>
                </w:rPr>
                <w:t>https://www.facebook.com/paul.elkington.31/videos/1135051037932985?idorvanity=136024923236679</w:t>
              </w:r>
            </w:hyperlink>
          </w:p>
        </w:tc>
      </w:tr>
      <w:tr w:rsidR="00896E5E" w:rsidRPr="00E90653" w14:paraId="0FB8D35F" w14:textId="77777777" w:rsidTr="00DE61A5">
        <w:trPr>
          <w:trHeight w:val="1222"/>
        </w:trPr>
        <w:tc>
          <w:tcPr>
            <w:tcW w:w="988" w:type="dxa"/>
            <w:shd w:val="clear" w:color="auto" w:fill="D9D9D9" w:themeFill="background1" w:themeFillShade="D9"/>
          </w:tcPr>
          <w:p w14:paraId="5CEF4B0E" w14:textId="77777777" w:rsidR="00896E5E" w:rsidRPr="00E90653" w:rsidRDefault="00896E5E" w:rsidP="00896E5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8574DFD" w14:textId="77777777" w:rsidR="00896E5E" w:rsidRDefault="00896E5E" w:rsidP="00896E5E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</w:t>
            </w:r>
            <w:r w:rsidRPr="00F04D68">
              <w:rPr>
                <w:b/>
                <w:bCs/>
                <w:sz w:val="20"/>
                <w:vertAlign w:val="superscript"/>
              </w:rPr>
              <w:t>nd</w:t>
            </w:r>
            <w:r>
              <w:rPr>
                <w:b/>
                <w:bCs/>
                <w:sz w:val="20"/>
              </w:rPr>
              <w:t xml:space="preserve"> </w:t>
            </w:r>
            <w:r w:rsidRPr="00304298">
              <w:rPr>
                <w:b/>
                <w:bCs/>
                <w:sz w:val="20"/>
              </w:rPr>
              <w:t xml:space="preserve">narrow </w:t>
            </w:r>
            <w:r>
              <w:rPr>
                <w:b/>
                <w:bCs/>
                <w:sz w:val="20"/>
              </w:rPr>
              <w:t>right</w:t>
            </w:r>
            <w:r w:rsidRPr="00304298">
              <w:rPr>
                <w:b/>
                <w:bCs/>
                <w:sz w:val="20"/>
              </w:rPr>
              <w:t xml:space="preserve"> “Channel”.</w:t>
            </w:r>
          </w:p>
          <w:p w14:paraId="3857B9C1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.1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7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2574DFC2" w14:textId="187DE899" w:rsidR="00896E5E" w:rsidRPr="00EC40CE" w:rsidRDefault="00000000" w:rsidP="00896E5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6" w:history="1">
              <w:r w:rsidR="00896E5E"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="00896E5E" w:rsidRPr="00E63DDA">
              <w:rPr>
                <w:sz w:val="20"/>
              </w:rPr>
              <w:t xml:space="preserve"> </w:t>
            </w:r>
          </w:p>
        </w:tc>
      </w:tr>
      <w:tr w:rsidR="00896E5E" w:rsidRPr="00E90653" w14:paraId="032D3D8C" w14:textId="77777777" w:rsidTr="00896E5E">
        <w:trPr>
          <w:trHeight w:val="1021"/>
        </w:trPr>
        <w:tc>
          <w:tcPr>
            <w:tcW w:w="988" w:type="dxa"/>
            <w:shd w:val="clear" w:color="auto" w:fill="D9D9D9" w:themeFill="background1" w:themeFillShade="D9"/>
          </w:tcPr>
          <w:p w14:paraId="40919856" w14:textId="77777777" w:rsidR="00896E5E" w:rsidRPr="00E90653" w:rsidRDefault="00896E5E" w:rsidP="00896E5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3150F400" w14:textId="77777777" w:rsidR="00896E5E" w:rsidRDefault="00896E5E" w:rsidP="00896E5E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</w:t>
            </w:r>
            <w:r w:rsidRPr="00F04D68">
              <w:rPr>
                <w:b/>
                <w:bCs/>
                <w:sz w:val="20"/>
                <w:vertAlign w:val="superscript"/>
              </w:rPr>
              <w:t>nd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</w:t>
            </w:r>
          </w:p>
          <w:p w14:paraId="09AD633E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33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785F82E3" w14:textId="55C57054" w:rsidR="00896E5E" w:rsidRPr="002964C9" w:rsidRDefault="00000000" w:rsidP="00896E5E">
            <w:pPr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</w:pPr>
            <w:hyperlink r:id="rId17" w:history="1">
              <w:r w:rsidR="00896E5E"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="00896E5E" w:rsidRPr="00E63DDA">
              <w:rPr>
                <w:sz w:val="20"/>
              </w:rPr>
              <w:t xml:space="preserve"> </w:t>
            </w:r>
          </w:p>
        </w:tc>
      </w:tr>
      <w:tr w:rsidR="00896E5E" w:rsidRPr="00E90653" w14:paraId="3F63FEF0" w14:textId="77777777" w:rsidTr="007C60DF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799ED9BB" w14:textId="77777777" w:rsidR="00896E5E" w:rsidRPr="00E90653" w:rsidRDefault="00896E5E" w:rsidP="00896E5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F0DBB0D" w14:textId="77777777" w:rsidR="00896E5E" w:rsidRDefault="00896E5E" w:rsidP="00896E5E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</w:t>
            </w:r>
            <w:r w:rsidRPr="00873989">
              <w:rPr>
                <w:b/>
                <w:bCs/>
                <w:sz w:val="20"/>
                <w:vertAlign w:val="superscript"/>
              </w:rPr>
              <w:t>rd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</w:t>
            </w:r>
          </w:p>
          <w:p w14:paraId="7CCDE452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4.05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387D70FA" w14:textId="26675B71" w:rsidR="00896E5E" w:rsidRPr="00896E5E" w:rsidRDefault="00000000" w:rsidP="00896E5E">
            <w:pPr>
              <w:rPr>
                <w:sz w:val="20"/>
              </w:rPr>
            </w:pPr>
            <w:hyperlink r:id="rId18" w:history="1">
              <w:r w:rsidR="00896E5E"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="00896E5E" w:rsidRPr="00E63DDA">
              <w:rPr>
                <w:sz w:val="20"/>
              </w:rPr>
              <w:t xml:space="preserve"> </w:t>
            </w:r>
          </w:p>
        </w:tc>
      </w:tr>
      <w:tr w:rsidR="00896E5E" w:rsidRPr="00E90653" w14:paraId="32FE4A5C" w14:textId="77777777" w:rsidTr="007C60DF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1FC80839" w14:textId="139AF69D" w:rsidR="00896E5E" w:rsidRPr="00E90653" w:rsidRDefault="00896E5E" w:rsidP="00896E5E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6AAA4CF" w14:textId="77777777" w:rsidR="00896E5E" w:rsidRDefault="00896E5E" w:rsidP="00896E5E">
            <w:pPr>
              <w:spacing w:after="0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</w:t>
            </w:r>
            <w:r w:rsidRPr="00AF38E5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</w:t>
            </w:r>
          </w:p>
          <w:p w14:paraId="6B818937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4.55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57F02668" w14:textId="1C5EB871" w:rsidR="00896E5E" w:rsidRPr="00896E5E" w:rsidRDefault="00000000" w:rsidP="00896E5E">
            <w:pPr>
              <w:rPr>
                <w:sz w:val="20"/>
              </w:rPr>
            </w:pPr>
            <w:hyperlink r:id="rId19" w:history="1">
              <w:r w:rsidR="00896E5E"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="00896E5E" w:rsidRPr="00E63DDA">
              <w:rPr>
                <w:sz w:val="20"/>
              </w:rPr>
              <w:t xml:space="preserve"> </w:t>
            </w:r>
          </w:p>
        </w:tc>
      </w:tr>
    </w:tbl>
    <w:p w14:paraId="6C5B3123" w14:textId="17F85B1A" w:rsidR="00896E5E" w:rsidRDefault="00896E5E" w:rsidP="009A4753">
      <w:pPr>
        <w:spacing w:after="200"/>
        <w:rPr>
          <w:rFonts w:asciiTheme="minorHAnsi" w:hAnsiTheme="minorHAnsi" w:cstheme="minorHAnsi"/>
          <w:b/>
          <w:noProof/>
          <w:sz w:val="24"/>
          <w:szCs w:val="24"/>
        </w:rPr>
      </w:pPr>
    </w:p>
    <w:p w14:paraId="2CFA4366" w14:textId="77777777" w:rsidR="009A4753" w:rsidRPr="00E90653" w:rsidRDefault="009A4753" w:rsidP="009A4753">
      <w:pPr>
        <w:spacing w:after="200"/>
        <w:rPr>
          <w:rFonts w:asciiTheme="minorHAnsi" w:hAnsiTheme="minorHAnsi" w:cstheme="minorHAnsi"/>
          <w:b/>
          <w:noProof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D76DB3" w:rsidRPr="00E90653" w14:paraId="0F0298F7" w14:textId="77777777" w:rsidTr="00EF1AF8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376A7BED" w14:textId="77777777" w:rsidR="00D76DB3" w:rsidRPr="00E90653" w:rsidRDefault="00D76DB3" w:rsidP="00EF1AF8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430C0514" w14:textId="77777777" w:rsidR="00896E5E" w:rsidRPr="009D3096" w:rsidRDefault="00896E5E" w:rsidP="00896E5E">
            <w:pPr>
              <w:spacing w:after="0"/>
              <w:rPr>
                <w:b/>
                <w:bCs/>
                <w:color w:val="FF0000"/>
                <w:sz w:val="20"/>
              </w:rPr>
            </w:pPr>
            <w:r>
              <w:rPr>
                <w:b/>
                <w:bCs/>
                <w:sz w:val="20"/>
              </w:rPr>
              <w:t>5</w:t>
            </w:r>
            <w:r w:rsidRPr="00AF38E5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 Before Esgairgeiriog Bridge </w:t>
            </w:r>
            <w:r>
              <w:rPr>
                <w:b/>
                <w:bCs/>
                <w:color w:val="FF0000"/>
                <w:sz w:val="20"/>
              </w:rPr>
              <w:t>(Pinning danger due to rock beneath channel - portage taken)</w:t>
            </w:r>
          </w:p>
          <w:p w14:paraId="3F2B9BDE" w14:textId="77777777" w:rsidR="00896E5E" w:rsidRPr="0018704A" w:rsidRDefault="00896E5E" w:rsidP="00896E5E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4.15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39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John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E63DDA">
              <w:rPr>
                <w:sz w:val="20"/>
              </w:rPr>
              <w:t>16</w:t>
            </w:r>
            <w:r w:rsidRPr="00E63DDA">
              <w:rPr>
                <w:sz w:val="20"/>
                <w:vertAlign w:val="superscript"/>
              </w:rPr>
              <w:t>th</w:t>
            </w:r>
            <w:r w:rsidRPr="00E63DDA">
              <w:rPr>
                <w:sz w:val="20"/>
              </w:rPr>
              <w:t xml:space="preserve"> March 2024</w:t>
            </w:r>
          </w:p>
          <w:p w14:paraId="0707780E" w14:textId="77777777" w:rsidR="00896E5E" w:rsidRDefault="00000000" w:rsidP="00896E5E">
            <w:pPr>
              <w:rPr>
                <w:sz w:val="20"/>
              </w:rPr>
            </w:pPr>
            <w:hyperlink r:id="rId20" w:history="1">
              <w:r w:rsidR="00896E5E" w:rsidRPr="00E63DDA">
                <w:rPr>
                  <w:rStyle w:val="Hyperlink"/>
                  <w:sz w:val="20"/>
                </w:rPr>
                <w:t>https://www.youtube.com/watch?v=SwpQRDSl-zY&amp;t=1s</w:t>
              </w:r>
            </w:hyperlink>
            <w:r w:rsidR="00896E5E" w:rsidRPr="00E63DDA">
              <w:rPr>
                <w:sz w:val="20"/>
              </w:rPr>
              <w:t xml:space="preserve"> </w:t>
            </w:r>
          </w:p>
          <w:p w14:paraId="449573D9" w14:textId="77777777" w:rsidR="00896E5E" w:rsidRPr="009D3096" w:rsidRDefault="00896E5E" w:rsidP="00896E5E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9D3096">
              <w:rPr>
                <w:rFonts w:asciiTheme="minorHAnsi" w:hAnsiTheme="minorHAnsi" w:cstheme="minorHAnsi"/>
                <w:b/>
                <w:bCs/>
                <w:sz w:val="20"/>
              </w:rPr>
              <w:t>Mark demonstrates route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through channel!</w:t>
            </w:r>
          </w:p>
          <w:p w14:paraId="348A1F9A" w14:textId="77777777" w:rsidR="00896E5E" w:rsidRPr="009D3096" w:rsidRDefault="00896E5E" w:rsidP="00896E5E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55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00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minutes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Paul</w:t>
            </w:r>
            <w:r w:rsidRPr="00350ABF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3E7A93">
              <w:rPr>
                <w:sz w:val="20"/>
              </w:rPr>
              <w:t>16</w:t>
            </w:r>
            <w:r w:rsidRPr="003E7A93">
              <w:rPr>
                <w:sz w:val="20"/>
                <w:vertAlign w:val="superscript"/>
              </w:rPr>
              <w:t>th</w:t>
            </w:r>
            <w:r w:rsidRPr="003E7A93">
              <w:rPr>
                <w:sz w:val="20"/>
              </w:rPr>
              <w:t xml:space="preserve"> March 2024 </w:t>
            </w:r>
          </w:p>
          <w:p w14:paraId="58A97BC6" w14:textId="77777777" w:rsidR="00D76DB3" w:rsidRDefault="00000000" w:rsidP="00896E5E">
            <w:pPr>
              <w:spacing w:after="0"/>
              <w:rPr>
                <w:sz w:val="20"/>
              </w:rPr>
            </w:pPr>
            <w:hyperlink r:id="rId21" w:history="1">
              <w:r w:rsidR="00896E5E" w:rsidRPr="003E7A93">
                <w:rPr>
                  <w:rStyle w:val="Hyperlink"/>
                  <w:sz w:val="20"/>
                </w:rPr>
                <w:t>https://www.facebook.com/paul.elkington.31/videos/1135051037932985?idorvanity=136024923236679</w:t>
              </w:r>
            </w:hyperlink>
          </w:p>
          <w:p w14:paraId="0B2113D5" w14:textId="6A66604E" w:rsidR="00896E5E" w:rsidRPr="00896E5E" w:rsidRDefault="00896E5E" w:rsidP="00896E5E">
            <w:pPr>
              <w:spacing w:after="0"/>
              <w:rPr>
                <w:sz w:val="20"/>
              </w:rPr>
            </w:pPr>
          </w:p>
        </w:tc>
      </w:tr>
      <w:tr w:rsidR="00D76DB3" w:rsidRPr="00E90653" w14:paraId="7A51D494" w14:textId="77777777" w:rsidTr="00EF1AF8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71B2F340" w14:textId="77777777" w:rsidR="00D76DB3" w:rsidRPr="00E90653" w:rsidRDefault="00D76DB3" w:rsidP="00EF1AF8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BF03DFD" w14:textId="77777777" w:rsidR="005074AB" w:rsidRPr="006774C5" w:rsidRDefault="005074AB" w:rsidP="005074AB">
            <w:pPr>
              <w:rPr>
                <w:rFonts w:asciiTheme="minorHAnsi" w:hAnsiTheme="minorHAnsi" w:cstheme="minorHAnsi"/>
                <w:sz w:val="20"/>
              </w:rPr>
            </w:pP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Before Esgairgeiriog Bridge</w:t>
            </w:r>
          </w:p>
          <w:p w14:paraId="7A8712F6" w14:textId="77777777" w:rsidR="005074AB" w:rsidRPr="006774C5" w:rsidRDefault="005074AB" w:rsidP="005074AB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  <w:vertAlign w:val="superscript"/>
              </w:rPr>
              <w:t>rd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 xml:space="preserve"> narrow right “Channel”.</w:t>
            </w:r>
          </w:p>
          <w:p w14:paraId="3A1803CF" w14:textId="77777777" w:rsidR="005074AB" w:rsidRPr="006774C5" w:rsidRDefault="005074AB" w:rsidP="005074AB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1.01 – 3.10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4656EC86" w14:textId="77777777" w:rsidR="005074AB" w:rsidRPr="006774C5" w:rsidRDefault="00000000" w:rsidP="005074A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2" w:history="1">
              <w:r w:rsidR="005074AB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0FBC9FBB" w14:textId="77777777" w:rsidR="005074AB" w:rsidRPr="006774C5" w:rsidRDefault="005074AB" w:rsidP="005074AB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5248949C" w14:textId="77777777" w:rsidR="005074AB" w:rsidRPr="006774C5" w:rsidRDefault="005074AB" w:rsidP="005074AB">
            <w:pPr>
              <w:rPr>
                <w:rFonts w:asciiTheme="minorHAnsi" w:hAnsiTheme="minorHAnsi" w:cstheme="minorHAnsi"/>
                <w:sz w:val="20"/>
              </w:rPr>
            </w:pP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5.40 – 7.39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693BD65B" w14:textId="77777777" w:rsidR="00424BE0" w:rsidRDefault="00000000" w:rsidP="005074A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3" w:history="1">
              <w:r w:rsidR="005074AB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792ACEF0" w14:textId="457A100B" w:rsidR="005074AB" w:rsidRPr="00E90653" w:rsidRDefault="005074AB" w:rsidP="005074A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5074AB" w:rsidRPr="00E90653" w14:paraId="468FBBC8" w14:textId="77777777" w:rsidTr="00EF1AF8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30553AA9" w14:textId="77777777" w:rsidR="005074AB" w:rsidRPr="00E90653" w:rsidRDefault="005074AB" w:rsidP="005074A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F0D1906" w14:textId="77777777" w:rsidR="005074AB" w:rsidRDefault="005074AB" w:rsidP="005074AB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Weir Drop-Tree left bank! Take an “Offset” right route!</w:t>
            </w:r>
          </w:p>
          <w:p w14:paraId="2485C4E9" w14:textId="77777777" w:rsidR="005074AB" w:rsidRPr="006774C5" w:rsidRDefault="005074AB" w:rsidP="005074A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.40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253DF11B" w14:textId="77777777" w:rsidR="005074AB" w:rsidRDefault="00000000" w:rsidP="005074A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4" w:history="1">
              <w:r w:rsidR="005074AB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50B839D7" w14:textId="3ADFEE4B" w:rsidR="005074AB" w:rsidRPr="00E90653" w:rsidRDefault="005074AB" w:rsidP="005074AB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5074AB" w:rsidRPr="00E90653" w14:paraId="130E4410" w14:textId="77777777" w:rsidTr="00EF1AF8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6A32F940" w14:textId="597ED30E" w:rsidR="005074AB" w:rsidRPr="00E90653" w:rsidRDefault="005074AB" w:rsidP="005074AB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8B70031" w14:textId="77777777" w:rsidR="005074AB" w:rsidRPr="006774C5" w:rsidRDefault="005074AB" w:rsidP="005074AB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6</w:t>
            </w:r>
            <w:r w:rsidRPr="00AF38E5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</w:t>
            </w:r>
          </w:p>
          <w:p w14:paraId="7F8F3ADA" w14:textId="77777777" w:rsidR="005074AB" w:rsidRPr="006774C5" w:rsidRDefault="005074AB" w:rsidP="005074AB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56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34D1C258" w14:textId="77777777" w:rsidR="005074AB" w:rsidRPr="006774C5" w:rsidRDefault="00000000" w:rsidP="005074A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5" w:history="1">
              <w:r w:rsidR="005074AB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6E197B43" w14:textId="77777777" w:rsidR="005074AB" w:rsidRPr="006774C5" w:rsidRDefault="005074AB" w:rsidP="005074AB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629ABC9D" w14:textId="77777777" w:rsidR="005074AB" w:rsidRPr="006774C5" w:rsidRDefault="005074AB" w:rsidP="005074A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9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26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4090EE2E" w14:textId="6542B5DD" w:rsidR="005074AB" w:rsidRDefault="00000000" w:rsidP="005074AB">
            <w:pPr>
              <w:rPr>
                <w:b/>
                <w:bCs/>
                <w:sz w:val="20"/>
              </w:rPr>
            </w:pPr>
            <w:hyperlink r:id="rId26" w:history="1">
              <w:r w:rsidR="005074AB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</w:tc>
      </w:tr>
    </w:tbl>
    <w:p w14:paraId="31379593" w14:textId="77777777" w:rsidR="00F86D80" w:rsidRDefault="00F86D8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7B4307E9" w14:textId="77777777" w:rsidR="00F86D80" w:rsidRDefault="00F86D8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F86D80" w:rsidRPr="00E90653" w14:paraId="00609CAE" w14:textId="77777777" w:rsidTr="00D073AC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55936A88" w14:textId="77777777" w:rsidR="00F86D80" w:rsidRPr="00E90653" w:rsidRDefault="00F86D80" w:rsidP="00F86D80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7F967A09" w14:textId="77777777" w:rsidR="001B1ECA" w:rsidRPr="00B52D45" w:rsidRDefault="001B1ECA" w:rsidP="001B1ECA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 w:rsidRPr="00B52D45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Grade 5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– “Portage”!!!!</w:t>
            </w:r>
          </w:p>
          <w:p w14:paraId="4AD4B895" w14:textId="77777777" w:rsidR="001B1ECA" w:rsidRPr="006774C5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9.27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10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5DBA1C25" w14:textId="77777777" w:rsidR="001B1ECA" w:rsidRDefault="00000000" w:rsidP="001B1ECA">
            <w:pPr>
              <w:rPr>
                <w:rFonts w:asciiTheme="minorHAnsi" w:hAnsiTheme="minorHAnsi" w:cstheme="minorHAnsi"/>
                <w:sz w:val="20"/>
              </w:rPr>
            </w:pPr>
            <w:hyperlink r:id="rId27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47D6A67C" w14:textId="77777777" w:rsidR="001B1ECA" w:rsidRPr="006774C5" w:rsidRDefault="001B1ECA" w:rsidP="001B1ECA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00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0DB5F046" w14:textId="77777777" w:rsidR="00F86D80" w:rsidRDefault="00000000" w:rsidP="001B1EC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8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0618CC41" w14:textId="10BDC43B" w:rsidR="001B1ECA" w:rsidRPr="00F86D80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E91086" w:rsidRPr="00E90653" w14:paraId="2AF7FC6B" w14:textId="77777777" w:rsidTr="00D073AC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2EF9D973" w14:textId="721C2239" w:rsidR="00E91086" w:rsidRPr="00E90653" w:rsidRDefault="00E91086" w:rsidP="00E91086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2178AFB" w14:textId="77777777" w:rsidR="001B1ECA" w:rsidRPr="006774C5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7</w:t>
            </w:r>
            <w:r w:rsidRPr="00423110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</w:t>
            </w:r>
          </w:p>
          <w:p w14:paraId="0C3BA0AB" w14:textId="77777777" w:rsidR="001B1ECA" w:rsidRPr="006774C5" w:rsidRDefault="001B1ECA" w:rsidP="001B1ECA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43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668F7FBC" w14:textId="77777777" w:rsidR="001B1ECA" w:rsidRPr="006774C5" w:rsidRDefault="00000000" w:rsidP="001B1EC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9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2A24314E" w14:textId="77777777" w:rsidR="001B1ECA" w:rsidRPr="006774C5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4984474A" w14:textId="77777777" w:rsidR="001B1ECA" w:rsidRPr="006774C5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10.43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11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377CC351" w14:textId="77777777" w:rsidR="00E91086" w:rsidRDefault="00000000" w:rsidP="001B1EC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30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4217ED50" w14:textId="72AFC66F" w:rsidR="001B1ECA" w:rsidRPr="00F86D80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1B1ECA" w:rsidRPr="00E90653" w14:paraId="5B763E49" w14:textId="77777777" w:rsidTr="00D073AC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4E223BEF" w14:textId="6ADCC1E6" w:rsidR="001B1ECA" w:rsidRPr="00E90653" w:rsidRDefault="001B1ECA" w:rsidP="00E91086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C534A9A" w14:textId="77777777" w:rsidR="001B1ECA" w:rsidRPr="006774C5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4</w:t>
            </w:r>
            <w:r w:rsidRPr="00364B8F">
              <w:rPr>
                <w:rFonts w:asciiTheme="minorHAnsi" w:hAnsiTheme="minorHAnsi" w:cstheme="minorHAnsi"/>
                <w:b/>
                <w:bCs/>
                <w:sz w:val="20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narrow right “Channel”.</w:t>
            </w:r>
          </w:p>
          <w:p w14:paraId="4261A7EC" w14:textId="77777777" w:rsidR="001B1ECA" w:rsidRPr="006774C5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12.47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12622D73" w14:textId="097F287C" w:rsidR="001B1ECA" w:rsidRPr="001B1ECA" w:rsidRDefault="00000000" w:rsidP="001B1ECA">
            <w:pPr>
              <w:rPr>
                <w:rFonts w:asciiTheme="minorHAnsi" w:hAnsiTheme="minorHAnsi" w:cstheme="minorHAnsi"/>
                <w:sz w:val="20"/>
              </w:rPr>
            </w:pPr>
            <w:hyperlink r:id="rId31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</w:tc>
      </w:tr>
      <w:tr w:rsidR="001B1ECA" w:rsidRPr="00E90653" w14:paraId="6D0849EC" w14:textId="77777777" w:rsidTr="00D073AC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64B9662D" w14:textId="56BDE7FA" w:rsidR="001B1ECA" w:rsidRPr="00E90653" w:rsidRDefault="001B1ECA" w:rsidP="001B1EC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C6B77B7" w14:textId="77777777" w:rsidR="001B1ECA" w:rsidRPr="006774C5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8</w:t>
            </w:r>
            <w:r w:rsidRPr="00423110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 right &amp; narrows</w:t>
            </w:r>
          </w:p>
          <w:p w14:paraId="51DC8969" w14:textId="77777777" w:rsidR="001B1ECA" w:rsidRPr="006774C5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12.52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14906A7F" w14:textId="77777777" w:rsidR="001B1ECA" w:rsidRDefault="00000000" w:rsidP="001B1ECA">
            <w:pPr>
              <w:rPr>
                <w:rFonts w:asciiTheme="minorHAnsi" w:hAnsiTheme="minorHAnsi" w:cstheme="minorHAnsi"/>
                <w:sz w:val="20"/>
              </w:rPr>
            </w:pPr>
            <w:hyperlink r:id="rId32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03524C74" w14:textId="77777777" w:rsidR="001B1ECA" w:rsidRPr="006774C5" w:rsidRDefault="001B1ECA" w:rsidP="001B1ECA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59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074BA81B" w14:textId="77777777" w:rsidR="001B1ECA" w:rsidRPr="006774C5" w:rsidRDefault="00000000" w:rsidP="001B1EC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33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3791BCE4" w14:textId="77777777" w:rsidR="001B1ECA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</w:tc>
      </w:tr>
    </w:tbl>
    <w:p w14:paraId="05EC6CEB" w14:textId="77777777" w:rsidR="001B1ECA" w:rsidRDefault="001B1ECA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C47002E" w14:textId="77777777" w:rsidR="001B1ECA" w:rsidRDefault="001B1ECA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1B1ECA" w:rsidRPr="00E90653" w14:paraId="71C736E4" w14:textId="77777777" w:rsidTr="006735AA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2ADEBDA7" w14:textId="77777777" w:rsidR="001B1ECA" w:rsidRPr="00E90653" w:rsidRDefault="001B1ECA" w:rsidP="001B1EC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036E91CB" w14:textId="77777777" w:rsidR="001B1ECA" w:rsidRPr="006774C5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9</w:t>
            </w:r>
            <w:r w:rsidRPr="00423110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“High”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 </w:t>
            </w:r>
          </w:p>
          <w:p w14:paraId="43DBD7C3" w14:textId="77777777" w:rsidR="001B1ECA" w:rsidRPr="006774C5" w:rsidRDefault="001B1ECA" w:rsidP="001B1ECA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08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3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12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Paul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 </w:t>
            </w:r>
          </w:p>
          <w:p w14:paraId="63F12476" w14:textId="77777777" w:rsidR="001B1ECA" w:rsidRPr="006774C5" w:rsidRDefault="00000000" w:rsidP="001B1ECA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34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https://www.facebook.com/paul.elkington.31/videos/1135051037932985?idorvanity=136024923236679</w:t>
              </w:r>
            </w:hyperlink>
          </w:p>
          <w:p w14:paraId="3510ADCA" w14:textId="77777777" w:rsidR="001B1ECA" w:rsidRPr="006774C5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5BE7FFF0" w14:textId="77777777" w:rsidR="001B1ECA" w:rsidRPr="006774C5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14.28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15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6CAE3229" w14:textId="6E52870E" w:rsidR="001B1ECA" w:rsidRPr="00F86D80" w:rsidRDefault="00000000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35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</w:tc>
      </w:tr>
      <w:tr w:rsidR="001B1ECA" w:rsidRPr="00E90653" w14:paraId="3C98B787" w14:textId="77777777" w:rsidTr="006735AA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0291CD88" w14:textId="77777777" w:rsidR="001B1ECA" w:rsidRPr="00E90653" w:rsidRDefault="001B1ECA" w:rsidP="001B1EC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F14215D" w14:textId="77777777" w:rsidR="001B1ECA" w:rsidRPr="00BF7DB4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10</w:t>
            </w:r>
            <w:r w:rsidRPr="00423110">
              <w:rPr>
                <w:rFonts w:asciiTheme="minorHAnsi" w:hAnsiTheme="minorHAnsi" w:cstheme="minorHAnsi"/>
                <w:b/>
                <w:bCs/>
                <w:sz w:val="20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Drop</w:t>
            </w:r>
            <w:r w:rsidRPr="006774C5">
              <w:rPr>
                <w:rFonts w:asciiTheme="minorHAnsi" w:hAnsiTheme="minorHAnsi" w:cstheme="minorHAnsi"/>
                <w:b/>
                <w:bCs/>
                <w:sz w:val="20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Pinning situation far right! </w:t>
            </w:r>
            <w:r>
              <w:rPr>
                <w:rFonts w:asciiTheme="minorHAnsi" w:hAnsiTheme="minorHAnsi" w:cstheme="minorHAnsi"/>
                <w:b/>
                <w:bCs/>
                <w:sz w:val="20"/>
              </w:rPr>
              <w:t>Keep to right.</w:t>
            </w:r>
          </w:p>
          <w:p w14:paraId="7250E198" w14:textId="77777777" w:rsidR="001B1ECA" w:rsidRPr="00BF7DB4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</w:p>
          <w:p w14:paraId="23EB8B51" w14:textId="77777777" w:rsidR="001B1ECA" w:rsidRPr="006774C5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15.40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28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1E4C6916" w14:textId="77777777" w:rsidR="001B1ECA" w:rsidRDefault="00000000" w:rsidP="001B1ECA">
            <w:pPr>
              <w:rPr>
                <w:rFonts w:asciiTheme="minorHAnsi" w:hAnsiTheme="minorHAnsi" w:cstheme="minorHAnsi"/>
                <w:sz w:val="20"/>
              </w:rPr>
            </w:pPr>
            <w:hyperlink r:id="rId36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5E92B0E2" w14:textId="77777777" w:rsidR="001B1ECA" w:rsidRPr="00F86D80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1B1ECA" w:rsidRPr="00E90653" w14:paraId="3BE8C7A8" w14:textId="77777777" w:rsidTr="006735AA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49C57F53" w14:textId="77777777" w:rsidR="001B1ECA" w:rsidRPr="00E90653" w:rsidRDefault="001B1ECA" w:rsidP="001B1ECA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90653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4682F7B" w14:textId="77777777" w:rsidR="001B1ECA" w:rsidRPr="006774C5" w:rsidRDefault="001B1ECA" w:rsidP="001B1ECA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</w:t>
            </w:r>
            <w:r w:rsidRPr="00D8687B">
              <w:rPr>
                <w:b/>
                <w:bCs/>
                <w:sz w:val="20"/>
                <w:vertAlign w:val="superscript"/>
              </w:rPr>
              <w:t>th</w:t>
            </w:r>
            <w:r>
              <w:rPr>
                <w:b/>
                <w:bCs/>
                <w:sz w:val="20"/>
              </w:rPr>
              <w:t xml:space="preserve"> </w:t>
            </w:r>
            <w:r w:rsidRPr="0018704A">
              <w:rPr>
                <w:b/>
                <w:bCs/>
                <w:sz w:val="20"/>
              </w:rPr>
              <w:t>Drop</w:t>
            </w:r>
            <w:r>
              <w:rPr>
                <w:b/>
                <w:bCs/>
                <w:sz w:val="20"/>
              </w:rPr>
              <w:t xml:space="preserve"> – </w:t>
            </w:r>
          </w:p>
          <w:p w14:paraId="5BF26E41" w14:textId="77777777" w:rsidR="001B1ECA" w:rsidRPr="006774C5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19.14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19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27</w:t>
            </w:r>
            <w:r w:rsidRPr="006774C5">
              <w:rPr>
                <w:rFonts w:asciiTheme="minorHAnsi" w:hAnsiTheme="minorHAnsi" w:cstheme="minorHAnsi"/>
                <w:color w:val="FF0000"/>
                <w:sz w:val="20"/>
              </w:rPr>
              <w:t xml:space="preserve"> minutes – John </w:t>
            </w:r>
            <w:r w:rsidRPr="006774C5">
              <w:rPr>
                <w:rFonts w:asciiTheme="minorHAnsi" w:hAnsiTheme="minorHAnsi" w:cstheme="minorHAnsi"/>
                <w:sz w:val="20"/>
              </w:rPr>
              <w:t>16</w:t>
            </w:r>
            <w:r w:rsidRPr="006774C5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6774C5">
              <w:rPr>
                <w:rFonts w:asciiTheme="minorHAnsi" w:hAnsiTheme="minorHAnsi" w:cstheme="minorHAnsi"/>
                <w:sz w:val="20"/>
              </w:rPr>
              <w:t xml:space="preserve"> March 2024</w:t>
            </w:r>
          </w:p>
          <w:p w14:paraId="7E7C9517" w14:textId="77777777" w:rsidR="001B1ECA" w:rsidRDefault="00000000" w:rsidP="001B1ECA">
            <w:pPr>
              <w:rPr>
                <w:rFonts w:asciiTheme="minorHAnsi" w:hAnsiTheme="minorHAnsi" w:cstheme="minorHAnsi"/>
                <w:sz w:val="20"/>
              </w:rPr>
            </w:pPr>
            <w:hyperlink r:id="rId37" w:history="1">
              <w:r w:rsidR="001B1ECA" w:rsidRPr="006774C5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https://www.youtube.com/watch?v=SwpQRDSl-zY&amp;t=1s</w:t>
              </w:r>
            </w:hyperlink>
          </w:p>
          <w:p w14:paraId="75D65E33" w14:textId="3D872961" w:rsidR="001B1ECA" w:rsidRPr="001B1ECA" w:rsidRDefault="001B1ECA" w:rsidP="001B1ECA">
            <w:pPr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3E0E0F78" w14:textId="5A1B16D0" w:rsidR="00B533FD" w:rsidRPr="00E90653" w:rsidRDefault="009A4753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 w:rsidRPr="00E90653">
        <w:rPr>
          <w:rFonts w:asciiTheme="minorHAnsi" w:hAnsiTheme="minorHAnsi" w:cstheme="minorHAnsi"/>
          <w:sz w:val="24"/>
          <w:szCs w:val="24"/>
        </w:rPr>
        <w:br w:type="page"/>
      </w:r>
    </w:p>
    <w:p w14:paraId="5A301D0D" w14:textId="2B5E9E05" w:rsidR="009A4753" w:rsidRPr="00E90653" w:rsidRDefault="00C60383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DAC9084" wp14:editId="2EE70F7B">
            <wp:simplePos x="0" y="0"/>
            <wp:positionH relativeFrom="column">
              <wp:posOffset>361950</wp:posOffset>
            </wp:positionH>
            <wp:positionV relativeFrom="paragraph">
              <wp:posOffset>0</wp:posOffset>
            </wp:positionV>
            <wp:extent cx="6286500" cy="2814955"/>
            <wp:effectExtent l="0" t="0" r="0" b="4445"/>
            <wp:wrapSquare wrapText="bothSides"/>
            <wp:docPr id="1631744023" name="Picture 1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744023" name="Picture 1" descr="A screenshot of a map&#10;&#10;Description automatically generated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83" t="43124" r="22652" b="10807"/>
                    <a:stretch/>
                  </pic:blipFill>
                  <pic:spPr bwMode="auto">
                    <a:xfrm>
                      <a:off x="0" y="0"/>
                      <a:ext cx="6286500" cy="2814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BC3098" w14:textId="67E0EBF2" w:rsidR="00D62F65" w:rsidRDefault="006F09F0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 w:rsidRPr="006F09F0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03042A4" wp14:editId="76C97938">
            <wp:simplePos x="0" y="0"/>
            <wp:positionH relativeFrom="margin">
              <wp:posOffset>6704965</wp:posOffset>
            </wp:positionH>
            <wp:positionV relativeFrom="paragraph">
              <wp:posOffset>211746</wp:posOffset>
            </wp:positionV>
            <wp:extent cx="3034833" cy="5248275"/>
            <wp:effectExtent l="0" t="0" r="0" b="0"/>
            <wp:wrapNone/>
            <wp:docPr id="1137606238" name="Picture 1" descr="A map of a ri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606238" name="Picture 1" descr="A map of a river&#10;&#10;Description automatically generated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4833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7F5232" w14:textId="3151F2CB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18C0C9CA" w14:textId="77777777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18567053" w14:textId="25D4A6E3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2E0616A2" w14:textId="273B16AC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016CCBE3" w14:textId="77777777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052E513" w14:textId="5F5CF72B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666C5F4B" w14:textId="74456D36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p w14:paraId="56D5743F" w14:textId="675B24F1" w:rsidR="00A03FC1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4BC7321" wp14:editId="2FC2A0D9">
            <wp:simplePos x="0" y="0"/>
            <wp:positionH relativeFrom="column">
              <wp:posOffset>323850</wp:posOffset>
            </wp:positionH>
            <wp:positionV relativeFrom="paragraph">
              <wp:posOffset>278765</wp:posOffset>
            </wp:positionV>
            <wp:extent cx="6355080" cy="2762250"/>
            <wp:effectExtent l="0" t="0" r="7620" b="0"/>
            <wp:wrapSquare wrapText="bothSides"/>
            <wp:docPr id="1962775771" name="Picture 1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775771" name="Picture 1" descr="A screenshot of a map&#10;&#10;Description automatically generated"/>
                    <pic:cNvPicPr/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3" t="30135" r="22360" b="25528"/>
                    <a:stretch/>
                  </pic:blipFill>
                  <pic:spPr bwMode="auto">
                    <a:xfrm>
                      <a:off x="0" y="0"/>
                      <a:ext cx="6355080" cy="2762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B5D905" w14:textId="1593D3C2" w:rsidR="00A03FC1" w:rsidRPr="00E90653" w:rsidRDefault="00A03FC1">
      <w:pPr>
        <w:spacing w:after="160" w:line="259" w:lineRule="auto"/>
        <w:rPr>
          <w:rFonts w:asciiTheme="minorHAnsi" w:hAnsiTheme="minorHAnsi" w:cstheme="minorHAnsi"/>
          <w:sz w:val="24"/>
          <w:szCs w:val="24"/>
        </w:rPr>
      </w:pPr>
    </w:p>
    <w:sectPr w:rsidR="00A03FC1" w:rsidRPr="00E90653" w:rsidSect="007842C4">
      <w:headerReference w:type="default" r:id="rId41"/>
      <w:footerReference w:type="default" r:id="rId4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2F6C76" w14:textId="77777777" w:rsidR="007842C4" w:rsidRDefault="007842C4" w:rsidP="00213129">
      <w:pPr>
        <w:spacing w:after="0" w:line="240" w:lineRule="auto"/>
      </w:pPr>
      <w:r>
        <w:separator/>
      </w:r>
    </w:p>
  </w:endnote>
  <w:endnote w:type="continuationSeparator" w:id="0">
    <w:p w14:paraId="44167D89" w14:textId="77777777" w:rsidR="007842C4" w:rsidRDefault="007842C4" w:rsidP="00213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568892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31615E" w14:textId="04B688BF" w:rsidR="00213129" w:rsidRDefault="0021312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r>
          <w:t xml:space="preserve">Contributions by Dave Bennett, </w:t>
        </w:r>
        <w:r w:rsidR="00896E5E">
          <w:t>Paul Elkington</w:t>
        </w:r>
        <w:r>
          <w:t>, John Teuwen</w:t>
        </w:r>
      </w:p>
    </w:sdtContent>
  </w:sdt>
  <w:p w14:paraId="7675E2E4" w14:textId="77777777" w:rsidR="00213129" w:rsidRDefault="002131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CF4EFE" w14:textId="77777777" w:rsidR="007842C4" w:rsidRDefault="007842C4" w:rsidP="00213129">
      <w:pPr>
        <w:spacing w:after="0" w:line="240" w:lineRule="auto"/>
      </w:pPr>
      <w:r>
        <w:separator/>
      </w:r>
    </w:p>
  </w:footnote>
  <w:footnote w:type="continuationSeparator" w:id="0">
    <w:p w14:paraId="752360B9" w14:textId="77777777" w:rsidR="007842C4" w:rsidRDefault="007842C4" w:rsidP="002131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79EE6" w14:textId="2907D988" w:rsidR="002964C9" w:rsidRDefault="002964C9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D30FA38" wp14:editId="318F118C">
          <wp:simplePos x="0" y="0"/>
          <wp:positionH relativeFrom="margin">
            <wp:posOffset>9191625</wp:posOffset>
          </wp:positionH>
          <wp:positionV relativeFrom="paragraph">
            <wp:posOffset>-392430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66DE2162" wp14:editId="7051C050">
          <wp:simplePos x="0" y="0"/>
          <wp:positionH relativeFrom="margin">
            <wp:posOffset>-38100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8F1DCF" w14:textId="77777777" w:rsidR="002964C9" w:rsidRDefault="002964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491B1E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F3B7C"/>
    <w:multiLevelType w:val="hybridMultilevel"/>
    <w:tmpl w:val="F70294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42506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33C36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65D61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E443C2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075650C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6A1A20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E48193B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6C3F59"/>
    <w:multiLevelType w:val="hybridMultilevel"/>
    <w:tmpl w:val="F70294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3C71D1"/>
    <w:multiLevelType w:val="hybridMultilevel"/>
    <w:tmpl w:val="6FD234C6"/>
    <w:lvl w:ilvl="0" w:tplc="31420494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26530277">
    <w:abstractNumId w:val="7"/>
  </w:num>
  <w:num w:numId="2" w16cid:durableId="466777760">
    <w:abstractNumId w:val="1"/>
  </w:num>
  <w:num w:numId="3" w16cid:durableId="1013798220">
    <w:abstractNumId w:val="4"/>
  </w:num>
  <w:num w:numId="4" w16cid:durableId="1929532795">
    <w:abstractNumId w:val="6"/>
  </w:num>
  <w:num w:numId="5" w16cid:durableId="577398484">
    <w:abstractNumId w:val="2"/>
  </w:num>
  <w:num w:numId="6" w16cid:durableId="203173866">
    <w:abstractNumId w:val="10"/>
  </w:num>
  <w:num w:numId="7" w16cid:durableId="68700757">
    <w:abstractNumId w:val="5"/>
  </w:num>
  <w:num w:numId="8" w16cid:durableId="2134128085">
    <w:abstractNumId w:val="11"/>
  </w:num>
  <w:num w:numId="9" w16cid:durableId="794762473">
    <w:abstractNumId w:val="3"/>
  </w:num>
  <w:num w:numId="10" w16cid:durableId="440493027">
    <w:abstractNumId w:val="9"/>
  </w:num>
  <w:num w:numId="11" w16cid:durableId="1006597380">
    <w:abstractNumId w:val="0"/>
  </w:num>
  <w:num w:numId="12" w16cid:durableId="1132573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53"/>
    <w:rsid w:val="00003660"/>
    <w:rsid w:val="000334C9"/>
    <w:rsid w:val="0005492F"/>
    <w:rsid w:val="000A72E3"/>
    <w:rsid w:val="000C7AF9"/>
    <w:rsid w:val="000E2F83"/>
    <w:rsid w:val="00106EC7"/>
    <w:rsid w:val="001141EA"/>
    <w:rsid w:val="0012231D"/>
    <w:rsid w:val="00170C88"/>
    <w:rsid w:val="00182448"/>
    <w:rsid w:val="00187C20"/>
    <w:rsid w:val="001A4135"/>
    <w:rsid w:val="001A6482"/>
    <w:rsid w:val="001B1ECA"/>
    <w:rsid w:val="001C376B"/>
    <w:rsid w:val="001D472C"/>
    <w:rsid w:val="001E51B0"/>
    <w:rsid w:val="001E54CC"/>
    <w:rsid w:val="002124FA"/>
    <w:rsid w:val="00213129"/>
    <w:rsid w:val="002165F3"/>
    <w:rsid w:val="002174EC"/>
    <w:rsid w:val="00223D30"/>
    <w:rsid w:val="00237EF6"/>
    <w:rsid w:val="002964C9"/>
    <w:rsid w:val="002A4BA5"/>
    <w:rsid w:val="002C076F"/>
    <w:rsid w:val="002E0DA9"/>
    <w:rsid w:val="002E6707"/>
    <w:rsid w:val="00300436"/>
    <w:rsid w:val="00303F92"/>
    <w:rsid w:val="00305F4C"/>
    <w:rsid w:val="00345161"/>
    <w:rsid w:val="003748D6"/>
    <w:rsid w:val="00424BE0"/>
    <w:rsid w:val="00432905"/>
    <w:rsid w:val="00432ACE"/>
    <w:rsid w:val="004A03BB"/>
    <w:rsid w:val="004A5AC1"/>
    <w:rsid w:val="004C3156"/>
    <w:rsid w:val="004C3904"/>
    <w:rsid w:val="004E022D"/>
    <w:rsid w:val="005074AB"/>
    <w:rsid w:val="00511B0B"/>
    <w:rsid w:val="00512BA1"/>
    <w:rsid w:val="005576B2"/>
    <w:rsid w:val="00563E40"/>
    <w:rsid w:val="005A4A0E"/>
    <w:rsid w:val="005B5606"/>
    <w:rsid w:val="00612E43"/>
    <w:rsid w:val="00624243"/>
    <w:rsid w:val="00631798"/>
    <w:rsid w:val="00660E9F"/>
    <w:rsid w:val="006760D7"/>
    <w:rsid w:val="006C3E90"/>
    <w:rsid w:val="006D3735"/>
    <w:rsid w:val="006F09F0"/>
    <w:rsid w:val="0070421D"/>
    <w:rsid w:val="00747B4D"/>
    <w:rsid w:val="00763BEA"/>
    <w:rsid w:val="0077336C"/>
    <w:rsid w:val="007842C4"/>
    <w:rsid w:val="007B4EDB"/>
    <w:rsid w:val="007D5DD5"/>
    <w:rsid w:val="00811896"/>
    <w:rsid w:val="00845DBD"/>
    <w:rsid w:val="008534BE"/>
    <w:rsid w:val="00857F86"/>
    <w:rsid w:val="0088315D"/>
    <w:rsid w:val="00896E5E"/>
    <w:rsid w:val="008D20D4"/>
    <w:rsid w:val="008E3C37"/>
    <w:rsid w:val="00903E54"/>
    <w:rsid w:val="009214CE"/>
    <w:rsid w:val="00950830"/>
    <w:rsid w:val="00951920"/>
    <w:rsid w:val="00955C77"/>
    <w:rsid w:val="00964592"/>
    <w:rsid w:val="00980DEC"/>
    <w:rsid w:val="009A4753"/>
    <w:rsid w:val="009A733D"/>
    <w:rsid w:val="009C394A"/>
    <w:rsid w:val="00A03FC1"/>
    <w:rsid w:val="00A165BA"/>
    <w:rsid w:val="00A317A1"/>
    <w:rsid w:val="00A5516B"/>
    <w:rsid w:val="00A66BCD"/>
    <w:rsid w:val="00A9411D"/>
    <w:rsid w:val="00AA580B"/>
    <w:rsid w:val="00B04371"/>
    <w:rsid w:val="00B111BD"/>
    <w:rsid w:val="00B4379D"/>
    <w:rsid w:val="00B533FD"/>
    <w:rsid w:val="00B55D9D"/>
    <w:rsid w:val="00B91E4F"/>
    <w:rsid w:val="00BB33E0"/>
    <w:rsid w:val="00BB384B"/>
    <w:rsid w:val="00BC24E5"/>
    <w:rsid w:val="00BE22FD"/>
    <w:rsid w:val="00C60383"/>
    <w:rsid w:val="00C640AE"/>
    <w:rsid w:val="00CA7F90"/>
    <w:rsid w:val="00CE0025"/>
    <w:rsid w:val="00CE296B"/>
    <w:rsid w:val="00CE687C"/>
    <w:rsid w:val="00D37EC5"/>
    <w:rsid w:val="00D5626C"/>
    <w:rsid w:val="00D62F65"/>
    <w:rsid w:val="00D70266"/>
    <w:rsid w:val="00D71DB6"/>
    <w:rsid w:val="00D76D10"/>
    <w:rsid w:val="00D76DB3"/>
    <w:rsid w:val="00D93E87"/>
    <w:rsid w:val="00DA3551"/>
    <w:rsid w:val="00DA41E6"/>
    <w:rsid w:val="00DC3C07"/>
    <w:rsid w:val="00DE02CC"/>
    <w:rsid w:val="00DE61A5"/>
    <w:rsid w:val="00E16D8B"/>
    <w:rsid w:val="00E34C49"/>
    <w:rsid w:val="00E66FDE"/>
    <w:rsid w:val="00E77ED5"/>
    <w:rsid w:val="00E81A0D"/>
    <w:rsid w:val="00E90262"/>
    <w:rsid w:val="00E90653"/>
    <w:rsid w:val="00E91086"/>
    <w:rsid w:val="00EB3A31"/>
    <w:rsid w:val="00EC40CE"/>
    <w:rsid w:val="00EF739E"/>
    <w:rsid w:val="00F10D8A"/>
    <w:rsid w:val="00F31E7A"/>
    <w:rsid w:val="00F3511F"/>
    <w:rsid w:val="00F55BF3"/>
    <w:rsid w:val="00F86D80"/>
    <w:rsid w:val="00FC4987"/>
    <w:rsid w:val="00FC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3D39A"/>
  <w15:chartTrackingRefBased/>
  <w15:docId w15:val="{7FA0B957-4991-401A-A184-B2ACB490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753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AF9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A4753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75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9A4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aliases w:val="Table Char"/>
    <w:basedOn w:val="DefaultParagraphFont"/>
    <w:link w:val="Heading7"/>
    <w:rsid w:val="009A4753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A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C7AF9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63E4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E4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131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129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131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129"/>
    <w:rPr>
      <w:rFonts w:ascii="Calibri" w:eastAsia="Calibri" w:hAnsi="Calibri" w:cs="Times New Roman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036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3660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3660"/>
    <w:rPr>
      <w:rFonts w:ascii="Calibri" w:eastAsia="Calibri" w:hAnsi="Calibri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36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3660"/>
    <w:rPr>
      <w:rFonts w:ascii="Calibri" w:eastAsia="Calibri" w:hAnsi="Calibri" w:cs="Times New Roman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93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SwpQRDSl-zY&amp;t=1s" TargetMode="External"/><Relationship Id="rId18" Type="http://schemas.openxmlformats.org/officeDocument/2006/relationships/hyperlink" Target="https://www.youtube.com/watch?v=SwpQRDSl-zY&amp;t=1s" TargetMode="External"/><Relationship Id="rId26" Type="http://schemas.openxmlformats.org/officeDocument/2006/relationships/hyperlink" Target="https://www.youtube.com/watch?v=SwpQRDSl-zY&amp;t=1s" TargetMode="External"/><Relationship Id="rId39" Type="http://schemas.openxmlformats.org/officeDocument/2006/relationships/image" Target="media/image2.png"/><Relationship Id="rId21" Type="http://schemas.openxmlformats.org/officeDocument/2006/relationships/hyperlink" Target="https://www.facebook.com/paul.elkington.31/videos/1135051037932985?idorvanity=136024923236679" TargetMode="External"/><Relationship Id="rId34" Type="http://schemas.openxmlformats.org/officeDocument/2006/relationships/hyperlink" Target="https://www.facebook.com/paul.elkington.31/videos/1135051037932985?idorvanity=136024923236679" TargetMode="External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SwpQRDSl-zY&amp;t=1s" TargetMode="External"/><Relationship Id="rId20" Type="http://schemas.openxmlformats.org/officeDocument/2006/relationships/hyperlink" Target="https://www.youtube.com/watch?v=SwpQRDSl-zY&amp;t=1s" TargetMode="External"/><Relationship Id="rId29" Type="http://schemas.openxmlformats.org/officeDocument/2006/relationships/hyperlink" Target="https://www.facebook.com/paul.elkington.31/videos/1135051037932985?idorvanity=136024923236679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SwpQRDSl-zY&amp;t=1s" TargetMode="External"/><Relationship Id="rId24" Type="http://schemas.openxmlformats.org/officeDocument/2006/relationships/hyperlink" Target="https://www.youtube.com/watch?v=SwpQRDSl-zY&amp;t=1s" TargetMode="External"/><Relationship Id="rId32" Type="http://schemas.openxmlformats.org/officeDocument/2006/relationships/hyperlink" Target="https://www.youtube.com/watch?v=SwpQRDSl-zY&amp;t=1s" TargetMode="External"/><Relationship Id="rId37" Type="http://schemas.openxmlformats.org/officeDocument/2006/relationships/hyperlink" Target="https://www.youtube.com/watch?v=SwpQRDSl-zY&amp;t=1s" TargetMode="External"/><Relationship Id="rId40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paul.elkington.31/videos/1135051037932985?idorvanity=136024923236679" TargetMode="External"/><Relationship Id="rId23" Type="http://schemas.openxmlformats.org/officeDocument/2006/relationships/hyperlink" Target="https://www.youtube.com/watch?v=SwpQRDSl-zY&amp;t=1s" TargetMode="External"/><Relationship Id="rId28" Type="http://schemas.openxmlformats.org/officeDocument/2006/relationships/hyperlink" Target="https://www.facebook.com/paul.elkington.31/videos/1135051037932985?idorvanity=136024923236679" TargetMode="External"/><Relationship Id="rId36" Type="http://schemas.openxmlformats.org/officeDocument/2006/relationships/hyperlink" Target="https://www.youtube.com/watch?v=SwpQRDSl-zY&amp;t=1s" TargetMode="External"/><Relationship Id="rId10" Type="http://schemas.openxmlformats.org/officeDocument/2006/relationships/hyperlink" Target="https://rivers-and-seas.naturalresources.wales/Station/4146?parameterType=1" TargetMode="External"/><Relationship Id="rId19" Type="http://schemas.openxmlformats.org/officeDocument/2006/relationships/hyperlink" Target="https://www.youtube.com/watch?v=SwpQRDSl-zY&amp;t=1s" TargetMode="External"/><Relationship Id="rId31" Type="http://schemas.openxmlformats.org/officeDocument/2006/relationships/hyperlink" Target="https://www.youtube.com/watch?v=SwpQRDSl-zY&amp;t=1s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postal-code.co.uk/postcode/Machynlleth" TargetMode="External"/><Relationship Id="rId14" Type="http://schemas.openxmlformats.org/officeDocument/2006/relationships/hyperlink" Target="https://www.facebook.com/paul.elkington.31/videos/1135051037932985?idorvanity=136024923236679" TargetMode="External"/><Relationship Id="rId22" Type="http://schemas.openxmlformats.org/officeDocument/2006/relationships/hyperlink" Target="https://www.facebook.com/paul.elkington.31/videos/1135051037932985?idorvanity=136024923236679" TargetMode="External"/><Relationship Id="rId27" Type="http://schemas.openxmlformats.org/officeDocument/2006/relationships/hyperlink" Target="https://www.youtube.com/watch?v=SwpQRDSl-zY&amp;t=1s" TargetMode="External"/><Relationship Id="rId30" Type="http://schemas.openxmlformats.org/officeDocument/2006/relationships/hyperlink" Target="https://www.youtube.com/watch?v=SwpQRDSl-zY&amp;t=1s" TargetMode="External"/><Relationship Id="rId35" Type="http://schemas.openxmlformats.org/officeDocument/2006/relationships/hyperlink" Target="https://www.youtube.com/watch?v=SwpQRDSl-zY&amp;t=1s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postal-code.co.uk/postcode/Machynlleth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facebook.com/paul.elkington.31/videos/1135051037932985?idorvanity=136024923236679" TargetMode="External"/><Relationship Id="rId17" Type="http://schemas.openxmlformats.org/officeDocument/2006/relationships/hyperlink" Target="https://www.youtube.com/watch?v=SwpQRDSl-zY&amp;t=1s" TargetMode="External"/><Relationship Id="rId25" Type="http://schemas.openxmlformats.org/officeDocument/2006/relationships/hyperlink" Target="https://www.facebook.com/paul.elkington.31/videos/1135051037932985?idorvanity=136024923236679" TargetMode="External"/><Relationship Id="rId33" Type="http://schemas.openxmlformats.org/officeDocument/2006/relationships/hyperlink" Target="https://www.facebook.com/paul.elkington.31/videos/1135051037932985?idorvanity=136024923236679" TargetMode="External"/><Relationship Id="rId38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B69FD-ACA7-4821-89EB-885BE0030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1001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3</cp:revision>
  <dcterms:created xsi:type="dcterms:W3CDTF">2024-03-27T10:23:00Z</dcterms:created>
  <dcterms:modified xsi:type="dcterms:W3CDTF">2024-04-05T10:33:00Z</dcterms:modified>
</cp:coreProperties>
</file>