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8ACAED" w14:textId="5AC0CB64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6B5375" w:rsidRPr="000228FF" w14:paraId="7127F63A" w14:textId="77777777" w:rsidTr="009F5AB5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5C97E314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9EF4F35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CBE6F07" w14:textId="77777777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30B66A63" w14:textId="60976123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35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Vyrnwy</w:t>
            </w:r>
            <w:r w:rsidR="00D47133">
              <w:rPr>
                <w:rFonts w:asciiTheme="minorHAnsi" w:hAnsiTheme="minorHAnsi" w:cstheme="minorHAnsi"/>
                <w:sz w:val="24"/>
                <w:szCs w:val="24"/>
              </w:rPr>
              <w:t xml:space="preserve"> – Pont Lhogal to Pont Robert</w:t>
            </w:r>
          </w:p>
          <w:p w14:paraId="611C21C4" w14:textId="77777777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485930" w14:textId="07791225" w:rsidR="006B5375" w:rsidRPr="00933595" w:rsidRDefault="006B5375" w:rsidP="00D57E2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6" w:history="1">
              <w:r w:rsidRPr="00933595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</w:p>
          <w:p w14:paraId="35A2193C" w14:textId="77777777" w:rsidR="006B5375" w:rsidRPr="005020CE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AFD8261" w14:textId="77777777" w:rsidR="006B5375" w:rsidRDefault="006B5375" w:rsidP="000B6966">
            <w:pPr>
              <w:spacing w:after="0"/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</w:pPr>
            <w:hyperlink r:id="rId7" w:history="1">
              <w:r w:rsidRPr="004661B4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  <w:shd w:val="clear" w:color="auto" w:fill="FFFFFF"/>
                </w:rPr>
                <w:t>UK Rivers Guide:</w:t>
              </w:r>
            </w:hyperlink>
            <w:r w:rsidR="004661B4"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  <w:t xml:space="preserve"> River Vyrnwy</w:t>
            </w:r>
          </w:p>
          <w:p w14:paraId="0A58755C" w14:textId="77777777" w:rsidR="00EC1C53" w:rsidRDefault="00EC1C53" w:rsidP="000B6966">
            <w:pPr>
              <w:spacing w:after="0"/>
              <w:rPr>
                <w:rFonts w:asciiTheme="minorHAnsi" w:hAnsiTheme="minorHAnsi" w:cstheme="minorHAnsi"/>
                <w:color w:val="4D5051"/>
                <w:sz w:val="24"/>
                <w:szCs w:val="24"/>
                <w:shd w:val="clear" w:color="auto" w:fill="FFFFFF"/>
              </w:rPr>
            </w:pPr>
          </w:p>
          <w:p w14:paraId="7E9AF4E7" w14:textId="443CF685" w:rsidR="00EC1C53" w:rsidRDefault="00EC1C53" w:rsidP="00EC1C53">
            <w:pPr>
              <w:rPr>
                <w:rFonts w:cs="Helvetica"/>
                <w:sz w:val="24"/>
                <w:szCs w:val="24"/>
              </w:rPr>
            </w:pPr>
            <w:hyperlink r:id="rId8" w:history="1">
              <w:r w:rsidRPr="00EC1C53">
                <w:rPr>
                  <w:rStyle w:val="Hyperlink"/>
                  <w:rFonts w:cs="Helvetica"/>
                  <w:b/>
                  <w:bCs/>
                  <w:sz w:val="24"/>
                </w:rPr>
                <w:t>River Gauge:</w:t>
              </w:r>
              <w:r w:rsidRPr="00905826">
                <w:rPr>
                  <w:rStyle w:val="Hyperlink"/>
                  <w:rFonts w:cs="Helvetica"/>
                  <w:sz w:val="24"/>
                </w:rPr>
                <w:t xml:space="preserve"> </w:t>
              </w:r>
            </w:hyperlink>
            <w:r>
              <w:rPr>
                <w:rFonts w:cs="Helvetic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Helvetica"/>
                <w:sz w:val="24"/>
                <w:szCs w:val="24"/>
              </w:rPr>
              <w:t>Pont Robert</w:t>
            </w:r>
            <w:r w:rsidR="00CD4A81">
              <w:rPr>
                <w:rFonts w:cs="Helvetica"/>
                <w:sz w:val="24"/>
                <w:szCs w:val="24"/>
              </w:rPr>
              <w:t xml:space="preserve"> (1.</w:t>
            </w:r>
            <w:r w:rsidR="00641A0E">
              <w:rPr>
                <w:rFonts w:cs="Helvetica"/>
                <w:sz w:val="24"/>
                <w:szCs w:val="24"/>
              </w:rPr>
              <w:t>51</w:t>
            </w:r>
            <w:r w:rsidR="00CD4A81">
              <w:rPr>
                <w:rFonts w:cs="Helvetica"/>
                <w:sz w:val="24"/>
                <w:szCs w:val="24"/>
              </w:rPr>
              <w:t>)</w:t>
            </w:r>
          </w:p>
          <w:p w14:paraId="1B916ABD" w14:textId="7A7F8D30" w:rsidR="00EC1C53" w:rsidRPr="005020CE" w:rsidRDefault="00EC1C53" w:rsidP="000B696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34B8A44F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A8447C3" w14:textId="77777777" w:rsidR="006B5375" w:rsidRDefault="006B5375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2FC1CE3F" w14:textId="4DE7F288" w:rsidR="006B5375" w:rsidRPr="006B5375" w:rsidRDefault="006B5375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 w:rsidRPr="006B5375">
              <w:rPr>
                <w:rFonts w:asciiTheme="minorHAnsi" w:hAnsiTheme="minorHAnsi" w:cs="Arial"/>
                <w:color w:val="FF0000"/>
                <w:sz w:val="24"/>
                <w:szCs w:val="24"/>
              </w:rPr>
              <w:t>031154</w:t>
            </w:r>
            <w:r w:rsidRPr="006B5375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</w:t>
            </w:r>
          </w:p>
          <w:p w14:paraId="39120886" w14:textId="77777777" w:rsidR="006B5375" w:rsidRDefault="006B5375" w:rsidP="00D57E2B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03DDDB05" w14:textId="394DB5AC" w:rsidR="006B5375" w:rsidRPr="00236A3F" w:rsidRDefault="006B5375" w:rsidP="00D57E2B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236A3F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236A3F" w:rsidRPr="00236A3F">
              <w:rPr>
                <w:rFonts w:asciiTheme="minorHAnsi" w:hAnsiTheme="minorHAnsi" w:cstheme="minorHAnsi"/>
                <w:color w:val="FF0000"/>
                <w:sz w:val="24"/>
                <w:szCs w:val="24"/>
                <w:shd w:val="clear" w:color="auto" w:fill="FFFFFF"/>
              </w:rPr>
              <w:t>108127</w:t>
            </w:r>
            <w:r w:rsidRPr="00236A3F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                     </w:t>
            </w:r>
          </w:p>
        </w:tc>
      </w:tr>
      <w:tr w:rsidR="006B5375" w:rsidRPr="000228FF" w14:paraId="4E233012" w14:textId="77777777" w:rsidTr="009F5AB5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251DFDBE" w14:textId="00F74EED" w:rsidR="006B5375" w:rsidRPr="000228FF" w:rsidRDefault="006B5375" w:rsidP="00D57E2B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37898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348" w:type="dxa"/>
          </w:tcPr>
          <w:p w14:paraId="0A9C2071" w14:textId="77777777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22954E4B" w14:textId="77777777" w:rsidR="006B5375" w:rsidRPr="00422E93" w:rsidRDefault="006B5375" w:rsidP="00D57E2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54E9526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160B64B5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6B5375" w:rsidRPr="000228FF" w14:paraId="498D3BAD" w14:textId="77777777" w:rsidTr="009F5AB5">
        <w:trPr>
          <w:trHeight w:val="2649"/>
        </w:trPr>
        <w:tc>
          <w:tcPr>
            <w:tcW w:w="1980" w:type="dxa"/>
            <w:shd w:val="clear" w:color="auto" w:fill="D9D9D9" w:themeFill="background1" w:themeFillShade="D9"/>
          </w:tcPr>
          <w:p w14:paraId="36F804D9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63DEB84B" w14:textId="77777777" w:rsidR="006B5375" w:rsidRDefault="006B5375" w:rsidP="00D57E2B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2510FAD" w14:textId="44A05457" w:rsidR="006B5375" w:rsidRPr="004274FE" w:rsidRDefault="006B5375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9F5AB5" w:rsidRPr="004274FE">
              <w:rPr>
                <w:rFonts w:asciiTheme="minorHAnsi" w:hAnsiTheme="minorHAnsi" w:cstheme="minorHAnsi"/>
                <w:sz w:val="24"/>
                <w:szCs w:val="24"/>
              </w:rPr>
              <w:t>/11/</w:t>
            </w: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="00BC76D1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9" w:history="1">
              <w:r w:rsidR="00BC76D1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</w:t>
              </w:r>
              <w:r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The Gorge</w:t>
              </w:r>
            </w:hyperlink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2AD35869" w14:textId="1ED71BF4" w:rsidR="006B5375" w:rsidRPr="004274FE" w:rsidRDefault="00A31E54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="009F5AB5" w:rsidRPr="004274FE">
              <w:rPr>
                <w:rFonts w:asciiTheme="minorHAnsi" w:hAnsiTheme="minorHAnsi" w:cstheme="minorHAnsi"/>
                <w:sz w:val="24"/>
                <w:szCs w:val="24"/>
              </w:rPr>
              <w:t>/06/</w:t>
            </w:r>
            <w:r w:rsidR="006B5375" w:rsidRPr="004274F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9 </w:t>
            </w:r>
            <w:hyperlink r:id="rId10" w:history="1">
              <w:r w:rsidR="00BC76D1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</w:t>
              </w:r>
              <w:r w:rsidR="00D47133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Pont Lhogal to Dolonog</w:t>
              </w:r>
              <w:r w:rsidR="00BC76D1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”</w:t>
              </w:r>
            </w:hyperlink>
            <w:r w:rsidR="000B6966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Flood Conditions</w:t>
            </w:r>
            <w:r w:rsidR="00465BA8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65BA8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2758FD76" w14:textId="368ABEB2" w:rsidR="00A31E54" w:rsidRPr="004274FE" w:rsidRDefault="00B646EA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="009F5AB5" w:rsidRPr="004274FE">
              <w:rPr>
                <w:rFonts w:asciiTheme="minorHAnsi" w:hAnsiTheme="minorHAnsi" w:cstheme="minorHAnsi"/>
                <w:sz w:val="24"/>
                <w:szCs w:val="24"/>
              </w:rPr>
              <w:t>/06/</w:t>
            </w: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="00BC76D1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1" w:history="1">
              <w:r w:rsidR="00BC76D1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“The Gorge”</w:t>
              </w:r>
              <w:r w:rsidR="000B6966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Flood conditions</w:t>
              </w:r>
            </w:hyperlink>
            <w:r w:rsidR="000B6966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65BA8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9F5AB5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5D0948D2" w14:textId="4E95D5EF" w:rsidR="00A31E54" w:rsidRPr="004274FE" w:rsidRDefault="009F5AB5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6/11/21</w:t>
            </w:r>
            <w:r w:rsidR="00465BA8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hyperlink r:id="rId12" w:history="1">
              <w:r w:rsidR="000B6966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Pont Lhogal to Pont Robert</w:t>
              </w:r>
            </w:hyperlink>
            <w:r w:rsidR="000B6966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0B6966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</w:p>
          <w:p w14:paraId="6C40C6C0" w14:textId="5702C147" w:rsidR="00465BA8" w:rsidRPr="004274FE" w:rsidRDefault="009F5AB5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6/11/21</w:t>
            </w:r>
            <w:r w:rsidR="00BC76D1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3" w:history="1">
              <w:r w:rsidR="00BC76D1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“Pont Lhogal to Dolonog”</w:t>
              </w:r>
            </w:hyperlink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40FC8CEE" w14:textId="6C76381C" w:rsidR="00D0062C" w:rsidRPr="004274FE" w:rsidRDefault="000B6966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="00D0062C" w:rsidRPr="004274FE">
              <w:rPr>
                <w:rFonts w:asciiTheme="minorHAnsi" w:hAnsiTheme="minorHAnsi" w:cstheme="minorHAnsi"/>
                <w:sz w:val="24"/>
                <w:szCs w:val="24"/>
              </w:rPr>
              <w:t>/11/</w:t>
            </w: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D0062C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1 </w:t>
            </w:r>
            <w:hyperlink r:id="rId14" w:history="1">
              <w:r w:rsidR="00D0062C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“The Gorge”</w:t>
              </w:r>
            </w:hyperlink>
            <w:r w:rsidR="00D0062C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3A3645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0E536A02" w14:textId="14D44606" w:rsidR="00383FFF" w:rsidRPr="004274FE" w:rsidRDefault="00383FFF" w:rsidP="00F553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03/12/22 </w:t>
            </w:r>
            <w:hyperlink r:id="rId15" w:history="1">
              <w:r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“Pont Lhogal to Pont Robert”</w:t>
              </w:r>
            </w:hyperlink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09FE5D10" w14:textId="0D2F5DDE" w:rsidR="004274FE" w:rsidRPr="004274FE" w:rsidRDefault="00641A0E" w:rsidP="0004084A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>28/01/24</w:t>
            </w:r>
            <w:r w:rsidR="00C976BB"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6" w:history="1">
              <w:r w:rsidR="00502932"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“Pont Lhogal to Pont Robert</w:t>
              </w:r>
            </w:hyperlink>
            <w:r w:rsidR="00502932" w:rsidRPr="004274FE">
              <w:rPr>
                <w:sz w:val="24"/>
                <w:szCs w:val="24"/>
              </w:rPr>
              <w:t xml:space="preserve"> </w:t>
            </w:r>
            <w:r w:rsidR="00C976BB"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24D49254" w14:textId="7E44D94B" w:rsidR="004274FE" w:rsidRPr="004274FE" w:rsidRDefault="004274FE" w:rsidP="004274FE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05/10/24 </w:t>
            </w:r>
            <w:hyperlink r:id="rId17" w:history="1">
              <w:r w:rsidRPr="004274F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“Pont Lhogel to Pont Robert”</w:t>
              </w:r>
            </w:hyperlink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–John</w:t>
            </w:r>
          </w:p>
          <w:p w14:paraId="6DE80D05" w14:textId="77777777" w:rsidR="00C976BB" w:rsidRPr="00641A0E" w:rsidRDefault="00C976BB" w:rsidP="00C976B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9CCD30D" w14:textId="77777777" w:rsidR="009F5AB5" w:rsidRPr="005020CE" w:rsidRDefault="009F5AB5" w:rsidP="00D0062C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1E174F4" w14:textId="59AFDFF2" w:rsidR="006B5375" w:rsidRPr="00FE3B00" w:rsidRDefault="006B5375" w:rsidP="00FE3B00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507BD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7AB1690" w14:textId="6A4362D8" w:rsidR="006B5375" w:rsidRPr="00153983" w:rsidRDefault="004274FE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05/10/24 </w:t>
            </w:r>
          </w:p>
        </w:tc>
      </w:tr>
      <w:tr w:rsidR="006B5375" w:rsidRPr="000228FF" w14:paraId="7ADBEBE2" w14:textId="77777777" w:rsidTr="009F5AB5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4A37250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4093DF6C" w14:textId="77777777" w:rsidR="006B5375" w:rsidRPr="00422E93" w:rsidRDefault="006B5375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EF0B54" w14:textId="77777777" w:rsidR="006B5375" w:rsidRPr="000228FF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049247DF" w14:textId="06DE3376" w:rsidR="006B5375" w:rsidRPr="007B1818" w:rsidRDefault="004274FE" w:rsidP="00D57E2B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05/10/24 </w:t>
            </w:r>
          </w:p>
        </w:tc>
      </w:tr>
      <w:tr w:rsidR="00CD4A81" w:rsidRPr="000228FF" w14:paraId="1DC1E724" w14:textId="77777777" w:rsidTr="009F5AB5">
        <w:tc>
          <w:tcPr>
            <w:tcW w:w="1980" w:type="dxa"/>
            <w:shd w:val="clear" w:color="auto" w:fill="D9D9D9" w:themeFill="background1" w:themeFillShade="D9"/>
          </w:tcPr>
          <w:p w14:paraId="61F52DF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15F065AC" w14:textId="77777777" w:rsidR="00CD4A81" w:rsidRPr="00422E93" w:rsidRDefault="00CD4A81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793946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F96F857" w14:textId="68F129D1" w:rsidR="00CD4A81" w:rsidRPr="000228FF" w:rsidRDefault="004274FE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05/10/24 </w:t>
            </w:r>
          </w:p>
        </w:tc>
      </w:tr>
      <w:tr w:rsidR="00CD4A81" w:rsidRPr="000228FF" w14:paraId="13D4AD67" w14:textId="77777777" w:rsidTr="009F5AB5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32CD1922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014A0B04" w14:textId="77777777" w:rsidR="00CD4A81" w:rsidRPr="00422E93" w:rsidRDefault="00CD4A81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0954DE1" w14:textId="77777777" w:rsidR="00CD4A81" w:rsidRPr="000228FF" w:rsidRDefault="00CD4A81" w:rsidP="00CD4A8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4AD977C5" w14:textId="1F7AC74F" w:rsidR="00CD4A81" w:rsidRPr="00422E93" w:rsidRDefault="00641A0E" w:rsidP="00CD4A8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28/01/24</w:t>
            </w:r>
          </w:p>
        </w:tc>
      </w:tr>
    </w:tbl>
    <w:p w14:paraId="610D08B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7D576B12" w14:textId="7AB704CC" w:rsidR="006B5375" w:rsidRPr="000228FF" w:rsidRDefault="00214DD4" w:rsidP="006B5375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1AB1C46F" wp14:editId="69DB4193">
            <wp:simplePos x="0" y="0"/>
            <wp:positionH relativeFrom="column">
              <wp:posOffset>7701915</wp:posOffset>
            </wp:positionH>
            <wp:positionV relativeFrom="paragraph">
              <wp:posOffset>114300</wp:posOffset>
            </wp:positionV>
            <wp:extent cx="1778635" cy="1148080"/>
            <wp:effectExtent l="19050" t="0" r="0" b="0"/>
            <wp:wrapSquare wrapText="bothSides"/>
            <wp:docPr id="19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426444DB" wp14:editId="40B4097E">
            <wp:simplePos x="0" y="0"/>
            <wp:positionH relativeFrom="column">
              <wp:posOffset>-40005</wp:posOffset>
            </wp:positionH>
            <wp:positionV relativeFrom="paragraph">
              <wp:posOffset>419100</wp:posOffset>
            </wp:positionV>
            <wp:extent cx="2215515" cy="1339215"/>
            <wp:effectExtent l="19050" t="0" r="0" b="0"/>
            <wp:wrapSquare wrapText="bothSides"/>
            <wp:docPr id="20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375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C022253" w14:textId="503F429E" w:rsidR="006B5375" w:rsidRPr="00B854EC" w:rsidRDefault="006B5375" w:rsidP="00311D5D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14DD4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48EB7FA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D8CF7AC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XSpec="center" w:tblpY="1084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021"/>
        <w:gridCol w:w="7512"/>
        <w:gridCol w:w="1843"/>
        <w:gridCol w:w="2552"/>
        <w:gridCol w:w="1250"/>
      </w:tblGrid>
      <w:tr w:rsidR="00311D5D" w:rsidRPr="00B854EC" w14:paraId="22695363" w14:textId="77777777" w:rsidTr="00950A6E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4D047B3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55B791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7512" w:type="dxa"/>
            <w:shd w:val="clear" w:color="auto" w:fill="D9D9D9" w:themeFill="background1" w:themeFillShade="D9"/>
            <w:vAlign w:val="center"/>
          </w:tcPr>
          <w:p w14:paraId="11404F4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B2D2E6D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F5B062E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208F2D9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C592408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250" w:type="dxa"/>
            <w:shd w:val="clear" w:color="auto" w:fill="D9D9D9" w:themeFill="background1" w:themeFillShade="D9"/>
            <w:vAlign w:val="center"/>
          </w:tcPr>
          <w:p w14:paraId="12C81F66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1D5D" w:rsidRPr="00B854EC" w14:paraId="55DCC9AD" w14:textId="77777777" w:rsidTr="00214DD4">
        <w:trPr>
          <w:trHeight w:val="2342"/>
        </w:trPr>
        <w:tc>
          <w:tcPr>
            <w:tcW w:w="1668" w:type="dxa"/>
          </w:tcPr>
          <w:p w14:paraId="3DB0D3CF" w14:textId="77777777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</w:p>
          <w:p w14:paraId="2BBEE81F" w14:textId="77777777" w:rsidR="00311D5D" w:rsidRPr="00BC76D1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BC76D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Floods/ </w:t>
            </w:r>
          </w:p>
          <w:p w14:paraId="3E198579" w14:textId="77777777" w:rsidR="003A3645" w:rsidRDefault="00311D5D" w:rsidP="00311D5D">
            <w:pPr>
              <w:pStyle w:val="Default"/>
              <w:rPr>
                <w:color w:val="FF0000"/>
                <w:sz w:val="20"/>
                <w:szCs w:val="20"/>
              </w:rPr>
            </w:pPr>
            <w:r w:rsidRPr="00FE3B00">
              <w:rPr>
                <w:color w:val="FF0000"/>
                <w:sz w:val="20"/>
                <w:szCs w:val="20"/>
              </w:rPr>
              <w:t>Spate conditions</w:t>
            </w:r>
          </w:p>
          <w:p w14:paraId="55DBA575" w14:textId="02D68100" w:rsidR="00311D5D" w:rsidRPr="00C04597" w:rsidRDefault="003A3645" w:rsidP="00311D5D">
            <w:pPr>
              <w:pStyle w:val="Default"/>
              <w:rPr>
                <w:rFonts w:asciiTheme="minorHAnsi" w:hAnsiTheme="minorHAnsi" w:cstheme="minorHAnsi"/>
                <w:sz w:val="20"/>
              </w:rPr>
            </w:pPr>
            <w:r w:rsidRPr="00950A6E">
              <w:rPr>
                <w:rFonts w:asciiTheme="minorHAnsi" w:hAnsiTheme="minorHAnsi" w:cstheme="minorHAnsi"/>
                <w:sz w:val="20"/>
              </w:rPr>
              <w:t xml:space="preserve">Portage area 500m from </w:t>
            </w:r>
            <w:r>
              <w:rPr>
                <w:rFonts w:asciiTheme="minorHAnsi" w:hAnsiTheme="minorHAnsi" w:cstheme="minorHAnsi"/>
                <w:sz w:val="20"/>
              </w:rPr>
              <w:t>Pont Lhogal</w:t>
            </w:r>
            <w:r w:rsidR="00311D5D" w:rsidRPr="00FE3B00">
              <w:rPr>
                <w:color w:val="FF0000"/>
                <w:sz w:val="20"/>
                <w:szCs w:val="20"/>
              </w:rPr>
              <w:t xml:space="preserve"> </w:t>
            </w:r>
            <w:r w:rsidR="00FE3B00">
              <w:rPr>
                <w:color w:val="FF0000"/>
                <w:sz w:val="20"/>
                <w:szCs w:val="20"/>
              </w:rPr>
              <w:t>– see video</w:t>
            </w:r>
            <w:r w:rsidR="00950A6E">
              <w:rPr>
                <w:color w:val="FF0000"/>
                <w:sz w:val="20"/>
                <w:szCs w:val="20"/>
              </w:rPr>
              <w:t xml:space="preserve"> </w:t>
            </w:r>
            <w:r w:rsidR="00950A6E" w:rsidRPr="00950A6E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2.40 minutes</w:t>
            </w:r>
          </w:p>
        </w:tc>
        <w:tc>
          <w:tcPr>
            <w:tcW w:w="1021" w:type="dxa"/>
          </w:tcPr>
          <w:p w14:paraId="66675C2F" w14:textId="77777777" w:rsidR="00311D5D" w:rsidRPr="00B872A6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26485962" w14:textId="77777777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4099C411" w14:textId="77777777" w:rsidR="00311D5D" w:rsidRPr="00B872A6" w:rsidRDefault="00311D5D" w:rsidP="00F55302">
            <w:pPr>
              <w:pStyle w:val="ListParagraph"/>
              <w:numPr>
                <w:ilvl w:val="0"/>
                <w:numId w:val="30"/>
              </w:numPr>
              <w:ind w:left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6603943E" w14:textId="77777777" w:rsidR="00311D5D" w:rsidRPr="00B872A6" w:rsidRDefault="00311D5D" w:rsidP="00F55302">
            <w:pPr>
              <w:pStyle w:val="Heading7"/>
              <w:numPr>
                <w:ilvl w:val="0"/>
                <w:numId w:val="30"/>
              </w:numPr>
              <w:tabs>
                <w:tab w:val="num" w:pos="360"/>
              </w:tabs>
              <w:spacing w:after="0"/>
              <w:ind w:left="0" w:firstLine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325B0716" w14:textId="6B2D9B87" w:rsidR="00311D5D" w:rsidRPr="00153983" w:rsidRDefault="00311D5D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20" w:history="1">
              <w:r w:rsidRPr="00EC1C53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</w:t>
              </w:r>
            </w:hyperlink>
            <w:r w:rsidRPr="00246026">
              <w:rPr>
                <w:rFonts w:asciiTheme="minorHAnsi" w:hAnsiTheme="minorHAnsi" w:cstheme="minorHAnsi"/>
                <w:b/>
                <w:sz w:val="20"/>
              </w:rPr>
              <w:t xml:space="preserve"> Forecast: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692B946E" w14:textId="25ADBE8A" w:rsidR="00311D5D" w:rsidRPr="004A282F" w:rsidRDefault="00311D5D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Style w:val="Hyperlink"/>
                <w:rFonts w:asciiTheme="minorHAnsi" w:hAnsiTheme="minorHAnsi" w:cstheme="minorHAnsi"/>
                <w:i/>
                <w:color w:val="201F1E"/>
                <w:sz w:val="20"/>
                <w:u w:val="none"/>
                <w:shd w:val="clear" w:color="auto" w:fill="FFFFFF"/>
                <w:lang w:eastAsia="en-GB"/>
              </w:rPr>
            </w:pPr>
            <w:hyperlink r:id="rId21" w:history="1">
              <w:r w:rsidRPr="004A282F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 xml:space="preserve">River Levels: </w:t>
              </w:r>
              <w:r w:rsidRPr="004A282F">
                <w:rPr>
                  <w:rStyle w:val="Hyperlink"/>
                  <w:rFonts w:asciiTheme="minorHAnsi" w:hAnsiTheme="minorHAnsi" w:cstheme="minorHAnsi"/>
                  <w:i/>
                  <w:sz w:val="20"/>
                  <w:shd w:val="clear" w:color="auto" w:fill="FFFFFF"/>
                  <w:lang w:eastAsia="en-GB"/>
                </w:rPr>
                <w:t xml:space="preserve"> </w:t>
              </w:r>
            </w:hyperlink>
            <w:r>
              <w:t xml:space="preserve"> </w:t>
            </w:r>
            <w:r w:rsidR="004A282F" w:rsidRPr="004A282F">
              <w:rPr>
                <w:rFonts w:asciiTheme="minorHAnsi" w:hAnsiTheme="minorHAnsi" w:cstheme="minorHAnsi"/>
                <w:sz w:val="20"/>
              </w:rPr>
              <w:t>Pont</w:t>
            </w:r>
            <w:r w:rsidR="004A282F">
              <w:rPr>
                <w:rFonts w:asciiTheme="minorHAnsi" w:hAnsiTheme="minorHAnsi" w:cstheme="minorHAnsi"/>
                <w:sz w:val="20"/>
              </w:rPr>
              <w:t xml:space="preserve"> Robert</w:t>
            </w:r>
          </w:p>
          <w:p w14:paraId="045CD10A" w14:textId="77CC1EFB" w:rsidR="003A3645" w:rsidRPr="003A3645" w:rsidRDefault="003A3645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Style w:val="Hyperlink"/>
                <w:rFonts w:asciiTheme="minorHAnsi" w:hAnsiTheme="minorHAnsi" w:cstheme="minorHAnsi"/>
                <w:i/>
                <w:color w:val="201F1E"/>
                <w:sz w:val="20"/>
                <w:u w:val="none"/>
                <w:shd w:val="clear" w:color="auto" w:fill="FFFFFF"/>
                <w:lang w:eastAsia="en-GB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22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</w:p>
          <w:p w14:paraId="334FBAE2" w14:textId="77777777" w:rsidR="003A3645" w:rsidRDefault="003A3645" w:rsidP="00214DD4">
            <w:pPr>
              <w:spacing w:after="0" w:line="276" w:lineRule="auto"/>
              <w:rPr>
                <w:rFonts w:asciiTheme="minorHAnsi" w:hAnsiTheme="minorHAnsi" w:cstheme="minorHAnsi"/>
                <w:sz w:val="20"/>
              </w:rPr>
            </w:pPr>
          </w:p>
          <w:p w14:paraId="47EA3E11" w14:textId="5FB65729" w:rsidR="00311D5D" w:rsidRPr="003A3645" w:rsidRDefault="003A3645" w:rsidP="00214DD4">
            <w:pPr>
              <w:spacing w:after="0" w:line="276" w:lineRule="auto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3A3645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>River level:</w:t>
            </w:r>
            <w:r w:rsidR="00950A6E" w:rsidRPr="003A3645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 xml:space="preserve">1.85m. </w:t>
            </w:r>
          </w:p>
        </w:tc>
        <w:tc>
          <w:tcPr>
            <w:tcW w:w="1843" w:type="dxa"/>
          </w:tcPr>
          <w:p w14:paraId="005BE08E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5FC25AE9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552" w:type="dxa"/>
          </w:tcPr>
          <w:p w14:paraId="3E2686BF" w14:textId="77777777" w:rsidR="00311D5D" w:rsidRPr="00B854EC" w:rsidRDefault="00311D5D" w:rsidP="00F55302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250" w:type="dxa"/>
          </w:tcPr>
          <w:p w14:paraId="670C170A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311D5D" w:rsidRPr="00B854EC" w14:paraId="35F2E53E" w14:textId="77777777" w:rsidTr="00950A6E">
        <w:tc>
          <w:tcPr>
            <w:tcW w:w="1668" w:type="dxa"/>
          </w:tcPr>
          <w:p w14:paraId="1231D308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021" w:type="dxa"/>
          </w:tcPr>
          <w:p w14:paraId="1C79A3F0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192F35A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D8E69E8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B81DB8C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1FD06F64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1A4E0787" w14:textId="77777777" w:rsidR="00311D5D" w:rsidRPr="00B854EC" w:rsidRDefault="00311D5D" w:rsidP="00F5530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843" w:type="dxa"/>
          </w:tcPr>
          <w:p w14:paraId="3E83825C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62CE5BA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552" w:type="dxa"/>
          </w:tcPr>
          <w:p w14:paraId="1375F667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F7A7B20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08D24CD3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06D9F819" w14:textId="77777777" w:rsidR="00311D5D" w:rsidRPr="00B854EC" w:rsidRDefault="00311D5D" w:rsidP="00F5530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250" w:type="dxa"/>
          </w:tcPr>
          <w:p w14:paraId="730F887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69B16E9B" w14:textId="77777777" w:rsidTr="00950A6E">
        <w:tc>
          <w:tcPr>
            <w:tcW w:w="1668" w:type="dxa"/>
          </w:tcPr>
          <w:p w14:paraId="75193BE4" w14:textId="60ADAE53" w:rsidR="00311D5D" w:rsidRDefault="00311D5D" w:rsidP="00311D5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41B8E6A" w14:textId="77777777" w:rsidR="00311D5D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10336AA0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021" w:type="dxa"/>
          </w:tcPr>
          <w:p w14:paraId="1F8E481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070EE54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512" w:type="dxa"/>
          </w:tcPr>
          <w:p w14:paraId="7773E108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338CEBEA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0433B2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6E4174D9" w14:textId="77777777" w:rsidR="00311D5D" w:rsidRPr="00B854EC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e.g., use of wet to dry suit depending on weather forecast, temperature &amp; time of year.</w:t>
            </w:r>
          </w:p>
          <w:p w14:paraId="602CAAAE" w14:textId="7777777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C9CCD2C" w14:textId="77777777" w:rsidR="00311D5D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1677E369" w14:textId="77777777" w:rsidR="00311D5D" w:rsidRPr="00B872A6" w:rsidRDefault="00311D5D" w:rsidP="00F5530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>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1843" w:type="dxa"/>
          </w:tcPr>
          <w:p w14:paraId="105BDF21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2F8BC05E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552" w:type="dxa"/>
          </w:tcPr>
          <w:p w14:paraId="1F5FA5A6" w14:textId="77777777" w:rsidR="00311D5D" w:rsidRPr="00B854EC" w:rsidRDefault="00311D5D" w:rsidP="00F55302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250" w:type="dxa"/>
          </w:tcPr>
          <w:p w14:paraId="3362A06E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06385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26ED939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41901B6D" w14:textId="77777777" w:rsidR="006B5375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5078F585" w14:textId="77777777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B6FCFC0" w14:textId="628FDCBB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243686E9" wp14:editId="5AE263B9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81C9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3A188A32" wp14:editId="5A7A7FC5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286BA8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72B6FB3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0D0A8D3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E98EE2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B5375" w:rsidRPr="00B854EC" w14:paraId="068D2348" w14:textId="77777777" w:rsidTr="00D57E2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E1B1AB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0DBC0A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97BBEE2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B56BE9E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9DB770F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373551D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A950B21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72D8E9C5" w14:textId="77777777" w:rsidR="006B5375" w:rsidRPr="00B854EC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B5375" w:rsidRPr="00B854EC" w14:paraId="61FDFDE0" w14:textId="77777777" w:rsidTr="00D57E2B">
        <w:trPr>
          <w:trHeight w:val="1042"/>
        </w:trPr>
        <w:tc>
          <w:tcPr>
            <w:tcW w:w="2520" w:type="dxa"/>
          </w:tcPr>
          <w:p w14:paraId="6F8F263E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1BB155A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12F0F36" w14:textId="77777777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65676B93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B96C1E4" w14:textId="77777777" w:rsidR="006B5375" w:rsidRPr="00B854EC" w:rsidRDefault="006B5375" w:rsidP="00F5530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71991959" w14:textId="77777777" w:rsidR="006B5375" w:rsidRPr="00B854EC" w:rsidRDefault="006B5375" w:rsidP="00F55302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96E5D27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39F85159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0655954F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C4DA03D" w14:textId="77777777" w:rsidR="006B5375" w:rsidRPr="00B854EC" w:rsidRDefault="006B5375" w:rsidP="00F5530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90901E6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99AC82C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EB55C73" w14:textId="77777777" w:rsidTr="00D57E2B">
        <w:trPr>
          <w:trHeight w:val="1995"/>
        </w:trPr>
        <w:tc>
          <w:tcPr>
            <w:tcW w:w="2520" w:type="dxa"/>
          </w:tcPr>
          <w:p w14:paraId="68015590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63C5154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308B917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20B17C54" w14:textId="77777777" w:rsidR="006B5375" w:rsidRPr="00B854EC" w:rsidRDefault="006B5375" w:rsidP="00F5530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53FB553E" w14:textId="77777777" w:rsidR="006B5375" w:rsidRPr="00B854EC" w:rsidRDefault="006B5375" w:rsidP="00D57E2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6C02043C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24697466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CA3379B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1C992B40" w14:textId="77777777" w:rsidR="006B5375" w:rsidRPr="00B854EC" w:rsidRDefault="006B5375" w:rsidP="00F5530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3B1CE621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B854EC" w14:paraId="5A49F623" w14:textId="77777777" w:rsidTr="00D57E2B">
        <w:tc>
          <w:tcPr>
            <w:tcW w:w="2520" w:type="dxa"/>
          </w:tcPr>
          <w:p w14:paraId="6EA88729" w14:textId="77777777" w:rsidR="006B537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52561280" w14:textId="4F793C03" w:rsidR="006B5375" w:rsidRPr="007B1818" w:rsidRDefault="006B5375" w:rsidP="00D57E2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Access 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 xml:space="preserve">&amp; Egress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point</w:t>
            </w:r>
            <w:r w:rsidR="00A31E54">
              <w:rPr>
                <w:rFonts w:asciiTheme="minorHAnsi" w:hAnsiTheme="minorHAnsi" w:cstheme="minorHAnsi"/>
                <w:color w:val="FF0000"/>
                <w:sz w:val="20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</w:tc>
        <w:tc>
          <w:tcPr>
            <w:tcW w:w="999" w:type="dxa"/>
          </w:tcPr>
          <w:p w14:paraId="4B1093D6" w14:textId="77777777" w:rsidR="006B5375" w:rsidRPr="00B854EC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60462B1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014AF400" w14:textId="77777777" w:rsidR="006B5375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337F535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6AD9C1B" w14:textId="77777777" w:rsidR="006B5375" w:rsidRPr="00AF2434" w:rsidRDefault="006B5375" w:rsidP="00F5530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D4A992E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1E341F0" w14:textId="77777777" w:rsidR="006B5375" w:rsidRPr="00B854EC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6659849" w14:textId="77777777" w:rsidR="006B5375" w:rsidRPr="00B854EC" w:rsidRDefault="006B5375" w:rsidP="00F5530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900B59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B104594" w14:textId="77777777" w:rsidR="006B5375" w:rsidRPr="00B854EC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49680EB" w14:textId="77777777" w:rsidR="00311D5D" w:rsidRDefault="00311D5D" w:rsidP="006B5375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48E8E641" w14:textId="77777777" w:rsidR="00311D5D" w:rsidRDefault="00311D5D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89B36FA" w14:textId="07B3C863" w:rsidR="00311D5D" w:rsidRDefault="006B5375" w:rsidP="00311D5D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A4B07DF" w14:textId="43D8B8E0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B79B15C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2884A014" wp14:editId="02FDEE3E">
            <wp:simplePos x="0" y="0"/>
            <wp:positionH relativeFrom="column">
              <wp:posOffset>7430770</wp:posOffset>
            </wp:positionH>
            <wp:positionV relativeFrom="paragraph">
              <wp:posOffset>0</wp:posOffset>
            </wp:positionV>
            <wp:extent cx="2428240" cy="1562735"/>
            <wp:effectExtent l="19050" t="0" r="0" b="0"/>
            <wp:wrapSquare wrapText="bothSides"/>
            <wp:docPr id="23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7456" behindDoc="0" locked="0" layoutInCell="1" allowOverlap="1" wp14:anchorId="62A9853B" wp14:editId="1C6917EF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95C481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5AA05789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6B5375" w14:paraId="5FF14E7E" w14:textId="77777777" w:rsidTr="00D57E2B">
        <w:trPr>
          <w:trHeight w:val="379"/>
        </w:trPr>
        <w:tc>
          <w:tcPr>
            <w:tcW w:w="0" w:type="auto"/>
          </w:tcPr>
          <w:p w14:paraId="544B1855" w14:textId="77777777" w:rsidR="006B5375" w:rsidRDefault="006B5375" w:rsidP="00D57E2B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23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311D5D" w:rsidRPr="00B854EC" w14:paraId="0DCE824C" w14:textId="77777777" w:rsidTr="00311D5D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6DB39D09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E9C4FE4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6DB1ADC6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54647DDD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E3D67B8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4C0CEEC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73CED560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60DCB311" w14:textId="77777777" w:rsidR="00311D5D" w:rsidRPr="00B854EC" w:rsidRDefault="00311D5D" w:rsidP="00311D5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1D5D" w:rsidRPr="00B854EC" w14:paraId="6D1AE95F" w14:textId="77777777" w:rsidTr="00311D5D">
        <w:trPr>
          <w:trHeight w:val="1042"/>
        </w:trPr>
        <w:tc>
          <w:tcPr>
            <w:tcW w:w="4313" w:type="dxa"/>
          </w:tcPr>
          <w:p w14:paraId="46695F65" w14:textId="77777777" w:rsidR="00311D5D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537D91F6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3557644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0A6D7C2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2BB00B23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1BA81981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1AE730E6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324BA286" w14:textId="77777777" w:rsidR="00311D5D" w:rsidRPr="00B854EC" w:rsidRDefault="00311D5D" w:rsidP="00F5530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1AA6C6A6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0B1F8B3A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42CD708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57423921" w14:textId="77777777" w:rsidR="00311D5D" w:rsidRPr="00B854EC" w:rsidRDefault="00311D5D" w:rsidP="00F55302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2967E0F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026EBB7A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2961FDA6" w14:textId="77777777" w:rsidTr="00311D5D">
        <w:tc>
          <w:tcPr>
            <w:tcW w:w="4313" w:type="dxa"/>
          </w:tcPr>
          <w:p w14:paraId="3C77C83E" w14:textId="77777777" w:rsidR="00311D5D" w:rsidRPr="00663769" w:rsidRDefault="00311D5D" w:rsidP="00311D5D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5A49BE20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5A0FB607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7C713AB" w14:textId="77777777" w:rsidR="00311D5D" w:rsidRDefault="00311D5D" w:rsidP="00F55302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1B4A5AE5" w14:textId="77777777" w:rsidR="00311D5D" w:rsidRPr="0026226F" w:rsidRDefault="00311D5D" w:rsidP="00F55302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0E8DB985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6E12CAE0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61FDEFFB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5EC4CB8" w14:textId="77777777" w:rsidR="00311D5D" w:rsidRPr="0026226F" w:rsidRDefault="00311D5D" w:rsidP="00F55302">
            <w:pPr>
              <w:pStyle w:val="Default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35481532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7AD7E77F" w14:textId="77777777" w:rsidTr="00311D5D">
        <w:tc>
          <w:tcPr>
            <w:tcW w:w="4313" w:type="dxa"/>
            <w:shd w:val="clear" w:color="auto" w:fill="FFFFFF" w:themeFill="background1"/>
          </w:tcPr>
          <w:p w14:paraId="2F4CA505" w14:textId="77777777" w:rsidR="00311D5D" w:rsidRPr="008139D4" w:rsidRDefault="00311D5D" w:rsidP="00311D5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2A6370E2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3EE4D31" w14:textId="77777777" w:rsidR="00311D5D" w:rsidRPr="00B854EC" w:rsidRDefault="00311D5D" w:rsidP="00F5530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8142865" w14:textId="77777777" w:rsidR="00311D5D" w:rsidRPr="00B854EC" w:rsidRDefault="00311D5D" w:rsidP="00F55302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85E6B22" w14:textId="77777777" w:rsidR="00311D5D" w:rsidRPr="00B854EC" w:rsidRDefault="00311D5D" w:rsidP="00F5530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940B2E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21CCAB8" w14:textId="77777777" w:rsidR="00311D5D" w:rsidRPr="00B854EC" w:rsidRDefault="00311D5D" w:rsidP="00311D5D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3599DD8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AD407A3" w14:textId="77777777" w:rsidR="00311D5D" w:rsidRPr="00B854EC" w:rsidRDefault="00311D5D" w:rsidP="00F55302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335EDA0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6EA053E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1D5D" w:rsidRPr="00B854EC" w14:paraId="09BCB8C2" w14:textId="77777777" w:rsidTr="00311D5D">
        <w:tc>
          <w:tcPr>
            <w:tcW w:w="4313" w:type="dxa"/>
            <w:shd w:val="clear" w:color="auto" w:fill="FFFFFF" w:themeFill="background1"/>
          </w:tcPr>
          <w:p w14:paraId="47D8FA62" w14:textId="77777777" w:rsidR="00311D5D" w:rsidRPr="008139D4" w:rsidRDefault="00311D5D" w:rsidP="00311D5D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6A0A5632" w14:textId="77777777" w:rsidR="00311D5D" w:rsidRPr="00B854EC" w:rsidRDefault="00311D5D" w:rsidP="00311D5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99998C7" w14:textId="77777777" w:rsidR="00311D5D" w:rsidRPr="00B854EC" w:rsidRDefault="00311D5D" w:rsidP="00F5530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0486D141" w14:textId="77777777" w:rsidR="00311D5D" w:rsidRPr="00B854EC" w:rsidRDefault="00311D5D" w:rsidP="00F55302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3165E9D" w14:textId="77777777" w:rsidR="00311D5D" w:rsidRPr="00B854EC" w:rsidRDefault="00311D5D" w:rsidP="00F5530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4C38891F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2FF14D2B" w14:textId="77777777" w:rsidR="00311D5D" w:rsidRPr="00B854EC" w:rsidRDefault="00311D5D" w:rsidP="00311D5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72A3B78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0A384410" w14:textId="77777777" w:rsidR="00311D5D" w:rsidRPr="00B854EC" w:rsidRDefault="00311D5D" w:rsidP="00F55302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B97C8A5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78F92992" w14:textId="77777777" w:rsidR="00311D5D" w:rsidRPr="00B854EC" w:rsidRDefault="00311D5D" w:rsidP="00311D5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75D1AE7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131E5ED0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0F2817C6" w14:textId="77777777" w:rsidR="006B5375" w:rsidRPr="000228FF" w:rsidRDefault="006B5375" w:rsidP="006B537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1024C1FA" w14:textId="61982855" w:rsidR="006B5375" w:rsidRPr="00B854EC" w:rsidRDefault="006B5375" w:rsidP="006B5375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06C7DABC" wp14:editId="3C1F0689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5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D324C64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0D4A7E01" wp14:editId="7DD0A3BB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6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DA9777D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2959C443" w14:textId="77777777" w:rsidR="006B5375" w:rsidRPr="00B854EC" w:rsidRDefault="006B5375" w:rsidP="006B5375">
      <w:pPr>
        <w:spacing w:after="0"/>
        <w:rPr>
          <w:rFonts w:asciiTheme="minorHAnsi" w:hAnsiTheme="minorHAnsi" w:cstheme="minorHAnsi"/>
          <w:sz w:val="20"/>
        </w:rPr>
      </w:pPr>
    </w:p>
    <w:p w14:paraId="73CB0D9C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p w14:paraId="4FD6209E" w14:textId="77777777" w:rsidR="006B5375" w:rsidRPr="00B854EC" w:rsidRDefault="006B5375" w:rsidP="006B537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B5375" w:rsidRPr="00664335" w14:paraId="52DE5999" w14:textId="77777777" w:rsidTr="00D57E2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4AE2C7B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8ED57C8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44D591E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766095FB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266C653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BD36000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716D7F6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267CADD" w14:textId="77777777" w:rsidR="006B5375" w:rsidRPr="00664335" w:rsidRDefault="006B5375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B5375" w:rsidRPr="00664335" w14:paraId="07E3842F" w14:textId="77777777" w:rsidTr="00D57E2B">
        <w:trPr>
          <w:trHeight w:val="1207"/>
        </w:trPr>
        <w:tc>
          <w:tcPr>
            <w:tcW w:w="2520" w:type="dxa"/>
          </w:tcPr>
          <w:p w14:paraId="37203034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68E60AC3" w14:textId="77777777" w:rsidR="006B5375" w:rsidRPr="0066433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C37CCCE" w14:textId="77777777" w:rsidR="006B5375" w:rsidRPr="00D24D2D" w:rsidRDefault="006B5375" w:rsidP="00F5530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3B8DF3D" w14:textId="77777777" w:rsidR="006B5375" w:rsidRPr="00D24D2D" w:rsidRDefault="006B5375" w:rsidP="00F55302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46591049" w14:textId="77777777" w:rsidR="006B5375" w:rsidRPr="00D24D2D" w:rsidRDefault="006B5375" w:rsidP="00F5530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61D2944A" w14:textId="77777777" w:rsidR="006B5375" w:rsidRPr="00D24D2D" w:rsidRDefault="006B5375" w:rsidP="00F5530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68FB791" w14:textId="77777777" w:rsidR="006B5375" w:rsidRPr="00D24D2D" w:rsidRDefault="006B5375" w:rsidP="00F5530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28229F7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690BEF9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9FB32EB" w14:textId="77777777" w:rsidR="006B5375" w:rsidRPr="00664335" w:rsidRDefault="006B5375" w:rsidP="00F55302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4DD40C0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70A0EB8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28C68478" w14:textId="77777777" w:rsidTr="00D57E2B">
        <w:tc>
          <w:tcPr>
            <w:tcW w:w="2520" w:type="dxa"/>
          </w:tcPr>
          <w:p w14:paraId="3E52C2A9" w14:textId="77777777" w:rsidR="006B5375" w:rsidRPr="00664335" w:rsidRDefault="006B5375" w:rsidP="00D57E2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802A118" w14:textId="77777777" w:rsidR="006B5375" w:rsidRPr="00664335" w:rsidRDefault="006B5375" w:rsidP="00D57E2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67EAC512" w14:textId="77777777" w:rsidR="006B5375" w:rsidRPr="00664335" w:rsidRDefault="006B5375" w:rsidP="00D57E2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4973BF3" w14:textId="77777777" w:rsidR="006B5375" w:rsidRPr="00664335" w:rsidRDefault="006B5375" w:rsidP="00D57E2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8E3AF26" w14:textId="77777777" w:rsidR="006B5375" w:rsidRPr="00D24D2D" w:rsidRDefault="006B5375" w:rsidP="00F55302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1C2FE6D" w14:textId="77777777" w:rsidR="006B5375" w:rsidRPr="00D24D2D" w:rsidRDefault="006B5375" w:rsidP="00F55302">
            <w:pPr>
              <w:pStyle w:val="Heading7"/>
              <w:numPr>
                <w:ilvl w:val="0"/>
                <w:numId w:val="2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0A76939" w14:textId="77777777" w:rsidR="006B5375" w:rsidRPr="00D24D2D" w:rsidRDefault="006B5375" w:rsidP="00F5530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17C9070" w14:textId="77777777" w:rsidR="006B5375" w:rsidRPr="00D24D2D" w:rsidRDefault="006B5375" w:rsidP="00F5530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02BE05B6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EEDD59B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152887E3" w14:textId="77777777" w:rsidR="006B5375" w:rsidRPr="00664335" w:rsidRDefault="006B5375" w:rsidP="00F55302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EF1BB26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AA576AD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2BB93F9C" w14:textId="77777777" w:rsidTr="00D57E2B">
        <w:tc>
          <w:tcPr>
            <w:tcW w:w="2520" w:type="dxa"/>
          </w:tcPr>
          <w:p w14:paraId="62D4BD38" w14:textId="77777777" w:rsidR="006B5375" w:rsidRPr="00B854EC" w:rsidRDefault="006B5375" w:rsidP="00D57E2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66BEE14" w14:textId="77777777" w:rsidR="006B5375" w:rsidRPr="00B854EC" w:rsidRDefault="006B5375" w:rsidP="00D57E2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45993BD9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2299D1B8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20F4A2D" w14:textId="77777777" w:rsidR="006B5375" w:rsidRPr="00D24D2D" w:rsidRDefault="006B5375" w:rsidP="00F55302">
            <w:pPr>
              <w:pStyle w:val="Heading7"/>
              <w:numPr>
                <w:ilvl w:val="0"/>
                <w:numId w:val="2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F9D5B05" w14:textId="77777777" w:rsidR="006B5375" w:rsidRPr="00D24D2D" w:rsidRDefault="006B5375" w:rsidP="00F55302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72B98AE9" w14:textId="77777777" w:rsidR="006B537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5312F10C" w14:textId="77777777" w:rsidR="006B5375" w:rsidRPr="00CF08FD" w:rsidRDefault="006B5375" w:rsidP="00D57E2B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8B6427D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32162D2" w14:textId="77777777" w:rsidR="006B5375" w:rsidRPr="00664335" w:rsidRDefault="006B5375" w:rsidP="00F55302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2D8C89C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194FCF5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B5375" w:rsidRPr="00664335" w14:paraId="39F3BB24" w14:textId="77777777" w:rsidTr="00D57E2B">
        <w:tc>
          <w:tcPr>
            <w:tcW w:w="2520" w:type="dxa"/>
          </w:tcPr>
          <w:p w14:paraId="7CCA2021" w14:textId="77777777" w:rsidR="006B5375" w:rsidRPr="00B854EC" w:rsidRDefault="006B5375" w:rsidP="00D57E2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713F97BC" w14:textId="77777777" w:rsidR="006B5375" w:rsidRPr="00B854EC" w:rsidRDefault="006B5375" w:rsidP="00D57E2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FACE9FB" w14:textId="77777777" w:rsidR="006B5375" w:rsidRPr="00D24D2D" w:rsidRDefault="006B5375" w:rsidP="00F553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1798FE34" w14:textId="77777777" w:rsidR="006B5375" w:rsidRPr="00D24D2D" w:rsidRDefault="006B5375" w:rsidP="00F553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635CD752" w14:textId="77777777" w:rsidR="006B5375" w:rsidRPr="00B854EC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BBD5B19" w14:textId="77777777" w:rsidR="006B5375" w:rsidRPr="00664335" w:rsidRDefault="006B5375" w:rsidP="00D57E2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2A5CC705" w14:textId="77777777" w:rsidR="006B5375" w:rsidRPr="00664335" w:rsidRDefault="006B5375" w:rsidP="00F55302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44BC4E3" w14:textId="77777777" w:rsidR="006B5375" w:rsidRPr="00664335" w:rsidRDefault="006B5375" w:rsidP="00D57E2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9CD098A" w14:textId="77777777" w:rsidR="006B5375" w:rsidRPr="00664335" w:rsidRDefault="006B5375" w:rsidP="00D57E2B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A2A9960" w14:textId="77777777" w:rsidR="006B5375" w:rsidRDefault="006B5375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452E67CC" w14:textId="786F62A3" w:rsidR="00641A0E" w:rsidRPr="000228FF" w:rsidRDefault="00314CB8" w:rsidP="00641A0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94080" behindDoc="0" locked="0" layoutInCell="1" allowOverlap="1" wp14:anchorId="61A1CAD3" wp14:editId="307B8C9D">
            <wp:simplePos x="0" y="0"/>
            <wp:positionH relativeFrom="column">
              <wp:posOffset>7270115</wp:posOffset>
            </wp:positionH>
            <wp:positionV relativeFrom="paragraph">
              <wp:posOffset>0</wp:posOffset>
            </wp:positionV>
            <wp:extent cx="1438275" cy="925195"/>
            <wp:effectExtent l="0" t="0" r="9525" b="8255"/>
            <wp:wrapSquare wrapText="bothSides"/>
            <wp:docPr id="1885140866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1A0E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2050C591" w14:textId="5405AA9E" w:rsidR="00641A0E" w:rsidRPr="00B854EC" w:rsidRDefault="00314CB8" w:rsidP="00641A0E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3056" behindDoc="0" locked="0" layoutInCell="1" allowOverlap="1" wp14:anchorId="6706E580" wp14:editId="7E350F13">
            <wp:simplePos x="0" y="0"/>
            <wp:positionH relativeFrom="column">
              <wp:posOffset>-73660</wp:posOffset>
            </wp:positionH>
            <wp:positionV relativeFrom="paragraph">
              <wp:posOffset>267335</wp:posOffset>
            </wp:positionV>
            <wp:extent cx="1190625" cy="718185"/>
            <wp:effectExtent l="0" t="0" r="9525" b="5715"/>
            <wp:wrapSquare wrapText="bothSides"/>
            <wp:docPr id="33305109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1A0E"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="00641A0E" w:rsidRPr="00B854EC">
        <w:rPr>
          <w:rFonts w:asciiTheme="minorHAnsi" w:hAnsiTheme="minorHAnsi" w:cstheme="minorHAnsi"/>
          <w:sz w:val="20"/>
        </w:rPr>
        <w:t>3 * 3 Risk Matrix</w:t>
      </w:r>
      <w:r w:rsidR="00641A0E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5B817F4" w14:textId="13183173" w:rsidR="00641A0E" w:rsidRPr="00B854EC" w:rsidRDefault="00641A0E" w:rsidP="00641A0E">
      <w:pPr>
        <w:spacing w:after="200"/>
        <w:rPr>
          <w:rFonts w:asciiTheme="minorHAnsi" w:hAnsiTheme="minorHAnsi" w:cstheme="minorHAnsi"/>
          <w:b/>
          <w:sz w:val="20"/>
        </w:rPr>
      </w:pPr>
    </w:p>
    <w:p w14:paraId="127BC209" w14:textId="77777777" w:rsidR="00641A0E" w:rsidRPr="00B854EC" w:rsidRDefault="00641A0E" w:rsidP="00641A0E">
      <w:pPr>
        <w:spacing w:after="200"/>
        <w:rPr>
          <w:rFonts w:asciiTheme="minorHAnsi" w:hAnsiTheme="minorHAnsi" w:cstheme="minorHAnsi"/>
          <w:b/>
          <w:sz w:val="20"/>
        </w:rPr>
      </w:pPr>
    </w:p>
    <w:p w14:paraId="30CF974E" w14:textId="77777777" w:rsidR="00641A0E" w:rsidRPr="00B854EC" w:rsidRDefault="00641A0E" w:rsidP="00641A0E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219"/>
        <w:tblW w:w="15846" w:type="dxa"/>
        <w:tblLook w:val="04A0" w:firstRow="1" w:lastRow="0" w:firstColumn="1" w:lastColumn="0" w:noHBand="0" w:noVBand="1"/>
      </w:tblPr>
      <w:tblGrid>
        <w:gridCol w:w="1838"/>
        <w:gridCol w:w="1276"/>
        <w:gridCol w:w="6662"/>
        <w:gridCol w:w="2552"/>
        <w:gridCol w:w="1984"/>
        <w:gridCol w:w="1534"/>
      </w:tblGrid>
      <w:tr w:rsidR="008131D8" w:rsidRPr="00664335" w14:paraId="2DF91C55" w14:textId="77777777" w:rsidTr="008131D8"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3B705FFA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11ED010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662" w:type="dxa"/>
            <w:shd w:val="clear" w:color="auto" w:fill="D9D9D9" w:themeFill="background1" w:themeFillShade="D9"/>
            <w:vAlign w:val="center"/>
          </w:tcPr>
          <w:p w14:paraId="7620D245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642FA6D0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31F5C3F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52298D5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B4DE2D9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center"/>
          </w:tcPr>
          <w:p w14:paraId="46044C8A" w14:textId="77777777" w:rsidR="00314CB8" w:rsidRPr="00664335" w:rsidRDefault="00314CB8" w:rsidP="00314CB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14CB8" w:rsidRPr="00664335" w14:paraId="7A095E60" w14:textId="77777777" w:rsidTr="008131D8">
        <w:trPr>
          <w:trHeight w:val="1207"/>
        </w:trPr>
        <w:tc>
          <w:tcPr>
            <w:tcW w:w="1838" w:type="dxa"/>
          </w:tcPr>
          <w:p w14:paraId="48C0A652" w14:textId="77777777" w:rsidR="00314CB8" w:rsidRPr="00772A98" w:rsidRDefault="00314CB8" w:rsidP="00314CB8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276" w:type="dxa"/>
          </w:tcPr>
          <w:p w14:paraId="21B96F88" w14:textId="77777777" w:rsidR="00314CB8" w:rsidRDefault="00314CB8" w:rsidP="00314CB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61F882C8" w14:textId="77777777" w:rsidR="00314CB8" w:rsidRPr="00664335" w:rsidRDefault="00314CB8" w:rsidP="00314CB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6662" w:type="dxa"/>
          </w:tcPr>
          <w:p w14:paraId="15BE0C59" w14:textId="77777777" w:rsidR="00314CB8" w:rsidRDefault="00314CB8" w:rsidP="00314CB8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36EC7611" w14:textId="77777777" w:rsidR="00314CB8" w:rsidRDefault="00314CB8" w:rsidP="00314CB8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87A4BCF" w14:textId="77777777" w:rsidR="00314CB8" w:rsidRDefault="00314CB8" w:rsidP="00314CB8">
            <w:pPr>
              <w:pStyle w:val="ListParagraph"/>
              <w:numPr>
                <w:ilvl w:val="0"/>
                <w:numId w:val="4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76BB11AC" w14:textId="77777777" w:rsidR="00314CB8" w:rsidRPr="001443FC" w:rsidRDefault="00314CB8" w:rsidP="00314CB8">
            <w:pPr>
              <w:rPr>
                <w:rFonts w:asciiTheme="minorHAnsi" w:hAnsiTheme="minorHAnsi" w:cstheme="minorHAnsi"/>
                <w:sz w:val="20"/>
              </w:rPr>
            </w:pPr>
            <w:hyperlink r:id="rId23" w:history="1">
              <w:r w:rsidRPr="001443FC">
                <w:rPr>
                  <w:rStyle w:val="Hyperlink"/>
                  <w:sz w:val="20"/>
                  <w:highlight w:val="yellow"/>
                </w:rPr>
                <w:t>Members’ Induction process</w:t>
              </w:r>
            </w:hyperlink>
          </w:p>
        </w:tc>
        <w:tc>
          <w:tcPr>
            <w:tcW w:w="2552" w:type="dxa"/>
          </w:tcPr>
          <w:p w14:paraId="01A1ECA6" w14:textId="77777777" w:rsidR="00314CB8" w:rsidRPr="00664335" w:rsidRDefault="00314CB8" w:rsidP="00314CB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C0044D7" w14:textId="77777777" w:rsidR="00314CB8" w:rsidRPr="00664335" w:rsidRDefault="00314CB8" w:rsidP="00314CB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984" w:type="dxa"/>
          </w:tcPr>
          <w:p w14:paraId="715DD035" w14:textId="77777777" w:rsidR="00314CB8" w:rsidRPr="00664335" w:rsidRDefault="00314CB8" w:rsidP="00314CB8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37098055" w14:textId="77777777" w:rsidR="00314CB8" w:rsidRPr="00664335" w:rsidRDefault="00314CB8" w:rsidP="00314CB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34" w:type="dxa"/>
          </w:tcPr>
          <w:p w14:paraId="028D191F" w14:textId="77777777" w:rsidR="00314CB8" w:rsidRPr="00664335" w:rsidRDefault="00314CB8" w:rsidP="00314CB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14CB8" w:rsidRPr="00664335" w14:paraId="305917D4" w14:textId="77777777" w:rsidTr="008131D8">
        <w:trPr>
          <w:trHeight w:val="1207"/>
        </w:trPr>
        <w:tc>
          <w:tcPr>
            <w:tcW w:w="1838" w:type="dxa"/>
          </w:tcPr>
          <w:p w14:paraId="547677D8" w14:textId="77777777" w:rsidR="00314CB8" w:rsidRDefault="00314CB8" w:rsidP="00314CB8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276" w:type="dxa"/>
          </w:tcPr>
          <w:p w14:paraId="5FE08AAF" w14:textId="77777777" w:rsidR="00314CB8" w:rsidRPr="00664335" w:rsidRDefault="00314CB8" w:rsidP="00314CB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662" w:type="dxa"/>
          </w:tcPr>
          <w:p w14:paraId="44354705" w14:textId="77777777" w:rsidR="00314CB8" w:rsidRPr="00575883" w:rsidRDefault="00314CB8" w:rsidP="00314CB8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4AF276CA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52C3F368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425DB652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202843F4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43C3AB27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4489C3E5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742D0207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7DB3BE93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73A30D4D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51424592" w14:textId="77777777" w:rsidR="00314CB8" w:rsidRPr="00575883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4D454E09" w14:textId="77777777" w:rsidR="00314CB8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56D6A094" w14:textId="208FF20B" w:rsidR="00314CB8" w:rsidRPr="00314CB8" w:rsidRDefault="00314CB8" w:rsidP="00314CB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552" w:type="dxa"/>
          </w:tcPr>
          <w:p w14:paraId="02DB2403" w14:textId="77777777" w:rsidR="00314CB8" w:rsidRPr="00907361" w:rsidRDefault="00314CB8" w:rsidP="00314CB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C013D31" w14:textId="77777777" w:rsidR="00314CB8" w:rsidRPr="00664335" w:rsidRDefault="00314CB8" w:rsidP="00314CB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469539D3" w14:textId="77777777" w:rsidR="00314CB8" w:rsidRDefault="00314CB8" w:rsidP="00314CB8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65D826E5" w14:textId="77777777" w:rsidR="00314CB8" w:rsidRPr="00664335" w:rsidRDefault="00314CB8" w:rsidP="00314CB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1D8" w:rsidRPr="00664335" w14:paraId="7160DE1F" w14:textId="77777777" w:rsidTr="008131D8">
        <w:trPr>
          <w:trHeight w:val="1207"/>
        </w:trPr>
        <w:tc>
          <w:tcPr>
            <w:tcW w:w="1838" w:type="dxa"/>
          </w:tcPr>
          <w:p w14:paraId="6996FF2D" w14:textId="7AA53D44" w:rsidR="008131D8" w:rsidRDefault="008131D8" w:rsidP="008131D8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</w:p>
        </w:tc>
        <w:tc>
          <w:tcPr>
            <w:tcW w:w="1276" w:type="dxa"/>
          </w:tcPr>
          <w:p w14:paraId="60C84B5F" w14:textId="77777777" w:rsidR="008131D8" w:rsidRPr="00EE2829" w:rsidRDefault="008131D8" w:rsidP="008131D8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662" w:type="dxa"/>
          </w:tcPr>
          <w:p w14:paraId="302C643F" w14:textId="77777777" w:rsidR="008131D8" w:rsidRDefault="008131D8" w:rsidP="008131D8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320E992F" w14:textId="77777777" w:rsidR="008131D8" w:rsidRDefault="008131D8" w:rsidP="008131D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34008249" w14:textId="77777777" w:rsidR="008131D8" w:rsidRDefault="008131D8" w:rsidP="008131D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7F00562C" w14:textId="3AA05598" w:rsidR="008131D8" w:rsidRPr="008131D8" w:rsidRDefault="008131D8" w:rsidP="008131D8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552" w:type="dxa"/>
          </w:tcPr>
          <w:p w14:paraId="53B6764D" w14:textId="77777777" w:rsidR="008131D8" w:rsidRPr="00907361" w:rsidRDefault="008131D8" w:rsidP="008131D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4AF6CDF2" w14:textId="19E5591E" w:rsidR="008131D8" w:rsidRPr="00907361" w:rsidRDefault="008131D8" w:rsidP="008131D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984" w:type="dxa"/>
          </w:tcPr>
          <w:p w14:paraId="79478F68" w14:textId="0E989204" w:rsidR="008131D8" w:rsidRPr="00001FA5" w:rsidRDefault="008131D8" w:rsidP="008131D8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534" w:type="dxa"/>
          </w:tcPr>
          <w:p w14:paraId="49558875" w14:textId="77777777" w:rsidR="008131D8" w:rsidRPr="00664335" w:rsidRDefault="008131D8" w:rsidP="008131D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6EC627B" w14:textId="77777777" w:rsidR="00641A0E" w:rsidRPr="00B854EC" w:rsidRDefault="00641A0E" w:rsidP="00641A0E">
      <w:pPr>
        <w:spacing w:after="200"/>
        <w:rPr>
          <w:rFonts w:asciiTheme="minorHAnsi" w:hAnsiTheme="minorHAnsi" w:cstheme="minorHAnsi"/>
          <w:b/>
          <w:sz w:val="20"/>
        </w:rPr>
      </w:pPr>
    </w:p>
    <w:p w14:paraId="0B302EE9" w14:textId="45DACC22" w:rsidR="00EA0757" w:rsidRPr="000228FF" w:rsidRDefault="00BE0ED2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5648" behindDoc="0" locked="0" layoutInCell="1" allowOverlap="1" wp14:anchorId="37D09B08" wp14:editId="446FCCE0">
            <wp:simplePos x="0" y="0"/>
            <wp:positionH relativeFrom="column">
              <wp:posOffset>8146415</wp:posOffset>
            </wp:positionH>
            <wp:positionV relativeFrom="paragraph">
              <wp:posOffset>47625</wp:posOffset>
            </wp:positionV>
            <wp:extent cx="1028700" cy="661670"/>
            <wp:effectExtent l="0" t="0" r="0" b="5080"/>
            <wp:wrapSquare wrapText="bothSides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61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757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5284620E" w14:textId="7673719F" w:rsidR="00EA0757" w:rsidRPr="00B854EC" w:rsidRDefault="00BE0ED2" w:rsidP="00EA0757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4624" behindDoc="0" locked="0" layoutInCell="1" allowOverlap="1" wp14:anchorId="7F390093" wp14:editId="00358EE6">
            <wp:simplePos x="0" y="0"/>
            <wp:positionH relativeFrom="column">
              <wp:posOffset>-73660</wp:posOffset>
            </wp:positionH>
            <wp:positionV relativeFrom="paragraph">
              <wp:posOffset>267335</wp:posOffset>
            </wp:positionV>
            <wp:extent cx="1514475" cy="913765"/>
            <wp:effectExtent l="0" t="0" r="9525" b="635"/>
            <wp:wrapSquare wrapText="bothSides"/>
            <wp:docPr id="4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1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757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F73DB3" w:rsidRPr="00B854EC">
        <w:rPr>
          <w:rFonts w:asciiTheme="minorHAnsi" w:hAnsiTheme="minorHAnsi" w:cstheme="minorHAnsi"/>
          <w:b/>
          <w:sz w:val="20"/>
        </w:rPr>
        <w:t>medium,</w:t>
      </w:r>
      <w:r w:rsidR="00EA0757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EA0757" w:rsidRPr="00B854EC">
        <w:rPr>
          <w:rFonts w:asciiTheme="minorHAnsi" w:hAnsiTheme="minorHAnsi" w:cstheme="minorHAnsi"/>
          <w:sz w:val="20"/>
        </w:rPr>
        <w:t>3 * 3 Risk Matrix</w:t>
      </w:r>
      <w:r w:rsidR="00EA0757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BB2A2E1" w14:textId="7175C4A0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4F1F6BE0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037A5DED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354"/>
        <w:tblW w:w="15846" w:type="dxa"/>
        <w:tblLook w:val="04A0" w:firstRow="1" w:lastRow="0" w:firstColumn="1" w:lastColumn="0" w:noHBand="0" w:noVBand="1"/>
      </w:tblPr>
      <w:tblGrid>
        <w:gridCol w:w="4893"/>
        <w:gridCol w:w="999"/>
        <w:gridCol w:w="5182"/>
        <w:gridCol w:w="2110"/>
        <w:gridCol w:w="1275"/>
        <w:gridCol w:w="1387"/>
      </w:tblGrid>
      <w:tr w:rsidR="004045E9" w:rsidRPr="00664335" w14:paraId="67E2A4FF" w14:textId="77777777" w:rsidTr="002345CB"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4A6C4C41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7B63746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64735437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772AF60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5BED735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552E438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80A1BA0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392" w:type="dxa"/>
            <w:shd w:val="clear" w:color="auto" w:fill="D9D9D9" w:themeFill="background1" w:themeFillShade="D9"/>
            <w:vAlign w:val="center"/>
          </w:tcPr>
          <w:p w14:paraId="56D29673" w14:textId="77777777" w:rsidR="00BE0ED2" w:rsidRPr="00664335" w:rsidRDefault="00BE0ED2" w:rsidP="00BE0ED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045E9" w:rsidRPr="00664335" w14:paraId="3A0A5C16" w14:textId="77777777" w:rsidTr="002345CB">
        <w:trPr>
          <w:trHeight w:val="1207"/>
        </w:trPr>
        <w:tc>
          <w:tcPr>
            <w:tcW w:w="4957" w:type="dxa"/>
          </w:tcPr>
          <w:p w14:paraId="706711A3" w14:textId="77777777" w:rsidR="002345CB" w:rsidRDefault="002345CB" w:rsidP="00BE0ED2">
            <w:pPr>
              <w:spacing w:after="0"/>
              <w:rPr>
                <w:b/>
                <w:sz w:val="20"/>
              </w:rPr>
            </w:pPr>
          </w:p>
          <w:p w14:paraId="21B265D0" w14:textId="1807702C" w:rsidR="00BE0ED2" w:rsidRDefault="00BE0ED2" w:rsidP="00BE0ED2">
            <w:pPr>
              <w:spacing w:after="0"/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</w:pPr>
            <w:r w:rsidRPr="001263B1">
              <w:rPr>
                <w:b/>
                <w:sz w:val="20"/>
              </w:rPr>
              <w:t>Tree Blockage</w:t>
            </w:r>
            <w:r>
              <w:rPr>
                <w:sz w:val="20"/>
              </w:rPr>
              <w:t xml:space="preserve"> across river or o</w:t>
            </w:r>
            <w:r w:rsidRPr="00911110">
              <w:rPr>
                <w:sz w:val="20"/>
              </w:rPr>
              <w:t>ver hanging tree or strainers</w:t>
            </w: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D42561"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  <w:t>Pont Lhogel section</w:t>
            </w:r>
            <w:r>
              <w:rPr>
                <w:rFonts w:asciiTheme="minorHAnsi" w:hAnsiTheme="minorHAnsi" w:cstheme="minorHAnsi"/>
                <w:i/>
                <w:iCs/>
                <w:color w:val="00B050"/>
                <w:sz w:val="20"/>
              </w:rPr>
              <w:t xml:space="preserve">. </w:t>
            </w:r>
            <w:r w:rsidRPr="008B0262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>28/01/24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  <w:t xml:space="preserve"> </w:t>
            </w:r>
            <w:r w:rsidRPr="00641A0E"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  <w:t>New</w:t>
            </w:r>
            <w:r w:rsidRPr="00641A0E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</w:rPr>
              <w:t xml:space="preserve">Hazard: </w:t>
            </w:r>
            <w:r w:rsidRPr="008B0262">
              <w:rPr>
                <w:rFonts w:asciiTheme="minorHAnsi" w:hAnsiTheme="minorHAnsi" w:cstheme="minorHAnsi"/>
                <w:i/>
                <w:iCs/>
                <w:sz w:val="20"/>
              </w:rPr>
              <w:t xml:space="preserve">500m from start at the </w:t>
            </w:r>
            <w:r w:rsidRPr="008B0262"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  <w:t>same point as previous</w:t>
            </w:r>
            <w:r w:rsidR="00A4468B"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  <w:t>.</w:t>
            </w:r>
          </w:p>
          <w:p w14:paraId="6573FCFB" w14:textId="77777777" w:rsidR="00A4468B" w:rsidRDefault="00A4468B" w:rsidP="00BE0ED2">
            <w:pPr>
              <w:spacing w:after="0"/>
              <w:rPr>
                <w:rFonts w:asciiTheme="minorHAnsi" w:hAnsiTheme="minorHAnsi" w:cstheme="minorHAnsi"/>
                <w:i/>
                <w:iCs/>
                <w:sz w:val="20"/>
              </w:rPr>
            </w:pPr>
          </w:p>
          <w:p w14:paraId="0595F3C2" w14:textId="1A925E37" w:rsidR="00BE0ED2" w:rsidRDefault="00BE0ED2" w:rsidP="00BE0ED2">
            <w:pPr>
              <w:spacing w:after="0"/>
              <w:rPr>
                <w:bCs/>
                <w:color w:val="000000" w:themeColor="text1"/>
                <w:sz w:val="20"/>
              </w:rPr>
            </w:pPr>
            <w:r w:rsidRPr="001263B1">
              <w:rPr>
                <w:b/>
                <w:sz w:val="20"/>
              </w:rPr>
              <w:t>Tree Blockage</w:t>
            </w:r>
            <w:r>
              <w:rPr>
                <w:b/>
                <w:sz w:val="20"/>
              </w:rPr>
              <w:t xml:space="preserve"> </w:t>
            </w:r>
            <w:r>
              <w:rPr>
                <w:bCs/>
                <w:sz w:val="20"/>
              </w:rPr>
              <w:t xml:space="preserve">channel section </w:t>
            </w:r>
            <w:r w:rsidRPr="00006387">
              <w:rPr>
                <w:b/>
                <w:i/>
                <w:iCs/>
                <w:sz w:val="20"/>
              </w:rPr>
              <w:t>before</w:t>
            </w:r>
            <w:r>
              <w:rPr>
                <w:bCs/>
                <w:sz w:val="20"/>
              </w:rPr>
              <w:t xml:space="preserve"> </w:t>
            </w:r>
            <w:r w:rsidRPr="00A4468B">
              <w:rPr>
                <w:bCs/>
                <w:color w:val="FF0000"/>
                <w:sz w:val="20"/>
              </w:rPr>
              <w:t xml:space="preserve">Dolonog bridge. </w:t>
            </w:r>
            <w:r w:rsidR="00A4468B" w:rsidRPr="00A4468B">
              <w:rPr>
                <w:bCs/>
                <w:color w:val="000000" w:themeColor="text1"/>
                <w:sz w:val="20"/>
              </w:rPr>
              <w:t xml:space="preserve">Take route in the </w:t>
            </w:r>
            <w:r w:rsidR="00A4468B">
              <w:rPr>
                <w:bCs/>
                <w:color w:val="000000" w:themeColor="text1"/>
                <w:sz w:val="20"/>
              </w:rPr>
              <w:t>middle of river,</w:t>
            </w:r>
            <w:r w:rsidR="004045E9">
              <w:rPr>
                <w:bCs/>
                <w:color w:val="000000" w:themeColor="text1"/>
                <w:sz w:val="20"/>
              </w:rPr>
              <w:t xml:space="preserve"> not that one</w:t>
            </w:r>
            <w:r w:rsidR="00A4468B">
              <w:rPr>
                <w:bCs/>
                <w:color w:val="000000" w:themeColor="text1"/>
                <w:sz w:val="20"/>
              </w:rPr>
              <w:t xml:space="preserve"> </w:t>
            </w:r>
            <w:r w:rsidR="004045E9">
              <w:rPr>
                <w:bCs/>
                <w:color w:val="000000" w:themeColor="text1"/>
                <w:sz w:val="20"/>
              </w:rPr>
              <w:t xml:space="preserve">can get </w:t>
            </w:r>
            <w:r w:rsidR="00A4468B">
              <w:rPr>
                <w:bCs/>
                <w:color w:val="000000" w:themeColor="text1"/>
                <w:sz w:val="20"/>
              </w:rPr>
              <w:t>slammed</w:t>
            </w:r>
            <w:r w:rsidR="004045E9">
              <w:rPr>
                <w:bCs/>
                <w:color w:val="000000" w:themeColor="text1"/>
                <w:sz w:val="20"/>
              </w:rPr>
              <w:t xml:space="preserve"> against the wall. Far left route?</w:t>
            </w:r>
          </w:p>
          <w:p w14:paraId="09370012" w14:textId="77777777" w:rsidR="002345CB" w:rsidRDefault="002345CB" w:rsidP="00006387">
            <w:pPr>
              <w:pStyle w:val="Heading7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14:paraId="1017C0E5" w14:textId="5F5CE12A" w:rsidR="00006387" w:rsidRPr="009B16B6" w:rsidRDefault="004045E9" w:rsidP="00006387">
            <w:pPr>
              <w:pStyle w:val="Heading7"/>
              <w:rPr>
                <w:rFonts w:asciiTheme="minorHAnsi" w:hAnsiTheme="minorHAnsi" w:cstheme="minorHAnsi"/>
                <w:sz w:val="20"/>
              </w:rPr>
            </w:pPr>
            <w:r w:rsidRPr="00006387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Tree Blockage</w:t>
            </w:r>
            <w:r w:rsidR="00006387" w:rsidRPr="00006387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006387" w:rsidRPr="00006387">
              <w:rPr>
                <w:rFonts w:asciiTheme="minorHAnsi" w:hAnsiTheme="minorHAnsi" w:cstheme="minorHAnsi"/>
                <w:b/>
                <w:i/>
                <w:iCs/>
                <w:color w:val="000000" w:themeColor="text1"/>
                <w:sz w:val="20"/>
                <w:szCs w:val="20"/>
              </w:rPr>
              <w:t xml:space="preserve">after </w:t>
            </w:r>
            <w:r w:rsidR="00006387" w:rsidRPr="00006387"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  <w:t>Dolonog bridge</w:t>
            </w:r>
            <w:r w:rsidR="008A1EB0"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  <w:t>,</w:t>
            </w:r>
            <w:r w:rsidR="00006387" w:rsidRPr="00006387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 </w:t>
            </w:r>
            <w:r w:rsidR="00006387" w:rsidRPr="00006387">
              <w:rPr>
                <w:rFonts w:asciiTheme="minorHAnsi" w:hAnsiTheme="minorHAnsi" w:cstheme="minorHAnsi"/>
                <w:bCs/>
                <w:i/>
                <w:iCs/>
                <w:color w:val="auto"/>
                <w:sz w:val="20"/>
                <w:szCs w:val="20"/>
              </w:rPr>
              <w:t>next to rockface,</w:t>
            </w:r>
            <w:r w:rsidR="00006387" w:rsidRPr="0000638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8A1EB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and </w:t>
            </w:r>
            <w:r w:rsidR="00006387" w:rsidRPr="0000638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the sliding wave</w:t>
            </w:r>
            <w:r w:rsidR="008A1EB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section, which has been decimated.</w:t>
            </w:r>
            <w:r w:rsidR="0000638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</w:t>
            </w:r>
            <w:r w:rsidR="00006387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Position on river. No footage!)</w:t>
            </w:r>
            <w:r w:rsidR="008A1EB0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006387" w:rsidRPr="008A1EB0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Tree has fallen across the river</w:t>
            </w:r>
            <w:r w:rsidR="0000638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need to paddle far right and slip through ledge drop.</w:t>
            </w:r>
          </w:p>
          <w:p w14:paraId="71503CCD" w14:textId="48F930A8" w:rsidR="008A1EB0" w:rsidRDefault="00BE0ED2" w:rsidP="008A1EB0">
            <w:pPr>
              <w:spacing w:after="0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D42561">
              <w:rPr>
                <w:rFonts w:asciiTheme="minorHAnsi" w:hAnsiTheme="minorHAnsi" w:cstheme="minorHAnsi"/>
                <w:b/>
                <w:bCs/>
                <w:sz w:val="20"/>
              </w:rPr>
              <w:t>The Gorge:</w:t>
            </w:r>
            <w:r w:rsidRPr="00D42561"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  <w:t xml:space="preserve"> </w:t>
            </w:r>
          </w:p>
          <w:p w14:paraId="5327987B" w14:textId="760B7D36" w:rsidR="002345CB" w:rsidRPr="002345CB" w:rsidRDefault="008A1EB0" w:rsidP="002345CB">
            <w:pPr>
              <w:pStyle w:val="Heading7"/>
              <w:rPr>
                <w:rFonts w:asciiTheme="minorHAnsi" w:hAnsiTheme="minorHAnsi" w:cstheme="minorHAnsi"/>
                <w:sz w:val="20"/>
              </w:rPr>
            </w:pPr>
            <w:r w:rsidRPr="002345CB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Tree Blockage, </w:t>
            </w:r>
            <w:r w:rsidRPr="002345CB">
              <w:rPr>
                <w:rFonts w:asciiTheme="minorHAnsi" w:hAnsiTheme="minorHAnsi" w:cstheme="minorHAnsi"/>
                <w:bCs/>
                <w:i/>
                <w:iCs/>
                <w:color w:val="auto"/>
                <w:sz w:val="20"/>
              </w:rPr>
              <w:t>after “Gorge” section, just before the 1</w:t>
            </w:r>
            <w:r w:rsidRPr="002345CB">
              <w:rPr>
                <w:rFonts w:asciiTheme="minorHAnsi" w:hAnsiTheme="minorHAnsi" w:cstheme="minorHAnsi"/>
                <w:bCs/>
                <w:i/>
                <w:iCs/>
                <w:color w:val="auto"/>
                <w:sz w:val="20"/>
                <w:vertAlign w:val="superscript"/>
              </w:rPr>
              <w:t>st</w:t>
            </w:r>
            <w:r w:rsidRPr="002345CB">
              <w:rPr>
                <w:rFonts w:asciiTheme="minorHAnsi" w:hAnsiTheme="minorHAnsi" w:cstheme="minorHAnsi"/>
                <w:bCs/>
                <w:i/>
                <w:iCs/>
                <w:color w:val="auto"/>
                <w:sz w:val="20"/>
              </w:rPr>
              <w:t xml:space="preserve"> of two “Ledge” drops</w:t>
            </w:r>
            <w:r w:rsidR="002345CB" w:rsidRPr="002345CB">
              <w:rPr>
                <w:rFonts w:asciiTheme="minorHAnsi" w:hAnsiTheme="minorHAnsi" w:cstheme="minorHAnsi"/>
                <w:bCs/>
                <w:i/>
                <w:iCs/>
                <w:sz w:val="20"/>
              </w:rPr>
              <w:t>.</w:t>
            </w:r>
            <w:r w:rsidR="002345CB" w:rsidRPr="002345CB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2345CB" w:rsidRPr="002345CB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Tree has fallen across the river</w:t>
            </w:r>
            <w:r w:rsidR="002345CB" w:rsidRPr="002345CB">
              <w:rPr>
                <w:rFonts w:asciiTheme="minorHAnsi" w:hAnsiTheme="minorHAnsi" w:cstheme="minorHAnsi"/>
                <w:color w:val="FF0000"/>
                <w:sz w:val="20"/>
              </w:rPr>
              <w:t>,</w:t>
            </w:r>
            <w:r w:rsidR="002345CB" w:rsidRPr="002345C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need to paddle far right and slip through </w:t>
            </w:r>
            <w:r w:rsidR="002345C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under tree</w:t>
            </w:r>
            <w:r w:rsidR="002345CB" w:rsidRPr="002345C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.</w:t>
            </w:r>
          </w:p>
          <w:p w14:paraId="6CDDB276" w14:textId="31CF6DDD" w:rsidR="00BE0ED2" w:rsidRPr="002345CB" w:rsidRDefault="008A1EB0" w:rsidP="00BE0ED2">
            <w:pPr>
              <w:rPr>
                <w:rFonts w:asciiTheme="minorHAnsi" w:hAnsiTheme="minorHAnsi" w:cstheme="minorHAnsi"/>
                <w:i/>
                <w:iCs/>
                <w:sz w:val="20"/>
              </w:rPr>
            </w:pPr>
            <w:r w:rsidRPr="001263B1">
              <w:rPr>
                <w:b/>
                <w:sz w:val="20"/>
              </w:rPr>
              <w:t>Tree Blockage</w:t>
            </w:r>
            <w:r>
              <w:rPr>
                <w:b/>
                <w:sz w:val="20"/>
              </w:rPr>
              <w:t>,</w:t>
            </w:r>
            <w:r w:rsidRPr="008A1EB0">
              <w:rPr>
                <w:b/>
                <w:i/>
                <w:iCs/>
                <w:sz w:val="20"/>
              </w:rPr>
              <w:t xml:space="preserve"> l</w:t>
            </w:r>
            <w:r w:rsidRPr="008A1EB0">
              <w:rPr>
                <w:bCs/>
                <w:i/>
                <w:iCs/>
                <w:sz w:val="20"/>
              </w:rPr>
              <w:t>eft of</w:t>
            </w:r>
            <w:r>
              <w:rPr>
                <w:bCs/>
                <w:i/>
                <w:iCs/>
                <w:sz w:val="20"/>
              </w:rPr>
              <w:t xml:space="preserve"> </w:t>
            </w:r>
            <w:r w:rsidR="00BE0ED2" w:rsidRPr="008A1EB0">
              <w:rPr>
                <w:rFonts w:asciiTheme="minorHAnsi" w:hAnsiTheme="minorHAnsi" w:cstheme="minorHAnsi"/>
                <w:bCs/>
                <w:i/>
                <w:iCs/>
                <w:sz w:val="20"/>
              </w:rPr>
              <w:t>Pont</w:t>
            </w:r>
            <w:r w:rsidR="00BE0ED2" w:rsidRPr="008B0262">
              <w:rPr>
                <w:rFonts w:asciiTheme="minorHAnsi" w:hAnsiTheme="minorHAnsi" w:cstheme="minorHAnsi"/>
                <w:i/>
                <w:iCs/>
                <w:sz w:val="20"/>
              </w:rPr>
              <w:t xml:space="preserve"> Robert Bridge, </w:t>
            </w:r>
            <w:r>
              <w:rPr>
                <w:rFonts w:asciiTheme="minorHAnsi" w:hAnsiTheme="minorHAnsi" w:cstheme="minorHAnsi"/>
                <w:i/>
                <w:iCs/>
                <w:sz w:val="20"/>
              </w:rPr>
              <w:t>can slip through to access point as normal.</w:t>
            </w:r>
          </w:p>
        </w:tc>
        <w:tc>
          <w:tcPr>
            <w:tcW w:w="850" w:type="dxa"/>
          </w:tcPr>
          <w:p w14:paraId="101446B7" w14:textId="77777777" w:rsidR="00BE0ED2" w:rsidRDefault="00BE0ED2" w:rsidP="00BE0ED2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74E9990B" w14:textId="77777777" w:rsidR="00BE0ED2" w:rsidRPr="00664335" w:rsidRDefault="00BE0ED2" w:rsidP="00BE0E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45" w:type="dxa"/>
          </w:tcPr>
          <w:p w14:paraId="02831B36" w14:textId="77777777" w:rsidR="00BE0ED2" w:rsidRPr="008B67F4" w:rsidRDefault="00BE0ED2" w:rsidP="00BE0ED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7AB78722" w14:textId="77777777" w:rsidR="00BE0ED2" w:rsidRPr="008B67F4" w:rsidRDefault="00BE0ED2" w:rsidP="00BE0ED2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DC81D1C" w14:textId="77777777" w:rsidR="00BE0ED2" w:rsidRDefault="00BE0ED2" w:rsidP="00BE0ED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 w:rsidRPr="00ED5EE9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53BD7766" w14:textId="2DBD1AC7" w:rsidR="00BE0ED2" w:rsidRPr="00F92F3A" w:rsidRDefault="00BE0ED2" w:rsidP="00BE0ED2">
            <w:pPr>
              <w:rPr>
                <w:rFonts w:asciiTheme="minorHAnsi" w:hAnsiTheme="minorHAnsi" w:cstheme="minorHAnsi"/>
                <w:sz w:val="20"/>
              </w:rPr>
            </w:pPr>
            <w:r w:rsidRPr="00F92F3A">
              <w:rPr>
                <w:rFonts w:asciiTheme="minorHAnsi" w:hAnsiTheme="minorHAnsi" w:cstheme="minorHAnsi"/>
                <w:sz w:val="20"/>
              </w:rPr>
              <w:t xml:space="preserve">28/01/24 </w:t>
            </w:r>
            <w:r w:rsidRPr="00F92F3A">
              <w:rPr>
                <w:sz w:val="20"/>
              </w:rPr>
              <w:t xml:space="preserve"> </w:t>
            </w:r>
            <w:hyperlink r:id="rId24" w:history="1">
              <w:r w:rsidRPr="00F92F3A">
                <w:rPr>
                  <w:rStyle w:val="Hyperlink"/>
                  <w:sz w:val="20"/>
                </w:rPr>
                <w:t>“Pont Lhogal to Dolonog”</w:t>
              </w:r>
            </w:hyperlink>
            <w:r w:rsidRPr="00F92F3A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  <w:r w:rsidR="00A4468B" w:rsidRPr="008B0262">
              <w:rPr>
                <w:rFonts w:asciiTheme="minorHAnsi" w:hAnsiTheme="minorHAnsi" w:cstheme="minorHAnsi"/>
                <w:i/>
                <w:iCs/>
                <w:sz w:val="20"/>
              </w:rPr>
              <w:t xml:space="preserve">, 0.10 </w:t>
            </w:r>
            <w:r w:rsidR="00A4468B">
              <w:rPr>
                <w:rFonts w:asciiTheme="minorHAnsi" w:hAnsiTheme="minorHAnsi" w:cstheme="minorHAnsi"/>
                <w:i/>
                <w:iCs/>
                <w:sz w:val="20"/>
              </w:rPr>
              <w:t>seconds.</w:t>
            </w:r>
          </w:p>
          <w:p w14:paraId="5E6D5C53" w14:textId="77777777" w:rsidR="002345CB" w:rsidRDefault="002345CB" w:rsidP="00BE0ED2">
            <w:pPr>
              <w:rPr>
                <w:rFonts w:asciiTheme="minorHAnsi" w:hAnsiTheme="minorHAnsi" w:cstheme="minorHAnsi"/>
                <w:sz w:val="20"/>
              </w:rPr>
            </w:pPr>
          </w:p>
          <w:p w14:paraId="3E3AB2E0" w14:textId="6708FA0B" w:rsidR="004045E9" w:rsidRDefault="00BE0ED2" w:rsidP="00BE0ED2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</w:pPr>
            <w:r w:rsidRPr="00383FFF">
              <w:rPr>
                <w:rFonts w:asciiTheme="minorHAnsi" w:hAnsiTheme="minorHAnsi" w:cstheme="minorHAnsi"/>
                <w:sz w:val="20"/>
              </w:rPr>
              <w:t xml:space="preserve">03/12/22 </w:t>
            </w:r>
            <w:hyperlink r:id="rId25" w:history="1">
              <w:r w:rsidRPr="00383FFF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Pont Robert”</w:t>
              </w:r>
            </w:hyperlink>
            <w:r w:rsidRPr="00383FFF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</w:t>
            </w:r>
            <w:r w:rsidR="00A4468B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  <w:r w:rsidRPr="00A4468B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</w:rPr>
              <w:t>7</w:t>
            </w:r>
            <w:r w:rsidRPr="00A4468B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>.09 minutes</w:t>
            </w:r>
            <w:r w:rsidR="004045E9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>.</w:t>
            </w:r>
          </w:p>
          <w:p w14:paraId="6128CD19" w14:textId="2DED476D" w:rsidR="004045E9" w:rsidRDefault="004045E9" w:rsidP="004045E9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</w:pPr>
            <w:r w:rsidRPr="00383FFF">
              <w:rPr>
                <w:rFonts w:asciiTheme="minorHAnsi" w:hAnsiTheme="minorHAnsi" w:cstheme="minorHAnsi"/>
                <w:sz w:val="20"/>
              </w:rPr>
              <w:t>0</w:t>
            </w:r>
            <w:r>
              <w:rPr>
                <w:rFonts w:asciiTheme="minorHAnsi" w:hAnsiTheme="minorHAnsi" w:cstheme="minorHAnsi"/>
                <w:sz w:val="20"/>
              </w:rPr>
              <w:t>5</w:t>
            </w:r>
            <w:r w:rsidRPr="00383FFF">
              <w:rPr>
                <w:rFonts w:asciiTheme="minorHAnsi" w:hAnsiTheme="minorHAnsi" w:cstheme="minorHAnsi"/>
                <w:sz w:val="20"/>
              </w:rPr>
              <w:t>/1</w:t>
            </w:r>
            <w:r>
              <w:rPr>
                <w:rFonts w:asciiTheme="minorHAnsi" w:hAnsiTheme="minorHAnsi" w:cstheme="minorHAnsi"/>
                <w:sz w:val="20"/>
              </w:rPr>
              <w:t>0</w:t>
            </w:r>
            <w:r w:rsidRPr="00383FFF">
              <w:rPr>
                <w:rFonts w:asciiTheme="minorHAnsi" w:hAnsiTheme="minorHAnsi" w:cstheme="minorHAnsi"/>
                <w:sz w:val="20"/>
              </w:rPr>
              <w:t>/2</w:t>
            </w:r>
            <w:r>
              <w:rPr>
                <w:rFonts w:asciiTheme="minorHAnsi" w:hAnsiTheme="minorHAnsi" w:cstheme="minorHAnsi"/>
                <w:sz w:val="20"/>
              </w:rPr>
              <w:t>4</w:t>
            </w:r>
            <w:r w:rsidRPr="00383FFF">
              <w:rPr>
                <w:rFonts w:asciiTheme="minorHAnsi" w:hAnsiTheme="minorHAnsi" w:cstheme="minorHAnsi"/>
                <w:sz w:val="20"/>
              </w:rPr>
              <w:t xml:space="preserve"> </w:t>
            </w:r>
            <w:hyperlink r:id="rId26" w:history="1">
              <w:r w:rsidRPr="004045E9">
                <w:rPr>
                  <w:rStyle w:val="Hyperlink"/>
                  <w:rFonts w:asciiTheme="minorHAnsi" w:hAnsiTheme="minorHAnsi" w:cstheme="minorHAnsi"/>
                  <w:sz w:val="20"/>
                </w:rPr>
                <w:t>“Pont Lhogel to Pont Robert”</w:t>
              </w:r>
            </w:hyperlink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  <w:r w:rsidRPr="004045E9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>1.</w:t>
            </w:r>
            <w:r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>46</w:t>
            </w:r>
            <w:r w:rsidRPr="004045E9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 xml:space="preserve"> minutes</w:t>
            </w:r>
          </w:p>
          <w:p w14:paraId="1284FBC5" w14:textId="77777777" w:rsidR="002345CB" w:rsidRDefault="002345CB" w:rsidP="00006387">
            <w:pPr>
              <w:rPr>
                <w:rFonts w:asciiTheme="minorHAnsi" w:hAnsiTheme="minorHAnsi" w:cstheme="minorHAnsi"/>
                <w:sz w:val="20"/>
              </w:rPr>
            </w:pPr>
          </w:p>
          <w:p w14:paraId="7F68E37E" w14:textId="1E0A7707" w:rsidR="00006387" w:rsidRPr="003A3645" w:rsidRDefault="00006387" w:rsidP="00006387">
            <w:pPr>
              <w:rPr>
                <w:rFonts w:asciiTheme="minorHAnsi" w:hAnsiTheme="minorHAnsi" w:cstheme="minorHAnsi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>21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hyperlink r:id="rId27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 w:rsidRPr="003A364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  <w:r w:rsidRPr="00006387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>8.32 minutes</w:t>
            </w:r>
          </w:p>
          <w:p w14:paraId="3483BCDE" w14:textId="75EC5C45" w:rsidR="004045E9" w:rsidRDefault="004045E9" w:rsidP="00BE0ED2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</w:p>
          <w:p w14:paraId="0EF53325" w14:textId="77777777" w:rsidR="00BE0ED2" w:rsidRPr="00F92F3A" w:rsidRDefault="00BE0ED2" w:rsidP="00BE0ED2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89B608" w14:textId="77777777" w:rsidR="00BE0ED2" w:rsidRPr="00383FFF" w:rsidRDefault="00BE0ED2" w:rsidP="00BE0ED2">
            <w:pPr>
              <w:rPr>
                <w:rFonts w:asciiTheme="minorHAnsi" w:hAnsiTheme="minorHAnsi" w:cstheme="minorHAnsi"/>
                <w:sz w:val="20"/>
              </w:rPr>
            </w:pPr>
          </w:p>
          <w:p w14:paraId="0DC164DA" w14:textId="77777777" w:rsidR="00BE0ED2" w:rsidRDefault="00BE0ED2" w:rsidP="00BE0ED2">
            <w:pPr>
              <w:rPr>
                <w:rFonts w:asciiTheme="minorHAnsi" w:hAnsiTheme="minorHAnsi" w:cstheme="minorHAnsi"/>
                <w:sz w:val="20"/>
              </w:rPr>
            </w:pPr>
          </w:p>
          <w:p w14:paraId="4F46A7A8" w14:textId="6B31D4EA" w:rsidR="008A1EB0" w:rsidRDefault="008A1EB0" w:rsidP="008A1EB0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</w:pPr>
            <w:r w:rsidRPr="00383FFF">
              <w:rPr>
                <w:rFonts w:asciiTheme="minorHAnsi" w:hAnsiTheme="minorHAnsi" w:cstheme="minorHAnsi"/>
                <w:sz w:val="20"/>
              </w:rPr>
              <w:t>0</w:t>
            </w:r>
            <w:r>
              <w:rPr>
                <w:rFonts w:asciiTheme="minorHAnsi" w:hAnsiTheme="minorHAnsi" w:cstheme="minorHAnsi"/>
                <w:sz w:val="20"/>
              </w:rPr>
              <w:t>5</w:t>
            </w:r>
            <w:r w:rsidRPr="00383FFF">
              <w:rPr>
                <w:rFonts w:asciiTheme="minorHAnsi" w:hAnsiTheme="minorHAnsi" w:cstheme="minorHAnsi"/>
                <w:sz w:val="20"/>
              </w:rPr>
              <w:t>/1</w:t>
            </w:r>
            <w:r>
              <w:rPr>
                <w:rFonts w:asciiTheme="minorHAnsi" w:hAnsiTheme="minorHAnsi" w:cstheme="minorHAnsi"/>
                <w:sz w:val="20"/>
              </w:rPr>
              <w:t>0</w:t>
            </w:r>
            <w:r w:rsidRPr="00383FFF">
              <w:rPr>
                <w:rFonts w:asciiTheme="minorHAnsi" w:hAnsiTheme="minorHAnsi" w:cstheme="minorHAnsi"/>
                <w:sz w:val="20"/>
              </w:rPr>
              <w:t>/2</w:t>
            </w:r>
            <w:r>
              <w:rPr>
                <w:rFonts w:asciiTheme="minorHAnsi" w:hAnsiTheme="minorHAnsi" w:cstheme="minorHAnsi"/>
                <w:sz w:val="20"/>
              </w:rPr>
              <w:t>4</w:t>
            </w:r>
            <w:r w:rsidRPr="00383FFF">
              <w:rPr>
                <w:rFonts w:asciiTheme="minorHAnsi" w:hAnsiTheme="minorHAnsi" w:cstheme="minorHAnsi"/>
                <w:sz w:val="20"/>
              </w:rPr>
              <w:t xml:space="preserve"> </w:t>
            </w:r>
            <w:hyperlink r:id="rId28" w:history="1">
              <w:r w:rsidRPr="004045E9">
                <w:rPr>
                  <w:rStyle w:val="Hyperlink"/>
                  <w:rFonts w:asciiTheme="minorHAnsi" w:hAnsiTheme="minorHAnsi" w:cstheme="minorHAnsi"/>
                  <w:sz w:val="20"/>
                </w:rPr>
                <w:t>“Pont Lhogel to Pont Robert”</w:t>
              </w:r>
            </w:hyperlink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John</w:t>
            </w:r>
            <w:r w:rsidRPr="00383FF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  <w:r w:rsidRPr="008A1EB0"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  <w:t>7</w:t>
            </w:r>
            <w:r w:rsidRPr="008A1EB0">
              <w:rPr>
                <w:rFonts w:asciiTheme="minorHAnsi" w:hAnsiTheme="minorHAnsi" w:cstheme="minorHAnsi"/>
                <w:i/>
                <w:iCs/>
                <w:sz w:val="20"/>
              </w:rPr>
              <w:t>.</w:t>
            </w:r>
            <w:r>
              <w:rPr>
                <w:rFonts w:asciiTheme="minorHAnsi" w:hAnsiTheme="minorHAnsi" w:cstheme="minorHAnsi"/>
                <w:i/>
                <w:iCs/>
                <w:sz w:val="20"/>
              </w:rPr>
              <w:t>13</w:t>
            </w:r>
            <w:r w:rsidRPr="004045E9">
              <w:rPr>
                <w:rFonts w:asciiTheme="minorHAnsi" w:hAnsiTheme="minorHAnsi" w:cstheme="minorHAnsi"/>
                <w:i/>
                <w:iCs/>
                <w:color w:val="000000" w:themeColor="text1"/>
                <w:sz w:val="20"/>
              </w:rPr>
              <w:t xml:space="preserve"> minutes</w:t>
            </w:r>
          </w:p>
          <w:p w14:paraId="56194412" w14:textId="77777777" w:rsidR="008A1EB0" w:rsidRPr="00BC76D1" w:rsidRDefault="008A1EB0" w:rsidP="00BE0ED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6" w:type="dxa"/>
          </w:tcPr>
          <w:p w14:paraId="2255476C" w14:textId="77777777" w:rsidR="00BE0ED2" w:rsidRPr="00BF2A9A" w:rsidRDefault="00BE0ED2" w:rsidP="00BE0ED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BF2A9A">
              <w:rPr>
                <w:rFonts w:ascii="Calibri" w:hAnsi="Calibri"/>
                <w:b/>
                <w:color w:val="FF0000"/>
                <w:sz w:val="20"/>
                <w:szCs w:val="20"/>
              </w:rPr>
              <w:t>S = 5 L =5 = 25 High Risk.</w:t>
            </w:r>
          </w:p>
          <w:p w14:paraId="3CA1CEC1" w14:textId="77777777" w:rsidR="00BE0ED2" w:rsidRPr="00BF2A9A" w:rsidRDefault="00BE0ED2" w:rsidP="00BE0ED2">
            <w:pPr>
              <w:rPr>
                <w:b/>
                <w:color w:val="FF0000"/>
                <w:sz w:val="20"/>
              </w:rPr>
            </w:pPr>
            <w:r w:rsidRPr="00BF2A9A">
              <w:rPr>
                <w:b/>
                <w:color w:val="FF0000"/>
                <w:sz w:val="20"/>
              </w:rPr>
              <w:t>Risk of capsize</w:t>
            </w:r>
          </w:p>
          <w:p w14:paraId="268597C2" w14:textId="77777777" w:rsidR="00BE0ED2" w:rsidRPr="00664335" w:rsidRDefault="00BE0ED2" w:rsidP="00BE0ED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E1BB88D" w14:textId="77777777" w:rsidR="00BE0ED2" w:rsidRPr="00664335" w:rsidRDefault="00BE0ED2" w:rsidP="00BE0ED2">
            <w:p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1392" w:type="dxa"/>
          </w:tcPr>
          <w:p w14:paraId="3883F993" w14:textId="77777777" w:rsidR="00BE0ED2" w:rsidRPr="00664335" w:rsidRDefault="00BE0ED2" w:rsidP="00BE0E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045E9" w:rsidRPr="00664335" w14:paraId="7F32EB76" w14:textId="77777777" w:rsidTr="002345CB">
        <w:tc>
          <w:tcPr>
            <w:tcW w:w="4957" w:type="dxa"/>
          </w:tcPr>
          <w:p w14:paraId="3A7B901C" w14:textId="77777777" w:rsidR="00BE0ED2" w:rsidRPr="00664335" w:rsidRDefault="00BE0ED2" w:rsidP="00BE0ED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850" w:type="dxa"/>
          </w:tcPr>
          <w:p w14:paraId="31544D07" w14:textId="77777777" w:rsidR="00BE0ED2" w:rsidRPr="00664335" w:rsidRDefault="00BE0ED2" w:rsidP="00BE0E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5245" w:type="dxa"/>
          </w:tcPr>
          <w:p w14:paraId="0A1BCAA1" w14:textId="77777777" w:rsidR="00BE0ED2" w:rsidRPr="009F063A" w:rsidRDefault="00BE0ED2" w:rsidP="00BE0ED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7394818" w14:textId="77777777" w:rsidR="00BE0ED2" w:rsidRPr="009F063A" w:rsidRDefault="00BE0ED2" w:rsidP="00BE0ED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1B8FB71C" w14:textId="77777777" w:rsidR="00BE0ED2" w:rsidRPr="00BC76D1" w:rsidRDefault="00BE0ED2" w:rsidP="00BE0ED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BC76D1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</w:tc>
        <w:tc>
          <w:tcPr>
            <w:tcW w:w="2126" w:type="dxa"/>
          </w:tcPr>
          <w:p w14:paraId="73706058" w14:textId="77777777" w:rsidR="00BE0ED2" w:rsidRPr="009F063A" w:rsidRDefault="00BE0ED2" w:rsidP="00BE0ED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392D127F" w14:textId="77777777" w:rsidR="00BE0ED2" w:rsidRPr="00664335" w:rsidRDefault="00BE0ED2" w:rsidP="00BE0ED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 xml:space="preserve">Avoid paddling in front of bridge Stanchions, </w:t>
            </w: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as this may lead to a capsize.</w:t>
            </w:r>
          </w:p>
        </w:tc>
        <w:tc>
          <w:tcPr>
            <w:tcW w:w="1276" w:type="dxa"/>
          </w:tcPr>
          <w:p w14:paraId="46874DC6" w14:textId="5769730B" w:rsidR="00BE0ED2" w:rsidRPr="00664335" w:rsidRDefault="002345CB" w:rsidP="00BE0ED2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lastRenderedPageBreak/>
              <w:t>As above</w:t>
            </w:r>
          </w:p>
        </w:tc>
        <w:tc>
          <w:tcPr>
            <w:tcW w:w="1392" w:type="dxa"/>
          </w:tcPr>
          <w:p w14:paraId="4FBF7687" w14:textId="77777777" w:rsidR="00BE0ED2" w:rsidRPr="00664335" w:rsidRDefault="00BE0ED2" w:rsidP="00BE0E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871EFA5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7D496B6B" w14:textId="77777777" w:rsidR="00EA0757" w:rsidRPr="000228FF" w:rsidRDefault="00EA0757" w:rsidP="00EA075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4AAD6FE" w14:textId="5E14826F" w:rsidR="00EA0757" w:rsidRPr="00B854EC" w:rsidRDefault="00EA0757" w:rsidP="00EA075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6966F1BF" wp14:editId="2D5528D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5" name="Picture 5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B16B6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9069023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370CB4FF" wp14:editId="7D885BE5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D45B97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1CCA97A2" w14:textId="77777777" w:rsidR="00EA0757" w:rsidRPr="00B854EC" w:rsidRDefault="00EA0757" w:rsidP="00EA0757">
      <w:pPr>
        <w:spacing w:after="0"/>
        <w:rPr>
          <w:rFonts w:asciiTheme="minorHAnsi" w:hAnsiTheme="minorHAnsi" w:cstheme="minorHAnsi"/>
          <w:sz w:val="20"/>
        </w:rPr>
      </w:pPr>
    </w:p>
    <w:p w14:paraId="2327EB5C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9B16B6" w:rsidRPr="00664335" w14:paraId="1DFF7883" w14:textId="77777777" w:rsidTr="009B16B6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07227407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FC9E73D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0FB8FFEE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473F0F19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933106A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709A6A6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684AF69C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1EE3A361" w14:textId="77777777" w:rsidR="009B16B6" w:rsidRPr="00664335" w:rsidRDefault="009B16B6" w:rsidP="009B16B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44A8A" w:rsidRPr="00664335" w14:paraId="2626F9E6" w14:textId="77777777" w:rsidTr="009B16B6">
        <w:trPr>
          <w:trHeight w:val="2589"/>
        </w:trPr>
        <w:tc>
          <w:tcPr>
            <w:tcW w:w="4453" w:type="dxa"/>
          </w:tcPr>
          <w:p w14:paraId="6CBEFCE0" w14:textId="77777777" w:rsidR="009B16B6" w:rsidRPr="009B16B6" w:rsidRDefault="009B16B6" w:rsidP="009B16B6">
            <w:pPr>
              <w:rPr>
                <w:b/>
                <w:bCs/>
                <w:sz w:val="20"/>
              </w:rPr>
            </w:pPr>
            <w:r w:rsidRPr="009B16B6">
              <w:rPr>
                <w:sz w:val="20"/>
              </w:rPr>
              <w:t xml:space="preserve"> </w:t>
            </w:r>
            <w:r w:rsidRPr="009B16B6">
              <w:rPr>
                <w:b/>
                <w:bCs/>
                <w:color w:val="FF0000"/>
                <w:sz w:val="20"/>
              </w:rPr>
              <w:t>Pont Lhogal to Dolonog</w:t>
            </w:r>
          </w:p>
          <w:p w14:paraId="75F7FB8F" w14:textId="1F98BA78" w:rsidR="009B16B6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  <w:r w:rsidRPr="009B16B6">
              <w:rPr>
                <w:rFonts w:asciiTheme="minorHAnsi" w:hAnsiTheme="minorHAnsi" w:cstheme="minorHAnsi"/>
                <w:b/>
                <w:bCs/>
                <w:sz w:val="20"/>
              </w:rPr>
              <w:t>“Dog Leg”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take left route and move to drop before right above cutting back right to left. </w:t>
            </w:r>
          </w:p>
          <w:p w14:paraId="599EDEE2" w14:textId="77777777" w:rsidR="003A3645" w:rsidRDefault="003A3645" w:rsidP="003A3645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>21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</w:p>
          <w:p w14:paraId="457A833A" w14:textId="77777777" w:rsidR="009B16B6" w:rsidRPr="00664335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 xml:space="preserve">Alternative </w:t>
            </w:r>
            <w:r w:rsidRPr="009B16B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“Boof”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off drop in 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 xml:space="preserve">flood conditions 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instead of taking dogleg. </w:t>
            </w:r>
          </w:p>
          <w:p w14:paraId="08091FAA" w14:textId="47B5376A" w:rsidR="009B16B6" w:rsidRPr="00664335" w:rsidRDefault="004657B7" w:rsidP="009B16B6">
            <w:pPr>
              <w:rPr>
                <w:rFonts w:asciiTheme="minorHAnsi" w:hAnsiTheme="minorHAnsi" w:cstheme="minorHAnsi"/>
                <w:sz w:val="20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13/06/19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r w:rsidR="00F90B80" w:rsidRPr="009B16B6">
              <w:rPr>
                <w:rFonts w:asciiTheme="minorHAnsi" w:hAnsiTheme="minorHAnsi" w:cstheme="minorHAnsi"/>
                <w:color w:val="FF0000"/>
                <w:sz w:val="20"/>
              </w:rPr>
              <w:t>4.20 minutes</w:t>
            </w:r>
          </w:p>
        </w:tc>
        <w:tc>
          <w:tcPr>
            <w:tcW w:w="999" w:type="dxa"/>
          </w:tcPr>
          <w:p w14:paraId="61107D32" w14:textId="77777777" w:rsidR="009B16B6" w:rsidRPr="00664335" w:rsidRDefault="009B16B6" w:rsidP="009B16B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509FC918" w14:textId="77777777" w:rsidR="009B16B6" w:rsidRPr="009F063A" w:rsidRDefault="009B16B6" w:rsidP="00F55302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1CF28712" w14:textId="77777777" w:rsidR="009B16B6" w:rsidRPr="009F063A" w:rsidRDefault="009B16B6" w:rsidP="00F55302">
            <w:pPr>
              <w:pStyle w:val="Heading7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1F347FDA" w14:textId="77777777" w:rsidR="009B16B6" w:rsidRDefault="009B16B6" w:rsidP="00F55302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3C199E85" w14:textId="77777777" w:rsidR="009B16B6" w:rsidRPr="009B16B6" w:rsidRDefault="009B16B6" w:rsidP="00F55302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355D5946" w14:textId="77777777" w:rsidR="003A3645" w:rsidRPr="003A3645" w:rsidRDefault="003A3645" w:rsidP="003A3645">
            <w:pPr>
              <w:rPr>
                <w:rFonts w:asciiTheme="minorHAnsi" w:hAnsiTheme="minorHAnsi" w:cstheme="minorHAnsi"/>
                <w:sz w:val="20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6/11/21 </w:t>
            </w:r>
            <w:hyperlink r:id="rId29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 w:rsidRPr="003A364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</w:p>
          <w:p w14:paraId="5259D429" w14:textId="36E05544" w:rsidR="00F90B80" w:rsidRPr="003A3645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Style w:val="Hyperlink"/>
                <w:rFonts w:asciiTheme="minorHAnsi" w:hAnsiTheme="minorHAnsi" w:cstheme="minorHAnsi"/>
                <w:i/>
                <w:color w:val="201F1E"/>
                <w:sz w:val="20"/>
                <w:u w:val="none"/>
                <w:shd w:val="clear" w:color="auto" w:fill="FFFFFF"/>
                <w:lang w:eastAsia="en-GB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30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5683C206" w14:textId="5733F5F5" w:rsidR="009B16B6" w:rsidRPr="009B16B6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17B74530" w14:textId="77777777" w:rsidR="009B16B6" w:rsidRPr="00911110" w:rsidRDefault="009B16B6" w:rsidP="009B16B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6CE5F037" w14:textId="77777777" w:rsidR="009B16B6" w:rsidRPr="006B13BA" w:rsidRDefault="009B16B6" w:rsidP="009B16B6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4C3D6D82" w14:textId="77777777" w:rsidR="009B16B6" w:rsidRPr="00664335" w:rsidRDefault="009B16B6" w:rsidP="009B16B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421" w:type="dxa"/>
          </w:tcPr>
          <w:p w14:paraId="6B9EF40F" w14:textId="77777777" w:rsidR="009B16B6" w:rsidRPr="00D47133" w:rsidRDefault="009B16B6" w:rsidP="00F55302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C05C980" w14:textId="77777777" w:rsidR="009B16B6" w:rsidRPr="00664335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78" w:type="dxa"/>
          </w:tcPr>
          <w:p w14:paraId="15101CA1" w14:textId="77777777" w:rsidR="009B16B6" w:rsidRPr="00664335" w:rsidRDefault="009B16B6" w:rsidP="009B16B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44A8A" w:rsidRPr="00664335" w14:paraId="4B312558" w14:textId="77777777" w:rsidTr="00644A8A">
        <w:trPr>
          <w:trHeight w:val="1269"/>
        </w:trPr>
        <w:tc>
          <w:tcPr>
            <w:tcW w:w="4453" w:type="dxa"/>
          </w:tcPr>
          <w:p w14:paraId="0DD6ABFC" w14:textId="77777777" w:rsidR="009B16B6" w:rsidRDefault="00644A8A" w:rsidP="00644A8A">
            <w:pPr>
              <w:pStyle w:val="Heading7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1</w:t>
            </w:r>
            <w:r w:rsidRPr="00644A8A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 </w:t>
            </w:r>
            <w:r w:rsidR="009B16B6" w:rsidRPr="00AC3E48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Drop before the </w:t>
            </w:r>
            <w:r w:rsidR="00527E6C" w:rsidRPr="00AC3E48">
              <w:rPr>
                <w:rFonts w:asciiTheme="minorHAnsi" w:hAnsiTheme="minorHAnsi" w:cstheme="minorHAnsi"/>
                <w:b/>
                <w:color w:val="auto"/>
                <w:sz w:val="20"/>
              </w:rPr>
              <w:t>bridge,</w:t>
            </w:r>
            <w:r w:rsidR="009B16B6" w:rsidRPr="00AC3E48">
              <w:rPr>
                <w:rFonts w:asciiTheme="minorHAnsi" w:hAnsiTheme="minorHAnsi" w:cstheme="minorHAnsi"/>
                <w:color w:val="auto"/>
                <w:sz w:val="20"/>
              </w:rPr>
              <w:t xml:space="preserve"> ferry to right side, paddle right of centre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avoiding the rock</w:t>
            </w:r>
            <w:r w:rsidR="009B16B6" w:rsidRPr="00AC3E48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="00527E6C">
              <w:rPr>
                <w:rFonts w:asciiTheme="minorHAnsi" w:hAnsiTheme="minorHAnsi" w:cstheme="minorHAnsi"/>
                <w:color w:val="FF0000"/>
                <w:sz w:val="20"/>
              </w:rPr>
              <w:t xml:space="preserve"> F</w:t>
            </w:r>
            <w:r w:rsidR="00527E6C" w:rsidRPr="009B16B6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lood conditions</w:t>
            </w:r>
            <w:r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 – paddle centre of river away from rock ahead, rather than normal approach lateral to rock.</w:t>
            </w:r>
          </w:p>
          <w:p w14:paraId="7F90926C" w14:textId="77777777" w:rsidR="00F90B80" w:rsidRDefault="00F90B80" w:rsidP="00F90B80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– </w:t>
            </w:r>
            <w:r w:rsidRPr="00527E6C">
              <w:rPr>
                <w:rFonts w:asciiTheme="minorHAnsi" w:hAnsiTheme="minorHAnsi" w:cstheme="minorHAnsi"/>
                <w:color w:val="FF0000"/>
                <w:sz w:val="20"/>
              </w:rPr>
              <w:t xml:space="preserve">7.35 minutes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 w:rsidRPr="00644A8A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Flood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Conditions</w:t>
            </w:r>
          </w:p>
          <w:p w14:paraId="1C62EAFC" w14:textId="77777777" w:rsidR="00F90B80" w:rsidRPr="009B16B6" w:rsidRDefault="00F90B80" w:rsidP="00F90B80">
            <w:pPr>
              <w:rPr>
                <w:rFonts w:asciiTheme="minorHAnsi" w:hAnsiTheme="minorHAnsi" w:cstheme="minorHAnsi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>21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9B16B6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</w:p>
          <w:p w14:paraId="7C9B644F" w14:textId="54319965" w:rsidR="00F90B80" w:rsidRPr="00F90B80" w:rsidRDefault="00F90B80" w:rsidP="00F90B80"/>
        </w:tc>
        <w:tc>
          <w:tcPr>
            <w:tcW w:w="999" w:type="dxa"/>
          </w:tcPr>
          <w:p w14:paraId="706436D0" w14:textId="77777777" w:rsidR="009B16B6" w:rsidRPr="00B854EC" w:rsidRDefault="009B16B6" w:rsidP="009B16B6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4D523628" w14:textId="77777777" w:rsidR="00F90B80" w:rsidRPr="00F90B80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</w:p>
          <w:p w14:paraId="6D629835" w14:textId="77777777" w:rsidR="00F90B80" w:rsidRPr="00F90B80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</w:p>
          <w:p w14:paraId="2201A09A" w14:textId="77777777" w:rsidR="00F90B80" w:rsidRPr="00F90B80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</w:p>
          <w:p w14:paraId="0E09E087" w14:textId="77777777" w:rsidR="00F90B80" w:rsidRPr="00F90B80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</w:p>
          <w:p w14:paraId="6C6A4C8D" w14:textId="337AEE04" w:rsidR="00F90B80" w:rsidRPr="003A3645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Style w:val="Hyperlink"/>
                <w:rFonts w:asciiTheme="minorHAnsi" w:hAnsiTheme="minorHAnsi" w:cstheme="minorHAnsi"/>
                <w:i/>
                <w:color w:val="201F1E"/>
                <w:sz w:val="20"/>
                <w:u w:val="none"/>
                <w:shd w:val="clear" w:color="auto" w:fill="FFFFFF"/>
                <w:lang w:eastAsia="en-GB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31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63DFA5AA" w14:textId="77777777" w:rsidR="00F90B80" w:rsidRPr="003A3645" w:rsidRDefault="00F90B80" w:rsidP="00F90B80">
            <w:pPr>
              <w:rPr>
                <w:rFonts w:asciiTheme="minorHAnsi" w:hAnsiTheme="minorHAnsi" w:cstheme="minorHAnsi"/>
                <w:sz w:val="20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6/11/21 </w:t>
            </w:r>
            <w:hyperlink r:id="rId32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 w:rsidRPr="003A364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</w:p>
          <w:p w14:paraId="4F97BD2D" w14:textId="7789B75F" w:rsidR="00644A8A" w:rsidRPr="00EA0757" w:rsidRDefault="00644A8A" w:rsidP="009B16B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0B414BAE" w14:textId="77777777" w:rsidR="009B16B6" w:rsidRPr="00911110" w:rsidRDefault="009B16B6" w:rsidP="009B16B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63010E00" w14:textId="77777777" w:rsidR="009B16B6" w:rsidRPr="006B13BA" w:rsidRDefault="009B16B6" w:rsidP="009B16B6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3A831441" w14:textId="77777777" w:rsidR="009B16B6" w:rsidRPr="00664335" w:rsidRDefault="009B16B6" w:rsidP="009B16B6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1421" w:type="dxa"/>
          </w:tcPr>
          <w:p w14:paraId="51ACDDED" w14:textId="77777777" w:rsidR="009B16B6" w:rsidRPr="00664335" w:rsidRDefault="009B16B6" w:rsidP="009B16B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6FCA9E8B" w14:textId="77777777" w:rsidR="009B16B6" w:rsidRPr="00664335" w:rsidRDefault="009B16B6" w:rsidP="009B16B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D7CE32A" w14:textId="77777777" w:rsidR="00EA0757" w:rsidRPr="00B854EC" w:rsidRDefault="00EA0757" w:rsidP="00EA0757">
      <w:pPr>
        <w:spacing w:after="200"/>
        <w:rPr>
          <w:rFonts w:asciiTheme="minorHAnsi" w:hAnsiTheme="minorHAnsi" w:cstheme="minorHAnsi"/>
          <w:b/>
          <w:sz w:val="20"/>
        </w:rPr>
      </w:pPr>
    </w:p>
    <w:p w14:paraId="280FED00" w14:textId="77777777" w:rsidR="00834696" w:rsidRDefault="00834696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lastRenderedPageBreak/>
        <w:br w:type="page"/>
      </w:r>
    </w:p>
    <w:p w14:paraId="60AC51E8" w14:textId="7A5B9FD7" w:rsidR="00644A8A" w:rsidRPr="000228FF" w:rsidRDefault="00644A8A" w:rsidP="00644A8A">
      <w:pPr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DCF2425" w14:textId="77777777" w:rsidR="00644A8A" w:rsidRPr="00B854EC" w:rsidRDefault="00644A8A" w:rsidP="00644A8A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7936" behindDoc="0" locked="0" layoutInCell="1" allowOverlap="1" wp14:anchorId="045798A9" wp14:editId="2F88513B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4" name="Picture 14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EAA8ABE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6912" behindDoc="0" locked="0" layoutInCell="1" allowOverlap="1" wp14:anchorId="1BA10300" wp14:editId="0AFCE42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5" name="Picture 1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F9952B3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p w14:paraId="08064EEF" w14:textId="77777777" w:rsidR="00644A8A" w:rsidRPr="00B854EC" w:rsidRDefault="00644A8A" w:rsidP="00644A8A">
      <w:pPr>
        <w:spacing w:after="0"/>
        <w:rPr>
          <w:rFonts w:asciiTheme="minorHAnsi" w:hAnsiTheme="minorHAnsi" w:cstheme="minorHAnsi"/>
          <w:sz w:val="20"/>
        </w:rPr>
      </w:pPr>
    </w:p>
    <w:p w14:paraId="750ED940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453"/>
        <w:gridCol w:w="999"/>
        <w:gridCol w:w="4426"/>
        <w:gridCol w:w="2558"/>
        <w:gridCol w:w="1421"/>
        <w:gridCol w:w="2278"/>
      </w:tblGrid>
      <w:tr w:rsidR="00644A8A" w:rsidRPr="00664335" w14:paraId="7206759D" w14:textId="77777777" w:rsidTr="00681F37">
        <w:tc>
          <w:tcPr>
            <w:tcW w:w="4453" w:type="dxa"/>
            <w:shd w:val="clear" w:color="auto" w:fill="D9D9D9" w:themeFill="background1" w:themeFillShade="D9"/>
            <w:vAlign w:val="center"/>
          </w:tcPr>
          <w:p w14:paraId="55B14F74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E4201DD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26" w:type="dxa"/>
            <w:shd w:val="clear" w:color="auto" w:fill="D9D9D9" w:themeFill="background1" w:themeFillShade="D9"/>
            <w:vAlign w:val="center"/>
          </w:tcPr>
          <w:p w14:paraId="154E4445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8" w:type="dxa"/>
            <w:shd w:val="clear" w:color="auto" w:fill="D9D9D9" w:themeFill="background1" w:themeFillShade="D9"/>
            <w:vAlign w:val="center"/>
          </w:tcPr>
          <w:p w14:paraId="769DBB64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C2AF19A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683679B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6A2A63CC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8" w:type="dxa"/>
            <w:shd w:val="clear" w:color="auto" w:fill="D9D9D9" w:themeFill="background1" w:themeFillShade="D9"/>
            <w:vAlign w:val="center"/>
          </w:tcPr>
          <w:p w14:paraId="774375AD" w14:textId="77777777" w:rsidR="00644A8A" w:rsidRPr="00664335" w:rsidRDefault="00644A8A" w:rsidP="00681F3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44A8A" w:rsidRPr="00664335" w14:paraId="30F081E6" w14:textId="77777777" w:rsidTr="00F90B80">
        <w:trPr>
          <w:trHeight w:val="2027"/>
        </w:trPr>
        <w:tc>
          <w:tcPr>
            <w:tcW w:w="4453" w:type="dxa"/>
          </w:tcPr>
          <w:p w14:paraId="4D1CDDFC" w14:textId="081515B9" w:rsidR="00644A8A" w:rsidRDefault="00644A8A" w:rsidP="00644A8A">
            <w:pPr>
              <w:rPr>
                <w:b/>
                <w:bCs/>
                <w:color w:val="FF0000"/>
                <w:sz w:val="20"/>
              </w:rPr>
            </w:pPr>
            <w:r w:rsidRPr="009B16B6">
              <w:rPr>
                <w:sz w:val="20"/>
              </w:rPr>
              <w:t xml:space="preserve"> </w:t>
            </w:r>
            <w:r w:rsidRPr="009B16B6">
              <w:rPr>
                <w:b/>
                <w:bCs/>
                <w:color w:val="FF0000"/>
                <w:sz w:val="20"/>
              </w:rPr>
              <w:t>Pont Lhogal to Dolonog</w:t>
            </w:r>
            <w:r>
              <w:rPr>
                <w:b/>
                <w:bCs/>
                <w:color w:val="FF0000"/>
                <w:sz w:val="20"/>
              </w:rPr>
              <w:t xml:space="preserve"> </w:t>
            </w:r>
          </w:p>
          <w:p w14:paraId="4B880212" w14:textId="47A5C609" w:rsidR="00644A8A" w:rsidRDefault="00644A8A" w:rsidP="00644A8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AC3E48">
              <w:rPr>
                <w:rFonts w:asciiTheme="minorHAnsi" w:hAnsiTheme="minorHAnsi" w:cstheme="minorHAnsi"/>
                <w:b/>
                <w:sz w:val="20"/>
              </w:rPr>
              <w:t xml:space="preserve">Drop 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to pass through bridge, </w:t>
            </w:r>
            <w:r w:rsidRPr="00AC3E48">
              <w:rPr>
                <w:rFonts w:asciiTheme="minorHAnsi" w:hAnsiTheme="minorHAnsi" w:cstheme="minorHAnsi"/>
                <w:sz w:val="20"/>
              </w:rPr>
              <w:t>ferry to right side, paddle right of centre</w:t>
            </w:r>
            <w:r>
              <w:rPr>
                <w:rFonts w:asciiTheme="minorHAnsi" w:hAnsiTheme="minorHAnsi" w:cstheme="minorHAnsi"/>
                <w:sz w:val="20"/>
              </w:rPr>
              <w:t xml:space="preserve"> avoiding the rock</w:t>
            </w:r>
            <w:r w:rsidRPr="00AC3E48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3165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Flood conditions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– maintain same route</w:t>
            </w:r>
            <w:r w:rsidR="00E31655">
              <w:rPr>
                <w:rFonts w:asciiTheme="minorHAnsi" w:hAnsiTheme="minorHAnsi" w:cstheme="minorHAnsi"/>
                <w:color w:val="FF0000"/>
                <w:sz w:val="20"/>
              </w:rPr>
              <w:t xml:space="preserve"> as remaining drop can be turbulent and cause a capsize.</w:t>
            </w:r>
          </w:p>
          <w:p w14:paraId="52CDC2AA" w14:textId="77777777" w:rsidR="00F90B80" w:rsidRDefault="00F90B80" w:rsidP="00644A8A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– </w:t>
            </w:r>
            <w:r w:rsidRPr="00E31655">
              <w:rPr>
                <w:rFonts w:asciiTheme="minorHAnsi" w:hAnsiTheme="minorHAnsi" w:cstheme="minorHAnsi"/>
                <w:color w:val="FF0000"/>
                <w:sz w:val="20"/>
              </w:rPr>
              <w:t xml:space="preserve">8.00 minutes </w:t>
            </w:r>
            <w:r w:rsidRPr="00644A8A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Flood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Conditions</w:t>
            </w:r>
          </w:p>
          <w:p w14:paraId="59B9A46A" w14:textId="1D922509" w:rsidR="00F90B80" w:rsidRPr="00F90B80" w:rsidRDefault="00F90B80" w:rsidP="00F90B8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>21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r w:rsidRPr="00E31655">
              <w:rPr>
                <w:rFonts w:asciiTheme="minorHAnsi" w:hAnsiTheme="minorHAnsi" w:cstheme="minorHAnsi"/>
                <w:color w:val="FF0000"/>
                <w:sz w:val="20"/>
              </w:rPr>
              <w:t>7.50 minutes</w:t>
            </w:r>
          </w:p>
        </w:tc>
        <w:tc>
          <w:tcPr>
            <w:tcW w:w="999" w:type="dxa"/>
          </w:tcPr>
          <w:p w14:paraId="41E5628E" w14:textId="77777777" w:rsidR="00644A8A" w:rsidRPr="00664335" w:rsidRDefault="00644A8A" w:rsidP="00681F3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26" w:type="dxa"/>
          </w:tcPr>
          <w:p w14:paraId="1802B895" w14:textId="77777777" w:rsidR="00644A8A" w:rsidRPr="009F063A" w:rsidRDefault="00644A8A" w:rsidP="00F55302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B6FDB2F" w14:textId="77777777" w:rsidR="00644A8A" w:rsidRPr="009F063A" w:rsidRDefault="00644A8A" w:rsidP="00F55302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4D38769C" w14:textId="77777777" w:rsidR="00644A8A" w:rsidRDefault="00644A8A" w:rsidP="00F5530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0A2B2507" w14:textId="77777777" w:rsidR="00644A8A" w:rsidRPr="009B16B6" w:rsidRDefault="00644A8A" w:rsidP="00F5530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  <w:p w14:paraId="4FD2EE7F" w14:textId="77777777" w:rsidR="00F90B80" w:rsidRPr="003A3645" w:rsidRDefault="00F90B80" w:rsidP="00F5530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0"/>
              <w:rPr>
                <w:rStyle w:val="Hyperlink"/>
                <w:rFonts w:asciiTheme="minorHAnsi" w:hAnsiTheme="minorHAnsi" w:cstheme="minorHAnsi"/>
                <w:i/>
                <w:color w:val="201F1E"/>
                <w:sz w:val="20"/>
                <w:u w:val="none"/>
                <w:shd w:val="clear" w:color="auto" w:fill="FFFFFF"/>
                <w:lang w:eastAsia="en-GB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33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32EC6006" w14:textId="176F22AE" w:rsidR="00644A8A" w:rsidRPr="009B16B6" w:rsidRDefault="00F90B80" w:rsidP="00F90B80">
            <w:pPr>
              <w:rPr>
                <w:rFonts w:asciiTheme="minorHAnsi" w:hAnsiTheme="minorHAnsi" w:cstheme="minorHAnsi"/>
                <w:sz w:val="20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6/11/21 </w:t>
            </w:r>
            <w:hyperlink r:id="rId34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 w:rsidRPr="003A364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558" w:type="dxa"/>
          </w:tcPr>
          <w:p w14:paraId="312C8558" w14:textId="77777777" w:rsidR="00644A8A" w:rsidRPr="00911110" w:rsidRDefault="00644A8A" w:rsidP="00681F3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14045F88" w14:textId="77777777" w:rsidR="00644A8A" w:rsidRPr="006B13BA" w:rsidRDefault="00644A8A" w:rsidP="00681F37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06D1A0BA" w14:textId="77777777" w:rsidR="00644A8A" w:rsidRPr="00664335" w:rsidRDefault="00644A8A" w:rsidP="00681F3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421" w:type="dxa"/>
          </w:tcPr>
          <w:p w14:paraId="7D99766A" w14:textId="71B98950" w:rsidR="00644A8A" w:rsidRPr="00664335" w:rsidRDefault="00644A8A" w:rsidP="00F55302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278" w:type="dxa"/>
          </w:tcPr>
          <w:p w14:paraId="0360BAF2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44A8A" w:rsidRPr="00664335" w14:paraId="7B6C9436" w14:textId="77777777" w:rsidTr="00681F37">
        <w:tc>
          <w:tcPr>
            <w:tcW w:w="4453" w:type="dxa"/>
          </w:tcPr>
          <w:p w14:paraId="422C74AF" w14:textId="77777777" w:rsidR="00644A8A" w:rsidRDefault="00644A8A" w:rsidP="00681F3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 w:rsidRPr="005537E5">
              <w:rPr>
                <w:rFonts w:cs="Arial"/>
                <w:b/>
                <w:sz w:val="20"/>
              </w:rPr>
              <w:t>Weir;</w:t>
            </w:r>
            <w:r>
              <w:rPr>
                <w:rFonts w:cs="Arial"/>
                <w:sz w:val="20"/>
              </w:rPr>
              <w:t xml:space="preserve"> Dolonog</w:t>
            </w:r>
          </w:p>
          <w:p w14:paraId="67CAC264" w14:textId="77777777" w:rsidR="00F90B80" w:rsidRDefault="00F90B80" w:rsidP="00F90B8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>21</w:t>
            </w:r>
            <w:r w:rsidRPr="009B16B6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 xml:space="preserve">- </w:t>
            </w:r>
            <w:r w:rsidRPr="00D65F7C">
              <w:rPr>
                <w:rFonts w:asciiTheme="minorHAnsi" w:hAnsiTheme="minorHAnsi" w:cstheme="minorHAnsi"/>
                <w:color w:val="FF0000"/>
                <w:sz w:val="20"/>
              </w:rPr>
              <w:t>9.17 minutes</w:t>
            </w:r>
          </w:p>
          <w:p w14:paraId="3E852CA0" w14:textId="77777777" w:rsidR="00644A8A" w:rsidRPr="00B854EC" w:rsidRDefault="00644A8A" w:rsidP="00681F3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60DC1CE" w14:textId="77777777" w:rsidR="00644A8A" w:rsidRPr="00B854EC" w:rsidRDefault="00644A8A" w:rsidP="00681F37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426" w:type="dxa"/>
          </w:tcPr>
          <w:p w14:paraId="2DEB70C4" w14:textId="67423B66" w:rsidR="00644A8A" w:rsidRDefault="00644A8A" w:rsidP="00681F3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Portage to the right </w:t>
            </w:r>
            <w:r w:rsidR="00E31655">
              <w:rPr>
                <w:rFonts w:asciiTheme="minorHAnsi" w:hAnsiTheme="minorHAnsi" w:cstheme="minorHAnsi"/>
                <w:sz w:val="20"/>
              </w:rPr>
              <w:t>2</w:t>
            </w:r>
            <w:r>
              <w:rPr>
                <w:rFonts w:asciiTheme="minorHAnsi" w:hAnsiTheme="minorHAnsi" w:cstheme="minorHAnsi"/>
                <w:sz w:val="20"/>
              </w:rPr>
              <w:t>0m. before weir.</w:t>
            </w:r>
          </w:p>
          <w:p w14:paraId="7E3899C9" w14:textId="77777777" w:rsidR="00F90B80" w:rsidRPr="003A3645" w:rsidRDefault="00F90B80" w:rsidP="00F90B80">
            <w:pPr>
              <w:rPr>
                <w:rFonts w:asciiTheme="minorHAnsi" w:hAnsiTheme="minorHAnsi" w:cstheme="minorHAnsi"/>
                <w:sz w:val="20"/>
              </w:rPr>
            </w:pPr>
            <w:r w:rsidRPr="003A3645">
              <w:rPr>
                <w:rFonts w:asciiTheme="minorHAnsi" w:hAnsiTheme="minorHAnsi" w:cstheme="minorHAnsi"/>
                <w:sz w:val="20"/>
              </w:rPr>
              <w:t xml:space="preserve">6/11/21 </w:t>
            </w:r>
            <w:hyperlink r:id="rId35" w:history="1">
              <w:r w:rsidRPr="003A3645">
                <w:rPr>
                  <w:rStyle w:val="Hyperlink"/>
                  <w:rFonts w:asciiTheme="minorHAnsi" w:hAnsiTheme="minorHAnsi" w:cstheme="minorHAnsi"/>
                  <w:sz w:val="20"/>
                </w:rPr>
                <w:t>“Pont Lhogal to Dolonog”</w:t>
              </w:r>
            </w:hyperlink>
            <w:r w:rsidRPr="003A364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A36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</w:p>
          <w:p w14:paraId="28D0C0D9" w14:textId="68905962" w:rsidR="00F90B80" w:rsidRPr="00EA0757" w:rsidRDefault="00F90B80" w:rsidP="00681F3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58" w:type="dxa"/>
          </w:tcPr>
          <w:p w14:paraId="6B830378" w14:textId="77777777" w:rsidR="00644A8A" w:rsidRPr="00911110" w:rsidRDefault="00644A8A" w:rsidP="00681F3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 L = 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25 </w:t>
            </w:r>
          </w:p>
          <w:p w14:paraId="1C290D1B" w14:textId="77777777" w:rsidR="00644A8A" w:rsidRPr="00664335" w:rsidRDefault="00644A8A" w:rsidP="00681F3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736C1C">
              <w:rPr>
                <w:rFonts w:asciiTheme="minorHAnsi" w:hAnsiTheme="minorHAnsi" w:cstheme="minorHAnsi"/>
                <w:b/>
                <w:color w:val="FF0000"/>
                <w:sz w:val="20"/>
              </w:rPr>
              <w:t>Extreme Risk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Extremely 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>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leading to death</w:t>
            </w:r>
          </w:p>
        </w:tc>
        <w:tc>
          <w:tcPr>
            <w:tcW w:w="1421" w:type="dxa"/>
          </w:tcPr>
          <w:p w14:paraId="6DE877AF" w14:textId="77777777" w:rsidR="00644A8A" w:rsidRPr="00664335" w:rsidRDefault="00644A8A" w:rsidP="00681F3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8" w:type="dxa"/>
          </w:tcPr>
          <w:p w14:paraId="0A445B3B" w14:textId="77777777" w:rsidR="00644A8A" w:rsidRPr="00664335" w:rsidRDefault="00644A8A" w:rsidP="00681F37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F7EDB26" w14:textId="77777777" w:rsidR="00644A8A" w:rsidRPr="00B854EC" w:rsidRDefault="00644A8A" w:rsidP="00644A8A">
      <w:pPr>
        <w:spacing w:after="200"/>
        <w:rPr>
          <w:rFonts w:asciiTheme="minorHAnsi" w:hAnsiTheme="minorHAnsi" w:cstheme="minorHAnsi"/>
          <w:b/>
          <w:sz w:val="20"/>
        </w:rPr>
      </w:pPr>
    </w:p>
    <w:p w14:paraId="10A9FA47" w14:textId="77777777" w:rsidR="00644A8A" w:rsidRDefault="00644A8A" w:rsidP="00644A8A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2FC982D1" w14:textId="63F3357B" w:rsidR="00644A8A" w:rsidRDefault="00644A8A">
      <w:pPr>
        <w:spacing w:after="200"/>
        <w:rPr>
          <w:rFonts w:asciiTheme="minorHAnsi" w:hAnsiTheme="minorHAnsi" w:cstheme="minorHAnsi"/>
          <w:b/>
          <w:sz w:val="32"/>
          <w:szCs w:val="32"/>
        </w:rPr>
      </w:pPr>
    </w:p>
    <w:p w14:paraId="77EE06F9" w14:textId="5A98B7A1" w:rsidR="00FE0505" w:rsidRPr="000228FF" w:rsidRDefault="00FE0505" w:rsidP="00FE050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18E82B6" w14:textId="1777C0E0" w:rsidR="00FE0505" w:rsidRPr="00B854EC" w:rsidRDefault="0050289B" w:rsidP="00FE0505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0768" behindDoc="0" locked="0" layoutInCell="1" allowOverlap="1" wp14:anchorId="332CB02C" wp14:editId="3D5BEF04">
            <wp:simplePos x="0" y="0"/>
            <wp:positionH relativeFrom="column">
              <wp:posOffset>-65405</wp:posOffset>
            </wp:positionH>
            <wp:positionV relativeFrom="paragraph">
              <wp:posOffset>161290</wp:posOffset>
            </wp:positionV>
            <wp:extent cx="2360295" cy="1424305"/>
            <wp:effectExtent l="19050" t="0" r="1905" b="0"/>
            <wp:wrapSquare wrapText="bothSides"/>
            <wp:docPr id="11" name="Picture 1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505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1792" behindDoc="0" locked="0" layoutInCell="1" allowOverlap="1" wp14:anchorId="454E8321" wp14:editId="70096320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8" name="Picture 8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505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Pr="00B854EC">
        <w:rPr>
          <w:rFonts w:asciiTheme="minorHAnsi" w:hAnsiTheme="minorHAnsi" w:cstheme="minorHAnsi"/>
          <w:b/>
          <w:sz w:val="20"/>
        </w:rPr>
        <w:t>medium,</w:t>
      </w:r>
      <w:r w:rsidR="00FE0505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FE0505" w:rsidRPr="00B854EC">
        <w:rPr>
          <w:rFonts w:asciiTheme="minorHAnsi" w:hAnsiTheme="minorHAnsi" w:cstheme="minorHAnsi"/>
          <w:sz w:val="20"/>
        </w:rPr>
        <w:t>3 * 3 Risk Matrix</w:t>
      </w:r>
      <w:r w:rsidR="00FE0505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3392428" w14:textId="497303DB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522CFA88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22941D35" w14:textId="77777777" w:rsidR="00FE0505" w:rsidRPr="00B854EC" w:rsidRDefault="00FE0505" w:rsidP="00FE0505">
      <w:pPr>
        <w:spacing w:after="0"/>
        <w:rPr>
          <w:rFonts w:asciiTheme="minorHAnsi" w:hAnsiTheme="minorHAnsi" w:cstheme="minorHAnsi"/>
          <w:sz w:val="20"/>
        </w:rPr>
      </w:pPr>
    </w:p>
    <w:p w14:paraId="27314004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469"/>
        <w:tblW w:w="15846" w:type="dxa"/>
        <w:tblLook w:val="04A0" w:firstRow="1" w:lastRow="0" w:firstColumn="1" w:lastColumn="0" w:noHBand="0" w:noVBand="1"/>
      </w:tblPr>
      <w:tblGrid>
        <w:gridCol w:w="4422"/>
        <w:gridCol w:w="1067"/>
        <w:gridCol w:w="4571"/>
        <w:gridCol w:w="2696"/>
        <w:gridCol w:w="1406"/>
        <w:gridCol w:w="1684"/>
      </w:tblGrid>
      <w:tr w:rsidR="0050289B" w:rsidRPr="00664335" w14:paraId="05F8280D" w14:textId="77777777" w:rsidTr="0050289B">
        <w:tc>
          <w:tcPr>
            <w:tcW w:w="4422" w:type="dxa"/>
            <w:shd w:val="clear" w:color="auto" w:fill="D9D9D9" w:themeFill="background1" w:themeFillShade="D9"/>
            <w:vAlign w:val="center"/>
          </w:tcPr>
          <w:p w14:paraId="735DA680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67" w:type="dxa"/>
            <w:shd w:val="clear" w:color="auto" w:fill="D9D9D9" w:themeFill="background1" w:themeFillShade="D9"/>
            <w:vAlign w:val="center"/>
          </w:tcPr>
          <w:p w14:paraId="6AC97CED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571" w:type="dxa"/>
            <w:shd w:val="clear" w:color="auto" w:fill="D9D9D9" w:themeFill="background1" w:themeFillShade="D9"/>
            <w:vAlign w:val="center"/>
          </w:tcPr>
          <w:p w14:paraId="4ECA76D3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696" w:type="dxa"/>
            <w:shd w:val="clear" w:color="auto" w:fill="D9D9D9" w:themeFill="background1" w:themeFillShade="D9"/>
            <w:vAlign w:val="center"/>
          </w:tcPr>
          <w:p w14:paraId="483D57B1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459EF60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9411A0E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06" w:type="dxa"/>
            <w:shd w:val="clear" w:color="auto" w:fill="D9D9D9" w:themeFill="background1" w:themeFillShade="D9"/>
            <w:vAlign w:val="center"/>
          </w:tcPr>
          <w:p w14:paraId="11915F62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684" w:type="dxa"/>
            <w:shd w:val="clear" w:color="auto" w:fill="D9D9D9" w:themeFill="background1" w:themeFillShade="D9"/>
            <w:vAlign w:val="center"/>
          </w:tcPr>
          <w:p w14:paraId="1104F358" w14:textId="77777777" w:rsidR="0050289B" w:rsidRPr="00664335" w:rsidRDefault="0050289B" w:rsidP="0050289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0289B" w:rsidRPr="00664335" w14:paraId="6AA4686C" w14:textId="77777777" w:rsidTr="0050289B">
        <w:trPr>
          <w:trHeight w:val="1169"/>
        </w:trPr>
        <w:tc>
          <w:tcPr>
            <w:tcW w:w="4422" w:type="dxa"/>
          </w:tcPr>
          <w:p w14:paraId="1C252D3A" w14:textId="77777777" w:rsidR="0050289B" w:rsidRPr="00F81F16" w:rsidRDefault="0050289B" w:rsidP="0050289B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31E54">
              <w:rPr>
                <w:sz w:val="20"/>
              </w:rPr>
              <w:t xml:space="preserve"> </w:t>
            </w:r>
            <w:r w:rsidRPr="00FE0505">
              <w:rPr>
                <w:b/>
                <w:bCs/>
                <w:color w:val="FF0000"/>
                <w:sz w:val="20"/>
              </w:rPr>
              <w:t>Gorge to Pont Robert</w:t>
            </w:r>
          </w:p>
          <w:p w14:paraId="5944CDE1" w14:textId="77777777" w:rsidR="0050289B" w:rsidRPr="00664335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067" w:type="dxa"/>
          </w:tcPr>
          <w:p w14:paraId="3F9B1957" w14:textId="77777777" w:rsidR="0050289B" w:rsidRPr="00664335" w:rsidRDefault="0050289B" w:rsidP="0050289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71" w:type="dxa"/>
          </w:tcPr>
          <w:p w14:paraId="3C27E7F6" w14:textId="77777777" w:rsidR="0050289B" w:rsidRPr="009F063A" w:rsidRDefault="0050289B" w:rsidP="00F55302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1FA9B89" w14:textId="77777777" w:rsidR="0050289B" w:rsidRPr="009F063A" w:rsidRDefault="0050289B" w:rsidP="00F55302">
            <w:pPr>
              <w:pStyle w:val="Heading7"/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F063A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62DC86F" w14:textId="77777777" w:rsidR="0050289B" w:rsidRDefault="0050289B" w:rsidP="00F55302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Portage to eliminate risk</w:t>
            </w:r>
          </w:p>
          <w:p w14:paraId="056F3939" w14:textId="77777777" w:rsidR="0050289B" w:rsidRPr="00D47133" w:rsidRDefault="0050289B" w:rsidP="00F55302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911110">
              <w:rPr>
                <w:rFonts w:ascii="Calibri" w:hAnsi="Calibri" w:cs="Arial"/>
                <w:sz w:val="20"/>
              </w:rPr>
              <w:t>Correct supervision and group control by instructor, safety brief.</w:t>
            </w:r>
          </w:p>
        </w:tc>
        <w:tc>
          <w:tcPr>
            <w:tcW w:w="2696" w:type="dxa"/>
          </w:tcPr>
          <w:p w14:paraId="16F2EC98" w14:textId="77777777" w:rsidR="0050289B" w:rsidRPr="00911110" w:rsidRDefault="0050289B" w:rsidP="0050289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006B2F22" w14:textId="77777777" w:rsidR="0050289B" w:rsidRPr="006B13BA" w:rsidRDefault="0050289B" w:rsidP="0050289B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2AFBC966" w14:textId="77777777" w:rsidR="0050289B" w:rsidRPr="00664335" w:rsidRDefault="0050289B" w:rsidP="0050289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406" w:type="dxa"/>
          </w:tcPr>
          <w:p w14:paraId="186A21AE" w14:textId="77777777" w:rsidR="0050289B" w:rsidRPr="008E1CD0" w:rsidRDefault="0050289B" w:rsidP="0050289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8E1CD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A9AC419" w14:textId="77777777" w:rsidR="0050289B" w:rsidRPr="00664335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84" w:type="dxa"/>
          </w:tcPr>
          <w:p w14:paraId="5E61D7E6" w14:textId="77777777" w:rsidR="0050289B" w:rsidRPr="00664335" w:rsidRDefault="0050289B" w:rsidP="0050289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0289B" w:rsidRPr="00664335" w14:paraId="1962F218" w14:textId="77777777" w:rsidTr="00143793">
        <w:trPr>
          <w:trHeight w:val="790"/>
        </w:trPr>
        <w:tc>
          <w:tcPr>
            <w:tcW w:w="4422" w:type="dxa"/>
          </w:tcPr>
          <w:p w14:paraId="3D06E09A" w14:textId="77777777" w:rsidR="0050289B" w:rsidRDefault="0050289B" w:rsidP="0050289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FE0505">
              <w:rPr>
                <w:rFonts w:asciiTheme="minorHAnsi" w:hAnsiTheme="minorHAnsi" w:cstheme="minorHAnsi"/>
                <w:sz w:val="20"/>
              </w:rPr>
              <w:t>1</w:t>
            </w:r>
            <w:r w:rsidRPr="00FE0505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Section:</w:t>
            </w:r>
            <w:r w:rsidRPr="008E1CD0">
              <w:rPr>
                <w:rFonts w:asciiTheme="minorHAnsi" w:hAnsiTheme="minorHAnsi" w:cstheme="minorHAnsi"/>
                <w:b/>
                <w:bCs/>
                <w:sz w:val="20"/>
              </w:rPr>
              <w:t xml:space="preserve"> “Wave trains”, </w:t>
            </w:r>
            <w:r w:rsidRPr="00FE0505">
              <w:rPr>
                <w:rFonts w:asciiTheme="minorHAnsi" w:hAnsiTheme="minorHAnsi" w:cstheme="minorHAnsi"/>
                <w:sz w:val="20"/>
              </w:rPr>
              <w:t>drops &amp; a bend before gorge.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515A5044" w14:textId="77777777" w:rsidR="008D5731" w:rsidRDefault="008D5731" w:rsidP="0050289B">
            <w:pPr>
              <w:overflowPunct w:val="0"/>
              <w:autoSpaceDE w:val="0"/>
              <w:autoSpaceDN w:val="0"/>
              <w:adjustRightInd w:val="0"/>
              <w:ind w:left="-42"/>
            </w:pPr>
            <w:r>
              <w:rPr>
                <w:rFonts w:asciiTheme="minorHAnsi" w:hAnsiTheme="minorHAnsi" w:cstheme="minorHAnsi"/>
                <w:sz w:val="20"/>
              </w:rPr>
              <w:t xml:space="preserve">13/06/19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0.28 – 1.15 minutes,</w:t>
            </w:r>
            <w:r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</w:t>
            </w:r>
            <w:r>
              <w:t xml:space="preserve"> </w:t>
            </w:r>
          </w:p>
          <w:p w14:paraId="4046D738" w14:textId="5C5195A8" w:rsidR="008D5731" w:rsidRPr="00B646EA" w:rsidRDefault="008D5731" w:rsidP="00143793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B16B6">
              <w:rPr>
                <w:rFonts w:asciiTheme="minorHAnsi" w:hAnsiTheme="minorHAnsi" w:cstheme="minorHAnsi"/>
                <w:sz w:val="20"/>
              </w:rPr>
              <w:t>6/11/</w:t>
            </w:r>
            <w:r>
              <w:rPr>
                <w:rFonts w:asciiTheme="minorHAnsi" w:hAnsiTheme="minorHAnsi" w:cstheme="minorHAnsi"/>
                <w:sz w:val="20"/>
              </w:rPr>
              <w:t xml:space="preserve">21 </w:t>
            </w:r>
            <w:r w:rsidRPr="008D5731">
              <w:rPr>
                <w:rFonts w:asciiTheme="minorHAnsi" w:hAnsiTheme="minorHAnsi" w:cstheme="minorHAnsi"/>
                <w:color w:val="FF0000"/>
                <w:sz w:val="20"/>
              </w:rPr>
              <w:t>2.1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Pr="008D5731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</w:p>
        </w:tc>
        <w:tc>
          <w:tcPr>
            <w:tcW w:w="1067" w:type="dxa"/>
          </w:tcPr>
          <w:p w14:paraId="78BB4CF7" w14:textId="77777777" w:rsidR="0050289B" w:rsidRPr="00664335" w:rsidRDefault="0050289B" w:rsidP="0050289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571" w:type="dxa"/>
          </w:tcPr>
          <w:p w14:paraId="75E05673" w14:textId="6540644A" w:rsidR="008D5731" w:rsidRPr="008D5731" w:rsidRDefault="0050289B" w:rsidP="008D5731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>As above</w:t>
            </w:r>
          </w:p>
          <w:p w14:paraId="4484A6D4" w14:textId="10AFE91C" w:rsidR="0050289B" w:rsidRPr="008D5731" w:rsidRDefault="0050289B" w:rsidP="008D5731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36" w:history="1">
              <w:r w:rsidR="008D5731"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="008D5731"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8D5731"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2BAB8057" w14:textId="66317826" w:rsidR="0050289B" w:rsidRPr="008D5731" w:rsidRDefault="008D5731" w:rsidP="00143793">
            <w:pPr>
              <w:rPr>
                <w:rFonts w:asciiTheme="minorHAnsi" w:hAnsiTheme="minorHAnsi" w:cstheme="minorHAnsi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6/11/21- </w:t>
            </w:r>
            <w:hyperlink r:id="rId37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Pont Lhogal to Pont Robert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Ric</w:t>
            </w:r>
            <w:r w:rsid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h</w:t>
            </w:r>
          </w:p>
        </w:tc>
        <w:tc>
          <w:tcPr>
            <w:tcW w:w="2696" w:type="dxa"/>
          </w:tcPr>
          <w:p w14:paraId="6D674FD0" w14:textId="77777777" w:rsidR="0050289B" w:rsidRPr="00911110" w:rsidRDefault="0050289B" w:rsidP="0050289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 Low</w:t>
            </w:r>
          </w:p>
          <w:p w14:paraId="2F6DBFF8" w14:textId="77777777" w:rsidR="0050289B" w:rsidRPr="00664335" w:rsidRDefault="0050289B" w:rsidP="0050289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ikely, Slightly Harmful </w:t>
            </w:r>
          </w:p>
        </w:tc>
        <w:tc>
          <w:tcPr>
            <w:tcW w:w="1406" w:type="dxa"/>
          </w:tcPr>
          <w:p w14:paraId="206A6C08" w14:textId="77777777" w:rsidR="0050289B" w:rsidRPr="00736C1C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84" w:type="dxa"/>
          </w:tcPr>
          <w:p w14:paraId="2DBF27B4" w14:textId="77777777" w:rsidR="0050289B" w:rsidRPr="00664335" w:rsidRDefault="0050289B" w:rsidP="0050289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0289B" w:rsidRPr="00664335" w14:paraId="65191A77" w14:textId="77777777" w:rsidTr="0050289B">
        <w:trPr>
          <w:trHeight w:val="756"/>
        </w:trPr>
        <w:tc>
          <w:tcPr>
            <w:tcW w:w="4422" w:type="dxa"/>
          </w:tcPr>
          <w:p w14:paraId="49FE8D53" w14:textId="77777777" w:rsidR="0050289B" w:rsidRDefault="0050289B" w:rsidP="0050289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FE0505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E0505">
              <w:rPr>
                <w:rFonts w:asciiTheme="minorHAnsi" w:hAnsiTheme="minorHAnsi" w:cstheme="minorHAnsi"/>
                <w:b/>
                <w:sz w:val="20"/>
              </w:rPr>
              <w:t>Gorge 1</w:t>
            </w:r>
            <w:r w:rsidRPr="00FE0505">
              <w:rPr>
                <w:rFonts w:asciiTheme="minorHAnsi" w:hAnsiTheme="minorHAnsi" w:cstheme="minorHAnsi"/>
                <w:b/>
                <w:sz w:val="20"/>
                <w:vertAlign w:val="superscript"/>
              </w:rPr>
              <w:t>st</w:t>
            </w:r>
            <w:r w:rsidRPr="00FE0505">
              <w:rPr>
                <w:rFonts w:asciiTheme="minorHAnsi" w:hAnsiTheme="minorHAnsi" w:cstheme="minorHAnsi"/>
                <w:b/>
                <w:sz w:val="20"/>
              </w:rPr>
              <w:t xml:space="preserve"> Drop;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take left route, bearing right.</w:t>
            </w:r>
          </w:p>
          <w:p w14:paraId="22DC8A81" w14:textId="1E99FBE7" w:rsidR="00143793" w:rsidRDefault="002B2655" w:rsidP="00143793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</w:t>
            </w:r>
            <w:r w:rsidR="00143793">
              <w:rPr>
                <w:rFonts w:asciiTheme="minorHAnsi" w:hAnsiTheme="minorHAnsi" w:cstheme="minorHAnsi"/>
                <w:color w:val="FF0000"/>
                <w:sz w:val="20"/>
              </w:rPr>
              <w:t>3.49 – 4.13 minutes</w:t>
            </w:r>
            <w:r w:rsidR="00143793"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</w:t>
            </w:r>
            <w:r w:rsid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</w:p>
          <w:p w14:paraId="03EE440F" w14:textId="4F1CBEF3" w:rsidR="00143793" w:rsidRPr="00FE0505" w:rsidRDefault="002B2655" w:rsidP="0050289B">
            <w:pPr>
              <w:spacing w:after="0"/>
              <w:rPr>
                <w:rFonts w:asciiTheme="minorHAnsi" w:hAnsiTheme="minorHAnsi" w:cstheme="minorHAnsi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 w:rsidR="003E7DA5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="00143793" w:rsidRPr="00143793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34</w:t>
            </w:r>
            <w:r w:rsidR="00143793" w:rsidRPr="00143793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 w:rsidR="00143793" w:rsidRPr="00143793">
              <w:rPr>
                <w:rFonts w:asciiTheme="minorHAnsi" w:hAnsiTheme="minorHAnsi" w:cstheme="minorHAnsi"/>
                <w:sz w:val="20"/>
              </w:rPr>
              <w:t>”</w:t>
            </w:r>
          </w:p>
        </w:tc>
        <w:tc>
          <w:tcPr>
            <w:tcW w:w="1067" w:type="dxa"/>
          </w:tcPr>
          <w:p w14:paraId="66B5B5E9" w14:textId="77777777" w:rsidR="0050289B" w:rsidRPr="00B854EC" w:rsidRDefault="0050289B" w:rsidP="0050289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571" w:type="dxa"/>
          </w:tcPr>
          <w:p w14:paraId="68BED56B" w14:textId="77777777" w:rsidR="008D5731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4F8F8C1E" w14:textId="6CFAF93B" w:rsidR="00143793" w:rsidRPr="008D5731" w:rsidRDefault="00143793" w:rsidP="00143793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38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69875016" w14:textId="15D5EC70" w:rsidR="0050289B" w:rsidRPr="00143793" w:rsidRDefault="002B2655" w:rsidP="00143793">
            <w:pPr>
              <w:rPr>
                <w:rFonts w:asciiTheme="minorHAnsi" w:hAnsiTheme="minorHAnsi" w:cstheme="minorHAnsi"/>
                <w:sz w:val="20"/>
              </w:rPr>
            </w:pPr>
            <w:r w:rsidRPr="002B2655">
              <w:rPr>
                <w:rFonts w:asciiTheme="minorHAnsi" w:hAnsiTheme="minorHAnsi" w:cstheme="minorHAnsi"/>
                <w:sz w:val="20"/>
              </w:rPr>
              <w:t xml:space="preserve">7/11/17 </w:t>
            </w:r>
            <w:hyperlink r:id="rId39" w:history="1">
              <w:r w:rsidRPr="002B2655">
                <w:rPr>
                  <w:rStyle w:val="Hyperlink"/>
                  <w:rFonts w:asciiTheme="minorHAnsi" w:hAnsiTheme="minorHAnsi" w:cstheme="minorHAnsi"/>
                  <w:sz w:val="20"/>
                </w:rPr>
                <w:t>“The Gorge</w:t>
              </w:r>
            </w:hyperlink>
            <w:r w:rsidRPr="002B2655">
              <w:rPr>
                <w:rFonts w:asciiTheme="minorHAnsi" w:hAnsiTheme="minorHAnsi" w:cstheme="minorHAnsi"/>
                <w:sz w:val="20"/>
              </w:rPr>
              <w:t>”</w:t>
            </w:r>
            <w:r w:rsidRPr="002B265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– John </w:t>
            </w:r>
          </w:p>
        </w:tc>
        <w:tc>
          <w:tcPr>
            <w:tcW w:w="2696" w:type="dxa"/>
          </w:tcPr>
          <w:p w14:paraId="07184EC9" w14:textId="77777777" w:rsidR="0050289B" w:rsidRPr="00911110" w:rsidRDefault="0050289B" w:rsidP="0050289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 Low</w:t>
            </w:r>
          </w:p>
          <w:p w14:paraId="4A9332FC" w14:textId="77777777" w:rsidR="0050289B" w:rsidRPr="00664335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ikely, Slightly Harmful </w:t>
            </w:r>
          </w:p>
        </w:tc>
        <w:tc>
          <w:tcPr>
            <w:tcW w:w="1406" w:type="dxa"/>
          </w:tcPr>
          <w:p w14:paraId="0C17CFB5" w14:textId="77777777" w:rsidR="0050289B" w:rsidRPr="00664335" w:rsidRDefault="0050289B" w:rsidP="0050289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84" w:type="dxa"/>
          </w:tcPr>
          <w:p w14:paraId="08880449" w14:textId="77777777" w:rsidR="0050289B" w:rsidRPr="00664335" w:rsidRDefault="0050289B" w:rsidP="0050289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0289B" w:rsidRPr="00664335" w14:paraId="2C8D53E1" w14:textId="77777777" w:rsidTr="0050289B">
        <w:tc>
          <w:tcPr>
            <w:tcW w:w="4422" w:type="dxa"/>
          </w:tcPr>
          <w:p w14:paraId="7009C869" w14:textId="77777777" w:rsidR="0050289B" w:rsidRDefault="0050289B" w:rsidP="0050289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FE0505">
              <w:rPr>
                <w:rFonts w:asciiTheme="minorHAnsi" w:hAnsiTheme="minorHAnsi" w:cstheme="minorHAnsi"/>
                <w:b/>
                <w:sz w:val="20"/>
              </w:rPr>
              <w:t>Gorge 2nd Drop: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 take left route, bearing right</w:t>
            </w:r>
            <w:r>
              <w:rPr>
                <w:rFonts w:asciiTheme="minorHAnsi" w:hAnsiTheme="minorHAnsi" w:cstheme="minorHAnsi"/>
                <w:sz w:val="20"/>
              </w:rPr>
              <w:t xml:space="preserve"> to avoid rock on bank.</w:t>
            </w:r>
          </w:p>
          <w:p w14:paraId="79B8EC67" w14:textId="1CD65A74" w:rsidR="00143793" w:rsidRDefault="003E7DA5" w:rsidP="0050289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</w:t>
            </w:r>
            <w:r w:rsidR="00143793" w:rsidRPr="00077701">
              <w:rPr>
                <w:rFonts w:asciiTheme="minorHAnsi" w:hAnsiTheme="minorHAnsi" w:cstheme="minorHAnsi"/>
                <w:color w:val="FF0000"/>
                <w:sz w:val="20"/>
              </w:rPr>
              <w:t xml:space="preserve">4.49 </w:t>
            </w:r>
            <w:r w:rsidR="00143793">
              <w:rPr>
                <w:rFonts w:asciiTheme="minorHAnsi" w:hAnsiTheme="minorHAnsi" w:cstheme="minorHAnsi"/>
                <w:color w:val="FF0000"/>
                <w:sz w:val="20"/>
              </w:rPr>
              <w:t>– 5.13 minutes</w:t>
            </w:r>
            <w:r w:rsidR="00143793"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</w:t>
            </w:r>
            <w:r w:rsid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-washed out </w:t>
            </w:r>
          </w:p>
          <w:p w14:paraId="0F193F0B" w14:textId="6658D660" w:rsidR="00143793" w:rsidRPr="00FE0505" w:rsidRDefault="003E7DA5" w:rsidP="0050289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143793"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="00143793" w:rsidRPr="00143793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143793">
              <w:rPr>
                <w:rFonts w:asciiTheme="minorHAnsi" w:hAnsiTheme="minorHAnsi" w:cstheme="minorHAnsi"/>
                <w:color w:val="FF0000"/>
                <w:sz w:val="20"/>
              </w:rPr>
              <w:t>26</w:t>
            </w:r>
            <w:r w:rsidR="00143793" w:rsidRPr="00143793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 w:rsidR="00143793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</w:tc>
        <w:tc>
          <w:tcPr>
            <w:tcW w:w="1067" w:type="dxa"/>
          </w:tcPr>
          <w:p w14:paraId="56944D7B" w14:textId="77777777" w:rsidR="0050289B" w:rsidRPr="00B854EC" w:rsidRDefault="0050289B" w:rsidP="0050289B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571" w:type="dxa"/>
          </w:tcPr>
          <w:p w14:paraId="126D4246" w14:textId="76FCDF5D" w:rsidR="0050289B" w:rsidRDefault="0050289B" w:rsidP="0050289B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68E85637" w14:textId="77777777" w:rsidR="00143793" w:rsidRPr="008D5731" w:rsidRDefault="00143793" w:rsidP="00143793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40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1C5BD092" w14:textId="095D4064" w:rsidR="00143793" w:rsidRDefault="00143793" w:rsidP="0050289B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1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46B70FFE" w14:textId="77777777" w:rsidR="0050289B" w:rsidRPr="00EA0757" w:rsidRDefault="0050289B" w:rsidP="0014379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6" w:type="dxa"/>
          </w:tcPr>
          <w:p w14:paraId="77ED553E" w14:textId="77777777" w:rsidR="0050289B" w:rsidRPr="00911110" w:rsidRDefault="0050289B" w:rsidP="0050289B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66EC20C9" w14:textId="77777777" w:rsidR="0050289B" w:rsidRPr="006B13BA" w:rsidRDefault="0050289B" w:rsidP="0050289B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0BB2A334" w14:textId="77777777" w:rsidR="0050289B" w:rsidRPr="00664335" w:rsidRDefault="0050289B" w:rsidP="0050289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1406" w:type="dxa"/>
          </w:tcPr>
          <w:p w14:paraId="5F2BAFBF" w14:textId="77777777" w:rsidR="0050289B" w:rsidRPr="00664335" w:rsidRDefault="0050289B" w:rsidP="0050289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84" w:type="dxa"/>
          </w:tcPr>
          <w:p w14:paraId="2A021285" w14:textId="77777777" w:rsidR="0050289B" w:rsidRPr="00664335" w:rsidRDefault="0050289B" w:rsidP="0050289B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771910D" w14:textId="77777777" w:rsidR="00FE0505" w:rsidRPr="00B854EC" w:rsidRDefault="00FE0505" w:rsidP="00FE0505">
      <w:pPr>
        <w:spacing w:after="200"/>
        <w:rPr>
          <w:rFonts w:asciiTheme="minorHAnsi" w:hAnsiTheme="minorHAnsi" w:cstheme="minorHAnsi"/>
          <w:b/>
          <w:sz w:val="20"/>
        </w:rPr>
      </w:pPr>
    </w:p>
    <w:p w14:paraId="676F5C8A" w14:textId="371850A8" w:rsidR="00FC6C9F" w:rsidRDefault="00FC6C9F">
      <w:pPr>
        <w:spacing w:after="200"/>
        <w:rPr>
          <w:rFonts w:asciiTheme="minorHAnsi" w:hAnsiTheme="minorHAnsi"/>
          <w:b/>
          <w:sz w:val="20"/>
        </w:rPr>
      </w:pPr>
    </w:p>
    <w:p w14:paraId="363DFF36" w14:textId="77777777" w:rsidR="00FC6C9F" w:rsidRPr="000228FF" w:rsidRDefault="00FC6C9F" w:rsidP="00FC6C9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37495BC" w14:textId="5A8FB4D3" w:rsidR="00FC6C9F" w:rsidRPr="00B854EC" w:rsidRDefault="00FC6C9F" w:rsidP="00FC6C9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1008" behindDoc="0" locked="0" layoutInCell="1" allowOverlap="1" wp14:anchorId="4A9B7086" wp14:editId="4838A2CA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" name="Picture 18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0289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AA0FBFB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9984" behindDoc="0" locked="0" layoutInCell="1" allowOverlap="1" wp14:anchorId="3FC9FE9E" wp14:editId="4339C811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7" name="Picture 2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CEF85E0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p w14:paraId="0BEFDD56" w14:textId="77777777" w:rsidR="00FC6C9F" w:rsidRPr="00B854EC" w:rsidRDefault="00FC6C9F" w:rsidP="00FC6C9F">
      <w:pPr>
        <w:spacing w:after="0"/>
        <w:rPr>
          <w:rFonts w:asciiTheme="minorHAnsi" w:hAnsiTheme="minorHAnsi" w:cstheme="minorHAnsi"/>
          <w:sz w:val="20"/>
        </w:rPr>
      </w:pPr>
    </w:p>
    <w:p w14:paraId="0C0AE292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289" w:tblpY="608"/>
        <w:tblW w:w="16135" w:type="dxa"/>
        <w:tblLook w:val="04A0" w:firstRow="1" w:lastRow="0" w:firstColumn="1" w:lastColumn="0" w:noHBand="0" w:noVBand="1"/>
      </w:tblPr>
      <w:tblGrid>
        <w:gridCol w:w="4521"/>
        <w:gridCol w:w="1064"/>
        <w:gridCol w:w="4885"/>
        <w:gridCol w:w="2612"/>
        <w:gridCol w:w="1399"/>
        <w:gridCol w:w="1654"/>
      </w:tblGrid>
      <w:tr w:rsidR="00E0591E" w:rsidRPr="00664335" w14:paraId="6F55BABE" w14:textId="77777777" w:rsidTr="00E0591E">
        <w:tc>
          <w:tcPr>
            <w:tcW w:w="4521" w:type="dxa"/>
            <w:shd w:val="clear" w:color="auto" w:fill="D9D9D9" w:themeFill="background1" w:themeFillShade="D9"/>
            <w:vAlign w:val="center"/>
          </w:tcPr>
          <w:p w14:paraId="4FD315A8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64" w:type="dxa"/>
            <w:shd w:val="clear" w:color="auto" w:fill="D9D9D9" w:themeFill="background1" w:themeFillShade="D9"/>
            <w:vAlign w:val="center"/>
          </w:tcPr>
          <w:p w14:paraId="6FF2AE76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85" w:type="dxa"/>
            <w:shd w:val="clear" w:color="auto" w:fill="D9D9D9" w:themeFill="background1" w:themeFillShade="D9"/>
            <w:vAlign w:val="center"/>
          </w:tcPr>
          <w:p w14:paraId="4C1BDC4D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612" w:type="dxa"/>
            <w:shd w:val="clear" w:color="auto" w:fill="D9D9D9" w:themeFill="background1" w:themeFillShade="D9"/>
            <w:vAlign w:val="center"/>
          </w:tcPr>
          <w:p w14:paraId="63DF647D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C1F0C8B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E30F103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99" w:type="dxa"/>
            <w:shd w:val="clear" w:color="auto" w:fill="D9D9D9" w:themeFill="background1" w:themeFillShade="D9"/>
            <w:vAlign w:val="center"/>
          </w:tcPr>
          <w:p w14:paraId="569AC2A0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654" w:type="dxa"/>
            <w:shd w:val="clear" w:color="auto" w:fill="D9D9D9" w:themeFill="background1" w:themeFillShade="D9"/>
            <w:vAlign w:val="center"/>
          </w:tcPr>
          <w:p w14:paraId="0A29595B" w14:textId="77777777" w:rsidR="00E0591E" w:rsidRPr="00664335" w:rsidRDefault="00E0591E" w:rsidP="00E0591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0591E" w:rsidRPr="00664335" w14:paraId="23FCAA14" w14:textId="77777777" w:rsidTr="00E0591E">
        <w:tc>
          <w:tcPr>
            <w:tcW w:w="4521" w:type="dxa"/>
          </w:tcPr>
          <w:p w14:paraId="46E9FE30" w14:textId="77777777" w:rsidR="00E0591E" w:rsidRDefault="00E0591E" w:rsidP="00E0591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FE0505">
              <w:rPr>
                <w:rFonts w:asciiTheme="minorHAnsi" w:hAnsiTheme="minorHAnsi" w:cstheme="minorHAnsi"/>
                <w:b/>
                <w:sz w:val="20"/>
              </w:rPr>
              <w:t>Gorge 3rd Drop;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take </w:t>
            </w:r>
            <w:r>
              <w:rPr>
                <w:rFonts w:asciiTheme="minorHAnsi" w:hAnsiTheme="minorHAnsi" w:cstheme="minorHAnsi"/>
                <w:sz w:val="20"/>
              </w:rPr>
              <w:t>left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route, can drop into eddy, </w:t>
            </w:r>
            <w:r>
              <w:rPr>
                <w:rFonts w:asciiTheme="minorHAnsi" w:hAnsiTheme="minorHAnsi" w:cstheme="minorHAnsi"/>
                <w:sz w:val="20"/>
              </w:rPr>
              <w:t>or bear right into channel</w:t>
            </w:r>
            <w:r w:rsidRPr="00FE0505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19C95853" w14:textId="77777777" w:rsidR="00E0591E" w:rsidRDefault="00E0591E" w:rsidP="00E0591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</w:t>
            </w:r>
            <w:r w:rsidRPr="0050289B">
              <w:rPr>
                <w:rFonts w:asciiTheme="minorHAnsi" w:hAnsiTheme="minorHAnsi" w:cstheme="minorHAnsi"/>
                <w:color w:val="FF0000"/>
                <w:sz w:val="20"/>
              </w:rPr>
              <w:t>5.05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– 6.00 minutes</w:t>
            </w:r>
            <w:r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-washed out </w:t>
            </w:r>
          </w:p>
          <w:p w14:paraId="5C4E164F" w14:textId="77777777" w:rsidR="00E0591E" w:rsidRPr="00B646EA" w:rsidRDefault="00E0591E" w:rsidP="00E0591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>1.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21</w:t>
            </w:r>
            <w:r w:rsidRPr="00143793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</w:p>
        </w:tc>
        <w:tc>
          <w:tcPr>
            <w:tcW w:w="1064" w:type="dxa"/>
          </w:tcPr>
          <w:p w14:paraId="3ABAAA58" w14:textId="77777777" w:rsidR="00E0591E" w:rsidRPr="00664335" w:rsidRDefault="00E0591E" w:rsidP="00E0591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85" w:type="dxa"/>
          </w:tcPr>
          <w:p w14:paraId="2625BD0C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10D24F5A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6F3AE8F0" w14:textId="77777777" w:rsidR="00E0591E" w:rsidRPr="008D5731" w:rsidRDefault="00E0591E" w:rsidP="00E0591E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42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420736B3" w14:textId="77777777" w:rsidR="00E0591E" w:rsidRPr="003E7DA5" w:rsidRDefault="00E0591E" w:rsidP="00E0591E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3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612" w:type="dxa"/>
          </w:tcPr>
          <w:p w14:paraId="29CA4014" w14:textId="77777777" w:rsidR="00E0591E" w:rsidRPr="00911110" w:rsidRDefault="00E0591E" w:rsidP="00E0591E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 Low</w:t>
            </w:r>
          </w:p>
          <w:p w14:paraId="4F090AF1" w14:textId="77777777" w:rsidR="00E0591E" w:rsidRPr="00664335" w:rsidRDefault="00E0591E" w:rsidP="00E0591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ikely, Slightly Harmful </w:t>
            </w:r>
          </w:p>
        </w:tc>
        <w:tc>
          <w:tcPr>
            <w:tcW w:w="1399" w:type="dxa"/>
          </w:tcPr>
          <w:p w14:paraId="28F5AAED" w14:textId="77777777" w:rsidR="00E0591E" w:rsidRPr="00D47133" w:rsidRDefault="00E0591E" w:rsidP="00F55302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AB04BC" w14:textId="77777777" w:rsidR="00E0591E" w:rsidRPr="00736C1C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54" w:type="dxa"/>
          </w:tcPr>
          <w:p w14:paraId="02E19ACF" w14:textId="77777777" w:rsidR="00E0591E" w:rsidRPr="00664335" w:rsidRDefault="00E0591E" w:rsidP="00E0591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0591E" w:rsidRPr="00664335" w14:paraId="350D1139" w14:textId="77777777" w:rsidTr="00E0591E">
        <w:trPr>
          <w:trHeight w:val="756"/>
        </w:trPr>
        <w:tc>
          <w:tcPr>
            <w:tcW w:w="4521" w:type="dxa"/>
          </w:tcPr>
          <w:p w14:paraId="2F15818F" w14:textId="77777777" w:rsidR="00E0591E" w:rsidRDefault="00E0591E" w:rsidP="00E0591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FE0505">
              <w:rPr>
                <w:rFonts w:asciiTheme="minorHAnsi" w:hAnsiTheme="minorHAnsi" w:cstheme="minorHAnsi"/>
                <w:b/>
                <w:sz w:val="20"/>
              </w:rPr>
              <w:t xml:space="preserve">Gorge </w:t>
            </w:r>
            <w:r>
              <w:rPr>
                <w:rFonts w:asciiTheme="minorHAnsi" w:hAnsiTheme="minorHAnsi" w:cstheme="minorHAnsi"/>
                <w:b/>
                <w:sz w:val="20"/>
              </w:rPr>
              <w:t>4th</w:t>
            </w:r>
            <w:r w:rsidRPr="00FE0505">
              <w:rPr>
                <w:rFonts w:asciiTheme="minorHAnsi" w:hAnsiTheme="minorHAnsi" w:cstheme="minorHAnsi"/>
                <w:b/>
                <w:sz w:val="20"/>
              </w:rPr>
              <w:t xml:space="preserve"> Drop:</w:t>
            </w:r>
            <w:r w:rsidRPr="00FE0505">
              <w:rPr>
                <w:rFonts w:asciiTheme="minorHAnsi" w:hAnsiTheme="minorHAnsi" w:cstheme="minorHAnsi"/>
                <w:sz w:val="20"/>
              </w:rPr>
              <w:t xml:space="preserve"> take central route, can drop into eddy to the right above last two drops.</w:t>
            </w:r>
          </w:p>
          <w:p w14:paraId="67180F95" w14:textId="77777777" w:rsidR="00E0591E" w:rsidRDefault="00E0591E" w:rsidP="00E0591E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211AAFA8" w14:textId="77777777" w:rsidR="00E0591E" w:rsidRDefault="00E0591E" w:rsidP="00E0591E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13/06/19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3.49 – 4.13 minutes</w:t>
            </w:r>
            <w:r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</w:t>
            </w:r>
          </w:p>
          <w:p w14:paraId="17D1826C" w14:textId="77777777" w:rsidR="00E0591E" w:rsidRDefault="00E0591E" w:rsidP="00E0591E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5B851A29" w14:textId="77777777" w:rsidR="00E0591E" w:rsidRPr="00FE0505" w:rsidRDefault="00E0591E" w:rsidP="00E0591E">
            <w:pPr>
              <w:spacing w:after="0"/>
              <w:rPr>
                <w:rFonts w:asciiTheme="minorHAnsi" w:hAnsiTheme="minorHAnsi" w:cstheme="minorHAnsi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>2.41 minutes</w:t>
            </w:r>
          </w:p>
        </w:tc>
        <w:tc>
          <w:tcPr>
            <w:tcW w:w="1064" w:type="dxa"/>
          </w:tcPr>
          <w:p w14:paraId="1C498830" w14:textId="77777777" w:rsidR="00E0591E" w:rsidRPr="00B854EC" w:rsidRDefault="00E0591E" w:rsidP="00E0591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85" w:type="dxa"/>
          </w:tcPr>
          <w:p w14:paraId="4BFA657D" w14:textId="77777777" w:rsidR="00E0591E" w:rsidRDefault="00E0591E" w:rsidP="00E0591E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60145442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06F15EBE" w14:textId="77777777" w:rsidR="00E0591E" w:rsidRPr="008D5731" w:rsidRDefault="00E0591E" w:rsidP="00E0591E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44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74CC4EAD" w14:textId="77777777" w:rsidR="00E0591E" w:rsidRPr="00DB37B7" w:rsidRDefault="00E0591E" w:rsidP="00E0591E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5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612" w:type="dxa"/>
          </w:tcPr>
          <w:p w14:paraId="6B6AAA31" w14:textId="038BFCAC" w:rsidR="00E0591E" w:rsidRPr="00911110" w:rsidRDefault="00E0591E" w:rsidP="00E0591E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 w:rsidR="000220D2"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760FF9A2" w14:textId="77777777" w:rsidR="00E0591E" w:rsidRPr="006B13BA" w:rsidRDefault="00E0591E" w:rsidP="00E0591E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18B73B34" w14:textId="77777777" w:rsidR="00E0591E" w:rsidRPr="00E0591E" w:rsidRDefault="00E0591E" w:rsidP="00E0591E">
            <w:pPr>
              <w:pStyle w:val="Heading7"/>
              <w:spacing w:after="0"/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0591E">
              <w:rPr>
                <w:rFonts w:asciiTheme="minorHAnsi" w:hAnsiTheme="minorHAnsi" w:cstheme="minorHAnsi"/>
                <w:b/>
                <w:color w:val="auto"/>
                <w:sz w:val="20"/>
              </w:rPr>
              <w:t>Likely, Slightly Harmful</w:t>
            </w:r>
            <w:r w:rsidRPr="00E0591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</w:p>
          <w:p w14:paraId="78A2BB06" w14:textId="4FF884EB" w:rsidR="00E0591E" w:rsidRPr="00664335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1399" w:type="dxa"/>
          </w:tcPr>
          <w:p w14:paraId="15EDBDA2" w14:textId="77777777" w:rsidR="00E0591E" w:rsidRPr="00664335" w:rsidRDefault="00E0591E" w:rsidP="00E0591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54" w:type="dxa"/>
          </w:tcPr>
          <w:p w14:paraId="5C90AB6B" w14:textId="77777777" w:rsidR="00E0591E" w:rsidRPr="00664335" w:rsidRDefault="00E0591E" w:rsidP="00E0591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0591E" w:rsidRPr="00664335" w14:paraId="2447C357" w14:textId="77777777" w:rsidTr="00E0591E">
        <w:trPr>
          <w:trHeight w:val="756"/>
        </w:trPr>
        <w:tc>
          <w:tcPr>
            <w:tcW w:w="4521" w:type="dxa"/>
          </w:tcPr>
          <w:p w14:paraId="515A7A05" w14:textId="1C9D9DE8" w:rsidR="00E0591E" w:rsidRPr="00D0062C" w:rsidRDefault="00E0591E" w:rsidP="00E0591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3B318D">
              <w:rPr>
                <w:b/>
                <w:sz w:val="20"/>
              </w:rPr>
              <w:t xml:space="preserve">Gorge </w:t>
            </w:r>
            <w:r>
              <w:rPr>
                <w:b/>
                <w:sz w:val="20"/>
              </w:rPr>
              <w:t>5</w:t>
            </w:r>
            <w:r w:rsidRPr="003B318D">
              <w:rPr>
                <w:b/>
                <w:sz w:val="20"/>
              </w:rPr>
              <w:t>th Drop</w:t>
            </w:r>
            <w:r>
              <w:rPr>
                <w:b/>
                <w:sz w:val="20"/>
              </w:rPr>
              <w:t xml:space="preserve"> before </w:t>
            </w:r>
            <w:r w:rsidR="000220D2">
              <w:rPr>
                <w:b/>
                <w:sz w:val="20"/>
              </w:rPr>
              <w:t>6</w:t>
            </w:r>
            <w:r w:rsidR="000220D2" w:rsidRPr="000220D2">
              <w:rPr>
                <w:b/>
                <w:sz w:val="20"/>
                <w:vertAlign w:val="superscript"/>
              </w:rPr>
              <w:t>th</w:t>
            </w:r>
            <w:r w:rsidR="000220D2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final drop</w:t>
            </w:r>
            <w:r w:rsidRPr="003B318D">
              <w:rPr>
                <w:b/>
                <w:sz w:val="20"/>
              </w:rPr>
              <w:t>;</w:t>
            </w:r>
            <w:r>
              <w:rPr>
                <w:sz w:val="20"/>
              </w:rPr>
              <w:t xml:space="preserve"> ferry to left side, ease through close to bank to position route left to right, dropping into large eddy to the right before main drop</w:t>
            </w:r>
            <w:r w:rsidRPr="00DF14C7">
              <w:rPr>
                <w:i/>
                <w:iCs/>
                <w:sz w:val="20"/>
              </w:rPr>
              <w:t xml:space="preserve">. </w:t>
            </w:r>
            <w:r w:rsidRPr="00D0062C">
              <w:rPr>
                <w:i/>
                <w:iCs/>
                <w:color w:val="FF0000"/>
                <w:sz w:val="20"/>
              </w:rPr>
              <w:t>If you can’t make it take central route before final drop to position yourself for it, 1.5m from rock on left and avoid “Plume”!</w:t>
            </w:r>
            <w:r w:rsidRPr="00D0062C">
              <w:rPr>
                <w:color w:val="FF0000"/>
                <w:sz w:val="20"/>
              </w:rPr>
              <w:t xml:space="preserve"> Follow tongue but you power through the “Stopper” at the bottom of drop. </w:t>
            </w:r>
          </w:p>
          <w:p w14:paraId="1707E224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13/06/19 -</w:t>
            </w:r>
            <w:r w:rsidRPr="00F81F16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Flood conditions!</w:t>
            </w:r>
            <w:r w:rsidRPr="00D0062C">
              <w:rPr>
                <w:rFonts w:asciiTheme="minorHAnsi" w:hAnsiTheme="minorHAnsi" w:cstheme="minorHAnsi"/>
                <w:color w:val="FF0000"/>
                <w:sz w:val="20"/>
              </w:rPr>
              <w:t xml:space="preserve"> 7.18 minutes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</w:t>
            </w:r>
          </w:p>
          <w:p w14:paraId="297113AB" w14:textId="2149E383" w:rsidR="00E0591E" w:rsidRPr="00E0591E" w:rsidRDefault="00E0591E" w:rsidP="00E0591E">
            <w:pPr>
              <w:rPr>
                <w:rFonts w:asciiTheme="minorHAnsi" w:hAnsiTheme="minorHAnsi" w:cstheme="minorHAnsi"/>
                <w:i/>
                <w:iCs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0591E"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</w:p>
        </w:tc>
        <w:tc>
          <w:tcPr>
            <w:tcW w:w="1064" w:type="dxa"/>
          </w:tcPr>
          <w:p w14:paraId="720C4C21" w14:textId="77777777" w:rsidR="00E0591E" w:rsidRPr="000220D2" w:rsidRDefault="00E0591E" w:rsidP="00E0591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220D2">
              <w:rPr>
                <w:rFonts w:asciiTheme="minorHAnsi" w:hAnsiTheme="minorHAnsi" w:cstheme="minorHAnsi"/>
                <w:color w:val="auto"/>
                <w:sz w:val="20"/>
              </w:rPr>
              <w:t>Club Members</w:t>
            </w:r>
          </w:p>
        </w:tc>
        <w:tc>
          <w:tcPr>
            <w:tcW w:w="4885" w:type="dxa"/>
          </w:tcPr>
          <w:p w14:paraId="3517A84C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4F71CCC0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40DF69DC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00A932A9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58B057AD" w14:textId="77777777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</w:p>
          <w:p w14:paraId="639421A4" w14:textId="76092A80" w:rsidR="00E0591E" w:rsidRPr="008D5731" w:rsidRDefault="00E0591E" w:rsidP="00E0591E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8D5731">
              <w:rPr>
                <w:rFonts w:asciiTheme="minorHAnsi" w:hAnsiTheme="minorHAnsi" w:cstheme="minorHAnsi"/>
                <w:sz w:val="20"/>
              </w:rPr>
              <w:t xml:space="preserve">13/06/19 </w:t>
            </w:r>
            <w:hyperlink r:id="rId46" w:history="1">
              <w:r w:rsidRPr="008D5731">
                <w:rPr>
                  <w:rStyle w:val="Hyperlink"/>
                  <w:rFonts w:asciiTheme="minorHAnsi" w:hAnsiTheme="minorHAnsi" w:cstheme="minorHAnsi"/>
                  <w:sz w:val="20"/>
                </w:rPr>
                <w:t>“The Gorge” Flood conditions</w:t>
              </w:r>
            </w:hyperlink>
            <w:r w:rsidRPr="008D5731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8D5731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  <w:p w14:paraId="6A354E6A" w14:textId="35198872" w:rsidR="00E0591E" w:rsidRDefault="00E0591E" w:rsidP="00E0591E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7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612" w:type="dxa"/>
          </w:tcPr>
          <w:p w14:paraId="1A0E380A" w14:textId="0E25107A" w:rsidR="00E0591E" w:rsidRPr="00911110" w:rsidRDefault="00E0591E" w:rsidP="00E0591E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 w:rsidR="000220D2"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0220D2"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2E8890F4" w14:textId="77777777" w:rsidR="00E0591E" w:rsidRPr="006B13BA" w:rsidRDefault="00E0591E" w:rsidP="00E0591E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482DB8C2" w14:textId="77777777" w:rsidR="00E0591E" w:rsidRPr="00911110" w:rsidRDefault="00E0591E" w:rsidP="00E0591E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399" w:type="dxa"/>
          </w:tcPr>
          <w:p w14:paraId="1D15B555" w14:textId="77777777" w:rsidR="00E0591E" w:rsidRDefault="00E0591E" w:rsidP="00E0591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1654" w:type="dxa"/>
          </w:tcPr>
          <w:p w14:paraId="64DA42F6" w14:textId="77777777" w:rsidR="00E0591E" w:rsidRPr="00664335" w:rsidRDefault="00E0591E" w:rsidP="00E0591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8A2A29B" w14:textId="77777777" w:rsidR="00FC6C9F" w:rsidRPr="00B854EC" w:rsidRDefault="00FC6C9F" w:rsidP="00FC6C9F">
      <w:pPr>
        <w:spacing w:after="200"/>
        <w:rPr>
          <w:rFonts w:asciiTheme="minorHAnsi" w:hAnsiTheme="minorHAnsi" w:cstheme="minorHAnsi"/>
          <w:b/>
          <w:sz w:val="20"/>
        </w:rPr>
      </w:pPr>
    </w:p>
    <w:p w14:paraId="02F13B62" w14:textId="2AA9DD4D" w:rsidR="00F81F16" w:rsidRPr="000228FF" w:rsidRDefault="00FC6C9F" w:rsidP="00E0591E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/>
          <w:b/>
          <w:sz w:val="20"/>
        </w:rPr>
        <w:br w:type="page"/>
      </w:r>
      <w:r w:rsidR="00F81F16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B7FE063" w14:textId="0EB1B61B" w:rsidR="00F81F16" w:rsidRPr="00B854EC" w:rsidRDefault="00F81F16" w:rsidP="00F81F16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4864" behindDoc="0" locked="0" layoutInCell="1" allowOverlap="1" wp14:anchorId="161DF87B" wp14:editId="16D23F7B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2" name="Picture 12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8366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3D0223C" w14:textId="77777777" w:rsidR="00F81F16" w:rsidRPr="00B854EC" w:rsidRDefault="00F81F16" w:rsidP="00F81F16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3840" behindDoc="0" locked="0" layoutInCell="1" allowOverlap="1" wp14:anchorId="1ADA1F63" wp14:editId="3CF2DA4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13" name="Picture 13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2BE5AB3" w14:textId="77777777" w:rsidR="00F81F16" w:rsidRPr="00B854EC" w:rsidRDefault="00F81F16" w:rsidP="00F81F16">
      <w:pPr>
        <w:spacing w:after="200"/>
        <w:rPr>
          <w:rFonts w:asciiTheme="minorHAnsi" w:hAnsiTheme="minorHAnsi" w:cstheme="minorHAnsi"/>
          <w:b/>
          <w:sz w:val="20"/>
        </w:rPr>
      </w:pPr>
    </w:p>
    <w:p w14:paraId="2BAA4518" w14:textId="77777777" w:rsidR="00F81F16" w:rsidRPr="00B854EC" w:rsidRDefault="00F81F16" w:rsidP="00F81F16">
      <w:pPr>
        <w:spacing w:after="0"/>
        <w:rPr>
          <w:rFonts w:asciiTheme="minorHAnsi" w:hAnsiTheme="minorHAnsi" w:cstheme="minorHAnsi"/>
          <w:sz w:val="20"/>
        </w:rPr>
      </w:pPr>
    </w:p>
    <w:p w14:paraId="3E2968CF" w14:textId="77777777" w:rsidR="00F81F16" w:rsidRPr="00B854EC" w:rsidRDefault="00F81F16" w:rsidP="00F81F16">
      <w:pPr>
        <w:spacing w:after="200"/>
        <w:rPr>
          <w:rFonts w:asciiTheme="minorHAnsi" w:hAnsiTheme="minorHAnsi" w:cstheme="minorHAnsi"/>
          <w:b/>
          <w:sz w:val="20"/>
        </w:rPr>
      </w:pPr>
    </w:p>
    <w:p w14:paraId="55A6A4CA" w14:textId="77777777" w:rsidR="00F81F16" w:rsidRPr="00B854EC" w:rsidRDefault="00F81F16" w:rsidP="00F81F1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4144"/>
        <w:gridCol w:w="999"/>
        <w:gridCol w:w="4456"/>
        <w:gridCol w:w="2552"/>
        <w:gridCol w:w="1421"/>
        <w:gridCol w:w="2274"/>
      </w:tblGrid>
      <w:tr w:rsidR="00F81F16" w:rsidRPr="00664335" w14:paraId="772E4D30" w14:textId="77777777" w:rsidTr="00D0062C">
        <w:tc>
          <w:tcPr>
            <w:tcW w:w="4144" w:type="dxa"/>
            <w:shd w:val="clear" w:color="auto" w:fill="D9D9D9" w:themeFill="background1" w:themeFillShade="D9"/>
            <w:vAlign w:val="center"/>
          </w:tcPr>
          <w:p w14:paraId="750CC02E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535AD02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456" w:type="dxa"/>
            <w:shd w:val="clear" w:color="auto" w:fill="D9D9D9" w:themeFill="background1" w:themeFillShade="D9"/>
            <w:vAlign w:val="center"/>
          </w:tcPr>
          <w:p w14:paraId="773AE8C9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A0156AA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066841D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7E70388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047F5EB0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274" w:type="dxa"/>
            <w:shd w:val="clear" w:color="auto" w:fill="D9D9D9" w:themeFill="background1" w:themeFillShade="D9"/>
            <w:vAlign w:val="center"/>
          </w:tcPr>
          <w:p w14:paraId="25603718" w14:textId="77777777" w:rsidR="00F81F16" w:rsidRPr="00664335" w:rsidRDefault="00F81F16" w:rsidP="00D57E2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0D2" w:rsidRPr="00664335" w14:paraId="4810FD26" w14:textId="77777777" w:rsidTr="00D0062C">
        <w:trPr>
          <w:trHeight w:val="1207"/>
        </w:trPr>
        <w:tc>
          <w:tcPr>
            <w:tcW w:w="4144" w:type="dxa"/>
          </w:tcPr>
          <w:p w14:paraId="43E82CE4" w14:textId="77777777" w:rsidR="000220D2" w:rsidRDefault="000220D2" w:rsidP="000220D2">
            <w:pPr>
              <w:rPr>
                <w:rFonts w:asciiTheme="minorHAnsi" w:hAnsiTheme="minorHAnsi" w:cstheme="minorHAnsi"/>
                <w:sz w:val="20"/>
              </w:rPr>
            </w:pPr>
            <w:r w:rsidRPr="00E0591E">
              <w:rPr>
                <w:rFonts w:asciiTheme="minorHAnsi" w:hAnsiTheme="minorHAnsi" w:cstheme="minorHAnsi"/>
                <w:b/>
                <w:bCs/>
                <w:sz w:val="20"/>
              </w:rPr>
              <w:t>Left bank drop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where there was a blockage by a tree.</w:t>
            </w:r>
          </w:p>
          <w:p w14:paraId="29D1ADD2" w14:textId="35B1E731" w:rsidR="000220D2" w:rsidRPr="000220D2" w:rsidRDefault="000220D2" w:rsidP="000220D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8.00 minutes</w:t>
            </w:r>
          </w:p>
        </w:tc>
        <w:tc>
          <w:tcPr>
            <w:tcW w:w="999" w:type="dxa"/>
          </w:tcPr>
          <w:p w14:paraId="6C061F36" w14:textId="0DDADCC5" w:rsidR="000220D2" w:rsidRPr="00664335" w:rsidRDefault="000220D2" w:rsidP="000220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0220D2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456" w:type="dxa"/>
          </w:tcPr>
          <w:p w14:paraId="453614B0" w14:textId="77777777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29713885" w14:textId="77777777" w:rsidR="000220D2" w:rsidRDefault="000220D2" w:rsidP="000220D2">
            <w:pPr>
              <w:rPr>
                <w:rFonts w:asciiTheme="minorHAnsi" w:hAnsiTheme="minorHAnsi" w:cstheme="minorHAnsi"/>
                <w:sz w:val="20"/>
              </w:rPr>
            </w:pPr>
          </w:p>
          <w:p w14:paraId="3B923415" w14:textId="77777777" w:rsidR="000220D2" w:rsidRDefault="000220D2" w:rsidP="000220D2">
            <w:pPr>
              <w:rPr>
                <w:rFonts w:asciiTheme="minorHAnsi" w:hAnsiTheme="minorHAnsi" w:cstheme="minorHAnsi"/>
                <w:sz w:val="20"/>
              </w:rPr>
            </w:pPr>
          </w:p>
          <w:p w14:paraId="29B871DC" w14:textId="77921DE8" w:rsidR="000220D2" w:rsidRPr="00DF14C7" w:rsidRDefault="000220D2" w:rsidP="000220D2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8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552" w:type="dxa"/>
          </w:tcPr>
          <w:p w14:paraId="7FA4D1F4" w14:textId="77777777" w:rsidR="000220D2" w:rsidRPr="00911110" w:rsidRDefault="000220D2" w:rsidP="000220D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Medium</w:t>
            </w:r>
          </w:p>
          <w:p w14:paraId="71178136" w14:textId="77777777" w:rsidR="000220D2" w:rsidRPr="006B13BA" w:rsidRDefault="000220D2" w:rsidP="000220D2">
            <w:pPr>
              <w:rPr>
                <w:b/>
                <w:color w:val="FF0000"/>
              </w:rPr>
            </w:pPr>
            <w:r w:rsidRPr="006B13BA">
              <w:rPr>
                <w:b/>
                <w:color w:val="FF0000"/>
              </w:rPr>
              <w:t>Risk of capsize</w:t>
            </w:r>
          </w:p>
          <w:p w14:paraId="2DC4F353" w14:textId="77777777" w:rsidR="000220D2" w:rsidRPr="00E0591E" w:rsidRDefault="000220D2" w:rsidP="000220D2">
            <w:pPr>
              <w:pStyle w:val="Heading7"/>
              <w:spacing w:after="0"/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E0591E">
              <w:rPr>
                <w:rFonts w:asciiTheme="minorHAnsi" w:hAnsiTheme="minorHAnsi" w:cstheme="minorHAnsi"/>
                <w:b/>
                <w:color w:val="auto"/>
                <w:sz w:val="20"/>
              </w:rPr>
              <w:t>Likely, Slightly Harmful</w:t>
            </w:r>
            <w:r w:rsidRPr="00E0591E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</w:p>
          <w:p w14:paraId="20EAC240" w14:textId="1EDADAAC" w:rsidR="000220D2" w:rsidRPr="00664335" w:rsidRDefault="000220D2" w:rsidP="000220D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421" w:type="dxa"/>
          </w:tcPr>
          <w:p w14:paraId="21D34C05" w14:textId="77777777" w:rsidR="000220D2" w:rsidRPr="00D47133" w:rsidRDefault="000220D2" w:rsidP="00F55302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D47133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873A920" w14:textId="77777777" w:rsidR="000220D2" w:rsidRPr="00664335" w:rsidRDefault="000220D2" w:rsidP="000220D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74" w:type="dxa"/>
          </w:tcPr>
          <w:p w14:paraId="782BEC31" w14:textId="77777777" w:rsidR="000220D2" w:rsidRPr="00664335" w:rsidRDefault="000220D2" w:rsidP="000220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0220D2" w:rsidRPr="00664335" w14:paraId="049FE590" w14:textId="77777777" w:rsidTr="00D0062C">
        <w:trPr>
          <w:trHeight w:val="1207"/>
        </w:trPr>
        <w:tc>
          <w:tcPr>
            <w:tcW w:w="4144" w:type="dxa"/>
          </w:tcPr>
          <w:p w14:paraId="7A965F4D" w14:textId="6496FA46" w:rsidR="000220D2" w:rsidRDefault="00F55302" w:rsidP="000220D2">
            <w:pPr>
              <w:rPr>
                <w:rFonts w:asciiTheme="minorHAnsi" w:hAnsiTheme="minorHAnsi" w:cstheme="minorHAnsi"/>
                <w:sz w:val="20"/>
              </w:rPr>
            </w:pPr>
            <w:r w:rsidRPr="00F55302">
              <w:rPr>
                <w:rFonts w:asciiTheme="minorHAnsi" w:hAnsiTheme="minorHAnsi" w:cstheme="minorHAnsi"/>
                <w:b/>
                <w:bCs/>
                <w:sz w:val="20"/>
              </w:rPr>
              <w:t>Barry’s drop</w:t>
            </w:r>
            <w:r>
              <w:rPr>
                <w:rFonts w:asciiTheme="minorHAnsi" w:hAnsiTheme="minorHAnsi" w:cstheme="minorHAnsi"/>
                <w:sz w:val="20"/>
              </w:rPr>
              <w:t xml:space="preserve"> take left hand side route turn right, be aware of bubbly water.</w:t>
            </w:r>
          </w:p>
          <w:p w14:paraId="0F0C4DD6" w14:textId="21A66223" w:rsidR="00F55302" w:rsidRDefault="00F55302" w:rsidP="000220D2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55302">
              <w:rPr>
                <w:rFonts w:asciiTheme="minorHAnsi" w:hAnsiTheme="minorHAnsi" w:cstheme="minorHAnsi"/>
                <w:color w:val="FF0000"/>
                <w:sz w:val="20"/>
              </w:rPr>
              <w:t xml:space="preserve">14.00 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>minutes</w:t>
            </w:r>
          </w:p>
          <w:p w14:paraId="2F48C4F3" w14:textId="1520FAB0" w:rsidR="00F55302" w:rsidRPr="00F55302" w:rsidRDefault="00F55302" w:rsidP="000220D2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F55302">
              <w:rPr>
                <w:rFonts w:asciiTheme="minorHAnsi" w:hAnsiTheme="minorHAnsi" w:cstheme="minorHAnsi"/>
                <w:b/>
                <w:bCs/>
                <w:sz w:val="20"/>
              </w:rPr>
              <w:t>Alternative route: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F55302">
              <w:rPr>
                <w:rFonts w:asciiTheme="minorHAnsi" w:hAnsiTheme="minorHAnsi" w:cstheme="minorHAnsi"/>
                <w:sz w:val="20"/>
              </w:rPr>
              <w:t>far right paddle between</w:t>
            </w:r>
            <w:r>
              <w:rPr>
                <w:rFonts w:asciiTheme="minorHAnsi" w:hAnsiTheme="minorHAnsi" w:cstheme="minorHAnsi"/>
                <w:sz w:val="20"/>
              </w:rPr>
              <w:t xml:space="preserve"> two rocks over drop.</w:t>
            </w:r>
          </w:p>
        </w:tc>
        <w:tc>
          <w:tcPr>
            <w:tcW w:w="999" w:type="dxa"/>
          </w:tcPr>
          <w:p w14:paraId="15B86C48" w14:textId="3EBC791B" w:rsidR="000220D2" w:rsidRPr="000220D2" w:rsidRDefault="00F55302" w:rsidP="000220D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4456" w:type="dxa"/>
          </w:tcPr>
          <w:p w14:paraId="46C47FB9" w14:textId="77777777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5F1EBD01" w14:textId="7BF02BDF" w:rsidR="00F55302" w:rsidRDefault="00F55302" w:rsidP="000220D2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49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552" w:type="dxa"/>
          </w:tcPr>
          <w:p w14:paraId="36825460" w14:textId="77777777" w:rsidR="00F55302" w:rsidRPr="00911110" w:rsidRDefault="00F55302" w:rsidP="00F553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 Low</w:t>
            </w:r>
          </w:p>
          <w:p w14:paraId="3945A7B4" w14:textId="40EBB22E" w:rsidR="000220D2" w:rsidRPr="00911110" w:rsidRDefault="00F55302" w:rsidP="00F553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Slightly Harmful</w:t>
            </w:r>
          </w:p>
        </w:tc>
        <w:tc>
          <w:tcPr>
            <w:tcW w:w="1421" w:type="dxa"/>
          </w:tcPr>
          <w:p w14:paraId="403F8426" w14:textId="21E454FA" w:rsidR="000220D2" w:rsidRP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4" w:type="dxa"/>
          </w:tcPr>
          <w:p w14:paraId="5FBD84E3" w14:textId="77777777" w:rsidR="000220D2" w:rsidRPr="00664335" w:rsidRDefault="000220D2" w:rsidP="000220D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55302" w:rsidRPr="00664335" w14:paraId="51C53377" w14:textId="77777777" w:rsidTr="00D0062C">
        <w:trPr>
          <w:trHeight w:val="1207"/>
        </w:trPr>
        <w:tc>
          <w:tcPr>
            <w:tcW w:w="4144" w:type="dxa"/>
          </w:tcPr>
          <w:p w14:paraId="67B9E211" w14:textId="38374A2B" w:rsidR="00F55302" w:rsidRP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Dave’s route</w:t>
            </w:r>
            <w:r>
              <w:rPr>
                <w:rFonts w:asciiTheme="minorHAnsi" w:hAnsiTheme="minorHAnsi" w:cstheme="minorHAnsi"/>
                <w:sz w:val="20"/>
              </w:rPr>
              <w:t xml:space="preserve">, take narrow slide route on the right. </w:t>
            </w:r>
            <w:r w:rsidRPr="00F55302">
              <w:rPr>
                <w:rFonts w:asciiTheme="minorHAnsi" w:hAnsiTheme="minorHAnsi" w:cstheme="minorHAnsi"/>
                <w:b/>
                <w:bCs/>
                <w:sz w:val="20"/>
              </w:rPr>
              <w:t>Or take left route</w:t>
            </w:r>
            <w:r>
              <w:rPr>
                <w:rFonts w:asciiTheme="minorHAnsi" w:hAnsiTheme="minorHAnsi" w:cstheme="minorHAnsi"/>
                <w:sz w:val="20"/>
              </w:rPr>
              <w:t xml:space="preserve"> near rock face</w:t>
            </w:r>
          </w:p>
          <w:p w14:paraId="2F070E93" w14:textId="3F3421CD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>13/11/21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55302">
              <w:rPr>
                <w:rFonts w:asciiTheme="minorHAnsi" w:hAnsiTheme="minorHAnsi" w:cstheme="minorHAnsi"/>
                <w:color w:val="FF0000"/>
                <w:sz w:val="20"/>
              </w:rPr>
              <w:t>14.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42</w:t>
            </w:r>
            <w:r w:rsidRPr="00F55302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DA5">
              <w:rPr>
                <w:rFonts w:asciiTheme="minorHAnsi" w:hAnsiTheme="minorHAnsi" w:cstheme="minorHAnsi"/>
                <w:color w:val="FF0000"/>
                <w:sz w:val="20"/>
              </w:rPr>
              <w:t>minutes</w:t>
            </w:r>
          </w:p>
          <w:p w14:paraId="07F138F3" w14:textId="77777777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</w:p>
          <w:p w14:paraId="0CAF1932" w14:textId="61229D16" w:rsidR="00F55302" w:rsidRP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4664957" w14:textId="5F7EE356" w:rsidR="00F55302" w:rsidRPr="000220D2" w:rsidRDefault="00F55302" w:rsidP="00F5530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4456" w:type="dxa"/>
          </w:tcPr>
          <w:p w14:paraId="029F7B7C" w14:textId="77777777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As above </w:t>
            </w:r>
          </w:p>
          <w:p w14:paraId="53184E98" w14:textId="3B5105C2" w:rsid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 w:rsidRPr="00143793">
              <w:rPr>
                <w:rFonts w:asciiTheme="minorHAnsi" w:hAnsiTheme="minorHAnsi" w:cstheme="minorHAnsi"/>
                <w:sz w:val="20"/>
              </w:rPr>
              <w:t xml:space="preserve">13/11/21 </w:t>
            </w:r>
            <w:hyperlink r:id="rId50" w:history="1">
              <w:r w:rsidRPr="00143793">
                <w:rPr>
                  <w:rStyle w:val="Hyperlink"/>
                  <w:rFonts w:asciiTheme="minorHAnsi" w:hAnsiTheme="minorHAnsi" w:cstheme="minorHAnsi"/>
                  <w:sz w:val="20"/>
                </w:rPr>
                <w:t>“The Gorge”</w:t>
              </w:r>
            </w:hyperlink>
            <w:r w:rsidRPr="00143793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43793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– John</w:t>
            </w:r>
          </w:p>
        </w:tc>
        <w:tc>
          <w:tcPr>
            <w:tcW w:w="2552" w:type="dxa"/>
          </w:tcPr>
          <w:p w14:paraId="2D1F573E" w14:textId="77777777" w:rsidR="00F55302" w:rsidRPr="00911110" w:rsidRDefault="00F55302" w:rsidP="00F553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 Low</w:t>
            </w:r>
          </w:p>
          <w:p w14:paraId="668BFBB4" w14:textId="2662B8C5" w:rsidR="00F55302" w:rsidRPr="00911110" w:rsidRDefault="00F55302" w:rsidP="00F5530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Highly unl</w:t>
            </w: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Slightly Harmful</w:t>
            </w:r>
          </w:p>
        </w:tc>
        <w:tc>
          <w:tcPr>
            <w:tcW w:w="1421" w:type="dxa"/>
          </w:tcPr>
          <w:p w14:paraId="2344041B" w14:textId="4F9CC287" w:rsidR="00F55302" w:rsidRPr="00F55302" w:rsidRDefault="00F55302" w:rsidP="00F5530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</w:t>
            </w:r>
          </w:p>
        </w:tc>
        <w:tc>
          <w:tcPr>
            <w:tcW w:w="2274" w:type="dxa"/>
          </w:tcPr>
          <w:p w14:paraId="035E3FE0" w14:textId="77777777" w:rsidR="00F55302" w:rsidRPr="00664335" w:rsidRDefault="00F55302" w:rsidP="00F5530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12E046D" w14:textId="77777777" w:rsidR="00F81F16" w:rsidRDefault="00F81F16" w:rsidP="00F81F16">
      <w:pPr>
        <w:spacing w:after="200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br w:type="page"/>
      </w:r>
    </w:p>
    <w:p w14:paraId="27DAD7EF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E21723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119ABE06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7878A99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810108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2B55F35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B6424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6BE18C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46E4364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C03CB9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78A537D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55D1058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0E48F1F0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1F76424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16DA741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5A37FD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7C6B9E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7B49CE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6F3722D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74700DA6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09C8895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48FDE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2441956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030E89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9481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620EC1B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B2A7EE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5852E2D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ED64A2B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7DE8468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2E7CE5D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21E4ADB6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5CE8F67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044C4F1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19443FD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6A5229B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D165E8A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0E35BBE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E76A32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685DC9E9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7117D911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3AEF50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09FC54A5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3047F4F1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538C8177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E2172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04F89BF" w14:textId="53FD61E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E2172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761DD"/>
    <w:multiLevelType w:val="hybridMultilevel"/>
    <w:tmpl w:val="9A66CD5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54763E"/>
    <w:multiLevelType w:val="hybridMultilevel"/>
    <w:tmpl w:val="DE32CE70"/>
    <w:lvl w:ilvl="0" w:tplc="5BBC8E30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B1D2B"/>
    <w:multiLevelType w:val="hybridMultilevel"/>
    <w:tmpl w:val="7C183428"/>
    <w:lvl w:ilvl="0" w:tplc="A4E69B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CE6B40"/>
    <w:multiLevelType w:val="hybridMultilevel"/>
    <w:tmpl w:val="73BA09EA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B32EC"/>
    <w:multiLevelType w:val="hybridMultilevel"/>
    <w:tmpl w:val="65BC68F4"/>
    <w:lvl w:ilvl="0" w:tplc="809AF81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7A6125"/>
    <w:multiLevelType w:val="hybridMultilevel"/>
    <w:tmpl w:val="D43ED08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CF03BFF"/>
    <w:multiLevelType w:val="hybridMultilevel"/>
    <w:tmpl w:val="5B74DE1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62143"/>
    <w:multiLevelType w:val="hybridMultilevel"/>
    <w:tmpl w:val="8074892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F1FF4"/>
    <w:multiLevelType w:val="hybridMultilevel"/>
    <w:tmpl w:val="17B28622"/>
    <w:lvl w:ilvl="0" w:tplc="8BB4F1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5E1A12"/>
    <w:multiLevelType w:val="hybridMultilevel"/>
    <w:tmpl w:val="C7D25E18"/>
    <w:lvl w:ilvl="0" w:tplc="6A0CC2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C1545C"/>
    <w:multiLevelType w:val="hybridMultilevel"/>
    <w:tmpl w:val="1C94E342"/>
    <w:lvl w:ilvl="0" w:tplc="4970B3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A62259"/>
    <w:multiLevelType w:val="hybridMultilevel"/>
    <w:tmpl w:val="DA6CE59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563986">
    <w:abstractNumId w:val="30"/>
  </w:num>
  <w:num w:numId="2" w16cid:durableId="104691267">
    <w:abstractNumId w:val="3"/>
  </w:num>
  <w:num w:numId="3" w16cid:durableId="679045739">
    <w:abstractNumId w:val="22"/>
  </w:num>
  <w:num w:numId="4" w16cid:durableId="1721635703">
    <w:abstractNumId w:val="18"/>
  </w:num>
  <w:num w:numId="5" w16cid:durableId="16467158">
    <w:abstractNumId w:val="33"/>
  </w:num>
  <w:num w:numId="6" w16cid:durableId="1748722011">
    <w:abstractNumId w:val="19"/>
  </w:num>
  <w:num w:numId="7" w16cid:durableId="1307586518">
    <w:abstractNumId w:val="24"/>
  </w:num>
  <w:num w:numId="8" w16cid:durableId="1282612649">
    <w:abstractNumId w:val="28"/>
  </w:num>
  <w:num w:numId="9" w16cid:durableId="1660844257">
    <w:abstractNumId w:val="34"/>
  </w:num>
  <w:num w:numId="10" w16cid:durableId="233243395">
    <w:abstractNumId w:val="29"/>
  </w:num>
  <w:num w:numId="11" w16cid:durableId="1473518344">
    <w:abstractNumId w:val="44"/>
  </w:num>
  <w:num w:numId="12" w16cid:durableId="711921190">
    <w:abstractNumId w:val="1"/>
  </w:num>
  <w:num w:numId="13" w16cid:durableId="1721781020">
    <w:abstractNumId w:val="37"/>
  </w:num>
  <w:num w:numId="14" w16cid:durableId="1425347588">
    <w:abstractNumId w:val="4"/>
  </w:num>
  <w:num w:numId="15" w16cid:durableId="344402244">
    <w:abstractNumId w:val="43"/>
  </w:num>
  <w:num w:numId="16" w16cid:durableId="1668554465">
    <w:abstractNumId w:val="16"/>
  </w:num>
  <w:num w:numId="17" w16cid:durableId="989672303">
    <w:abstractNumId w:val="21"/>
  </w:num>
  <w:num w:numId="18" w16cid:durableId="723986561">
    <w:abstractNumId w:val="31"/>
  </w:num>
  <w:num w:numId="19" w16cid:durableId="1206791310">
    <w:abstractNumId w:val="41"/>
  </w:num>
  <w:num w:numId="20" w16cid:durableId="451630526">
    <w:abstractNumId w:val="2"/>
  </w:num>
  <w:num w:numId="21" w16cid:durableId="441921280">
    <w:abstractNumId w:val="12"/>
  </w:num>
  <w:num w:numId="22" w16cid:durableId="1218206134">
    <w:abstractNumId w:val="45"/>
  </w:num>
  <w:num w:numId="23" w16cid:durableId="397945299">
    <w:abstractNumId w:val="6"/>
  </w:num>
  <w:num w:numId="24" w16cid:durableId="555900552">
    <w:abstractNumId w:val="13"/>
  </w:num>
  <w:num w:numId="25" w16cid:durableId="1044060463">
    <w:abstractNumId w:val="15"/>
  </w:num>
  <w:num w:numId="26" w16cid:durableId="1515611140">
    <w:abstractNumId w:val="23"/>
  </w:num>
  <w:num w:numId="27" w16cid:durableId="1801071927">
    <w:abstractNumId w:val="40"/>
  </w:num>
  <w:num w:numId="28" w16cid:durableId="902721423">
    <w:abstractNumId w:val="9"/>
  </w:num>
  <w:num w:numId="29" w16cid:durableId="1790467227">
    <w:abstractNumId w:val="42"/>
  </w:num>
  <w:num w:numId="30" w16cid:durableId="1702584111">
    <w:abstractNumId w:val="17"/>
  </w:num>
  <w:num w:numId="31" w16cid:durableId="1735271991">
    <w:abstractNumId w:val="20"/>
  </w:num>
  <w:num w:numId="32" w16cid:durableId="1512446845">
    <w:abstractNumId w:val="10"/>
  </w:num>
  <w:num w:numId="33" w16cid:durableId="1973172675">
    <w:abstractNumId w:val="36"/>
  </w:num>
  <w:num w:numId="34" w16cid:durableId="2044017545">
    <w:abstractNumId w:val="8"/>
  </w:num>
  <w:num w:numId="35" w16cid:durableId="59643870">
    <w:abstractNumId w:val="7"/>
  </w:num>
  <w:num w:numId="36" w16cid:durableId="848329254">
    <w:abstractNumId w:val="32"/>
  </w:num>
  <w:num w:numId="37" w16cid:durableId="1910917409">
    <w:abstractNumId w:val="11"/>
  </w:num>
  <w:num w:numId="38" w16cid:durableId="694037914">
    <w:abstractNumId w:val="27"/>
  </w:num>
  <w:num w:numId="39" w16cid:durableId="1481118366">
    <w:abstractNumId w:val="26"/>
  </w:num>
  <w:num w:numId="40" w16cid:durableId="205598">
    <w:abstractNumId w:val="35"/>
  </w:num>
  <w:num w:numId="41" w16cid:durableId="2139105591">
    <w:abstractNumId w:val="39"/>
  </w:num>
  <w:num w:numId="42" w16cid:durableId="891884577">
    <w:abstractNumId w:val="38"/>
  </w:num>
  <w:num w:numId="43" w16cid:durableId="96096756">
    <w:abstractNumId w:val="14"/>
  </w:num>
  <w:num w:numId="44" w16cid:durableId="93481036">
    <w:abstractNumId w:val="0"/>
  </w:num>
  <w:num w:numId="45" w16cid:durableId="104468557">
    <w:abstractNumId w:val="5"/>
  </w:num>
  <w:num w:numId="46" w16cid:durableId="1943413106">
    <w:abstractNumId w:val="25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06387"/>
    <w:rsid w:val="000220D2"/>
    <w:rsid w:val="0002389F"/>
    <w:rsid w:val="00030F7D"/>
    <w:rsid w:val="00062F3A"/>
    <w:rsid w:val="00077701"/>
    <w:rsid w:val="000A2729"/>
    <w:rsid w:val="000B6966"/>
    <w:rsid w:val="000D70B3"/>
    <w:rsid w:val="000F19D3"/>
    <w:rsid w:val="00137E0D"/>
    <w:rsid w:val="00143793"/>
    <w:rsid w:val="001443FC"/>
    <w:rsid w:val="00151C85"/>
    <w:rsid w:val="00214DD4"/>
    <w:rsid w:val="002345CB"/>
    <w:rsid w:val="00236A3F"/>
    <w:rsid w:val="00244246"/>
    <w:rsid w:val="002541C6"/>
    <w:rsid w:val="002B2655"/>
    <w:rsid w:val="002B74D4"/>
    <w:rsid w:val="002C0F4D"/>
    <w:rsid w:val="002C4444"/>
    <w:rsid w:val="002E14C0"/>
    <w:rsid w:val="002F2397"/>
    <w:rsid w:val="00311D5D"/>
    <w:rsid w:val="00314CB8"/>
    <w:rsid w:val="00320B81"/>
    <w:rsid w:val="00335766"/>
    <w:rsid w:val="0036210D"/>
    <w:rsid w:val="00383FFF"/>
    <w:rsid w:val="003A3645"/>
    <w:rsid w:val="003B318D"/>
    <w:rsid w:val="003B3598"/>
    <w:rsid w:val="003E7DA5"/>
    <w:rsid w:val="004045E9"/>
    <w:rsid w:val="004274FE"/>
    <w:rsid w:val="00445CFD"/>
    <w:rsid w:val="00457AB9"/>
    <w:rsid w:val="004657B7"/>
    <w:rsid w:val="00465BA8"/>
    <w:rsid w:val="004661B4"/>
    <w:rsid w:val="00472CE3"/>
    <w:rsid w:val="004A282F"/>
    <w:rsid w:val="004A7F49"/>
    <w:rsid w:val="004C7265"/>
    <w:rsid w:val="004D1B9E"/>
    <w:rsid w:val="0050289B"/>
    <w:rsid w:val="00502932"/>
    <w:rsid w:val="00523A94"/>
    <w:rsid w:val="00527E6C"/>
    <w:rsid w:val="005464AA"/>
    <w:rsid w:val="005537E5"/>
    <w:rsid w:val="005A2240"/>
    <w:rsid w:val="005A78DD"/>
    <w:rsid w:val="005C512D"/>
    <w:rsid w:val="00641A0E"/>
    <w:rsid w:val="00644A8A"/>
    <w:rsid w:val="006756CA"/>
    <w:rsid w:val="006B13BA"/>
    <w:rsid w:val="006B298A"/>
    <w:rsid w:val="006B5375"/>
    <w:rsid w:val="006E7890"/>
    <w:rsid w:val="006F0DF2"/>
    <w:rsid w:val="0072675C"/>
    <w:rsid w:val="00736C1C"/>
    <w:rsid w:val="00744EAF"/>
    <w:rsid w:val="00772A98"/>
    <w:rsid w:val="00812468"/>
    <w:rsid w:val="008131D8"/>
    <w:rsid w:val="00824F10"/>
    <w:rsid w:val="008316F7"/>
    <w:rsid w:val="00834696"/>
    <w:rsid w:val="008366B1"/>
    <w:rsid w:val="008A1EB0"/>
    <w:rsid w:val="008B0262"/>
    <w:rsid w:val="008D5731"/>
    <w:rsid w:val="008E0674"/>
    <w:rsid w:val="008E1CD0"/>
    <w:rsid w:val="00911110"/>
    <w:rsid w:val="00933595"/>
    <w:rsid w:val="00950A6E"/>
    <w:rsid w:val="00962F26"/>
    <w:rsid w:val="00974B1F"/>
    <w:rsid w:val="00990411"/>
    <w:rsid w:val="009B16B6"/>
    <w:rsid w:val="009B5F31"/>
    <w:rsid w:val="009B6449"/>
    <w:rsid w:val="009F063A"/>
    <w:rsid w:val="009F5AB5"/>
    <w:rsid w:val="00A07952"/>
    <w:rsid w:val="00A3157D"/>
    <w:rsid w:val="00A31E54"/>
    <w:rsid w:val="00A4468B"/>
    <w:rsid w:val="00A5039B"/>
    <w:rsid w:val="00AA41E0"/>
    <w:rsid w:val="00AC01AE"/>
    <w:rsid w:val="00AC3E48"/>
    <w:rsid w:val="00B3712A"/>
    <w:rsid w:val="00B43555"/>
    <w:rsid w:val="00B61AF3"/>
    <w:rsid w:val="00B646EA"/>
    <w:rsid w:val="00B65ABD"/>
    <w:rsid w:val="00B65CAA"/>
    <w:rsid w:val="00B93636"/>
    <w:rsid w:val="00BA0A68"/>
    <w:rsid w:val="00BC76D1"/>
    <w:rsid w:val="00BD4210"/>
    <w:rsid w:val="00BD6A62"/>
    <w:rsid w:val="00BE0ED2"/>
    <w:rsid w:val="00C01E8D"/>
    <w:rsid w:val="00C37898"/>
    <w:rsid w:val="00C43C31"/>
    <w:rsid w:val="00C801FE"/>
    <w:rsid w:val="00C976BB"/>
    <w:rsid w:val="00CB7808"/>
    <w:rsid w:val="00CD4A81"/>
    <w:rsid w:val="00CE5AA7"/>
    <w:rsid w:val="00D0062C"/>
    <w:rsid w:val="00D24D51"/>
    <w:rsid w:val="00D42561"/>
    <w:rsid w:val="00D47133"/>
    <w:rsid w:val="00D65F7C"/>
    <w:rsid w:val="00DB37B7"/>
    <w:rsid w:val="00DB686B"/>
    <w:rsid w:val="00DC28F2"/>
    <w:rsid w:val="00DF14C7"/>
    <w:rsid w:val="00E0591E"/>
    <w:rsid w:val="00E21723"/>
    <w:rsid w:val="00E31655"/>
    <w:rsid w:val="00EA0757"/>
    <w:rsid w:val="00EB2F78"/>
    <w:rsid w:val="00EC1C53"/>
    <w:rsid w:val="00ED5EE9"/>
    <w:rsid w:val="00EE0C10"/>
    <w:rsid w:val="00EF27F9"/>
    <w:rsid w:val="00F0608C"/>
    <w:rsid w:val="00F4683F"/>
    <w:rsid w:val="00F53C19"/>
    <w:rsid w:val="00F54972"/>
    <w:rsid w:val="00F55302"/>
    <w:rsid w:val="00F62A3E"/>
    <w:rsid w:val="00F64A1C"/>
    <w:rsid w:val="00F73DB3"/>
    <w:rsid w:val="00F81F16"/>
    <w:rsid w:val="00F8685B"/>
    <w:rsid w:val="00F90B80"/>
    <w:rsid w:val="00F92F3A"/>
    <w:rsid w:val="00FB5E28"/>
    <w:rsid w:val="00FC6C9F"/>
    <w:rsid w:val="00FC7C80"/>
    <w:rsid w:val="00FE0505"/>
    <w:rsid w:val="00FE3B00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9FE66"/>
  <w15:docId w15:val="{8D3E0542-4D02-4A50-9BD0-9E875381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B5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53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0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YoC_lzTAhuE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s://www.youtube.com/watch?v=DCGw3ylssQ0" TargetMode="External"/><Relationship Id="rId39" Type="http://schemas.openxmlformats.org/officeDocument/2006/relationships/hyperlink" Target="https://youtu.be/ykuHS0yqwJQ" TargetMode="External"/><Relationship Id="rId21" Type="http://schemas.openxmlformats.org/officeDocument/2006/relationships/hyperlink" Target="https://rivers-and-seas.naturalresources.wales/Station/2060?parameterType=1" TargetMode="External"/><Relationship Id="rId34" Type="http://schemas.openxmlformats.org/officeDocument/2006/relationships/hyperlink" Target="https://www.youtube.com/watch?v=YoC_lzTAhuE" TargetMode="External"/><Relationship Id="rId42" Type="http://schemas.openxmlformats.org/officeDocument/2006/relationships/hyperlink" Target="https://www.youtube.com/watch?v=6AcomuFhS9Q" TargetMode="External"/><Relationship Id="rId47" Type="http://schemas.openxmlformats.org/officeDocument/2006/relationships/hyperlink" Target="https://www.youtube.com/watch?v=GHQCK30-lrw" TargetMode="External"/><Relationship Id="rId50" Type="http://schemas.openxmlformats.org/officeDocument/2006/relationships/hyperlink" Target="https://www.youtube.com/watch?v=GHQCK30-lrw" TargetMode="External"/><Relationship Id="rId7" Type="http://schemas.openxmlformats.org/officeDocument/2006/relationships/hyperlink" Target="https://www.ukriversguidebook.co.uk/rivers/wales/north/river-vyrnwy-pont-llogel-to-pont-rober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dC8Cc5_rOyw" TargetMode="External"/><Relationship Id="rId29" Type="http://schemas.openxmlformats.org/officeDocument/2006/relationships/hyperlink" Target="https://www.youtube.com/watch?v=YoC_lzTAhuE" TargetMode="External"/><Relationship Id="rId11" Type="http://schemas.openxmlformats.org/officeDocument/2006/relationships/hyperlink" Target="https://www.youtube.com/watch?v=6AcomuFhS9Q" TargetMode="External"/><Relationship Id="rId24" Type="http://schemas.openxmlformats.org/officeDocument/2006/relationships/hyperlink" Target="https://youtu.be/dC8Cc5_rOyw" TargetMode="External"/><Relationship Id="rId32" Type="http://schemas.openxmlformats.org/officeDocument/2006/relationships/hyperlink" Target="https://www.youtube.com/watch?v=YoC_lzTAhuE" TargetMode="External"/><Relationship Id="rId37" Type="http://schemas.openxmlformats.org/officeDocument/2006/relationships/hyperlink" Target="https://www.youtube.com/watch?v=Dr449ESsU1I" TargetMode="External"/><Relationship Id="rId40" Type="http://schemas.openxmlformats.org/officeDocument/2006/relationships/hyperlink" Target="https://www.youtube.com/watch?v=6AcomuFhS9Q" TargetMode="External"/><Relationship Id="rId45" Type="http://schemas.openxmlformats.org/officeDocument/2006/relationships/hyperlink" Target="https://www.youtube.com/watch?v=GHQCK30-lr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859YBJKGCZk&amp;t=78s" TargetMode="External"/><Relationship Id="rId23" Type="http://schemas.openxmlformats.org/officeDocument/2006/relationships/hyperlink" Target="https://wombournekayakclub.org/wp-content/uploads/2024/10/wombourne-kayak-club-members-induction-procedure.docx" TargetMode="External"/><Relationship Id="rId28" Type="http://schemas.openxmlformats.org/officeDocument/2006/relationships/hyperlink" Target="https://www.youtube.com/watch?v=DCGw3ylssQ0" TargetMode="External"/><Relationship Id="rId36" Type="http://schemas.openxmlformats.org/officeDocument/2006/relationships/hyperlink" Target="https://www.youtube.com/watch?v=6AcomuFhS9Q" TargetMode="External"/><Relationship Id="rId49" Type="http://schemas.openxmlformats.org/officeDocument/2006/relationships/hyperlink" Target="https://www.youtube.com/watch?v=GHQCK30-lrw" TargetMode="External"/><Relationship Id="rId10" Type="http://schemas.openxmlformats.org/officeDocument/2006/relationships/hyperlink" Target="https://www.youtube.com/watch?v=oBEs9Wj2WSs" TargetMode="External"/><Relationship Id="rId19" Type="http://schemas.openxmlformats.org/officeDocument/2006/relationships/image" Target="media/image2.png"/><Relationship Id="rId31" Type="http://schemas.openxmlformats.org/officeDocument/2006/relationships/hyperlink" Target="https://www.youtube.com/watch?v=oBEs9Wj2WSs" TargetMode="External"/><Relationship Id="rId44" Type="http://schemas.openxmlformats.org/officeDocument/2006/relationships/hyperlink" Target="https://www.youtube.com/watch?v=6AcomuFhS9Q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u.be/ykuHS0yqwJQ" TargetMode="External"/><Relationship Id="rId14" Type="http://schemas.openxmlformats.org/officeDocument/2006/relationships/hyperlink" Target="https://www.youtube.com/watch?v=GHQCK30-lrw" TargetMode="External"/><Relationship Id="rId22" Type="http://schemas.openxmlformats.org/officeDocument/2006/relationships/hyperlink" Target="https://www.youtube.com/watch?v=oBEs9Wj2WSs" TargetMode="External"/><Relationship Id="rId27" Type="http://schemas.openxmlformats.org/officeDocument/2006/relationships/hyperlink" Target="https://www.youtube.com/watch?v=YoC_lzTAhuE" TargetMode="External"/><Relationship Id="rId30" Type="http://schemas.openxmlformats.org/officeDocument/2006/relationships/hyperlink" Target="https://www.youtube.com/watch?v=oBEs9Wj2WSs" TargetMode="External"/><Relationship Id="rId35" Type="http://schemas.openxmlformats.org/officeDocument/2006/relationships/hyperlink" Target="https://www.youtube.com/watch?v=YoC_lzTAhuE" TargetMode="External"/><Relationship Id="rId43" Type="http://schemas.openxmlformats.org/officeDocument/2006/relationships/hyperlink" Target="https://www.youtube.com/watch?v=GHQCK30-lrw" TargetMode="External"/><Relationship Id="rId48" Type="http://schemas.openxmlformats.org/officeDocument/2006/relationships/hyperlink" Target="https://www.youtube.com/watch?v=GHQCK30-lrw" TargetMode="External"/><Relationship Id="rId8" Type="http://schemas.openxmlformats.org/officeDocument/2006/relationships/hyperlink" Target="https://rivers-and-seas.naturalresources.wales/Station/2060?parameterType=1" TargetMode="External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youtube.com/watch?v=Dr449ESsU1I" TargetMode="External"/><Relationship Id="rId17" Type="http://schemas.openxmlformats.org/officeDocument/2006/relationships/hyperlink" Target="https://www.youtube.com/watch?v=DCGw3ylssQ0" TargetMode="External"/><Relationship Id="rId25" Type="http://schemas.openxmlformats.org/officeDocument/2006/relationships/hyperlink" Target="https://www.youtube.com/watch?v=859YBJKGCZk&amp;t=78s" TargetMode="External"/><Relationship Id="rId33" Type="http://schemas.openxmlformats.org/officeDocument/2006/relationships/hyperlink" Target="https://www.youtube.com/watch?v=oBEs9Wj2WSs" TargetMode="External"/><Relationship Id="rId38" Type="http://schemas.openxmlformats.org/officeDocument/2006/relationships/hyperlink" Target="https://www.youtube.com/watch?v=6AcomuFhS9Q" TargetMode="External"/><Relationship Id="rId46" Type="http://schemas.openxmlformats.org/officeDocument/2006/relationships/hyperlink" Target="https://www.youtube.com/watch?v=6AcomuFhS9Q" TargetMode="External"/><Relationship Id="rId20" Type="http://schemas.openxmlformats.org/officeDocument/2006/relationships/hyperlink" Target="https://www.metoffice.gov.uk/" TargetMode="External"/><Relationship Id="rId41" Type="http://schemas.openxmlformats.org/officeDocument/2006/relationships/hyperlink" Target="https://www.youtube.com/watch?v=GHQCK30-lrw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gopaddling.info/paddlepoi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A8EEB2-8A15-441A-BAD5-6466A4BD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15</Pages>
  <Words>3160</Words>
  <Characters>18016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17</cp:revision>
  <dcterms:created xsi:type="dcterms:W3CDTF">2022-12-05T11:10:00Z</dcterms:created>
  <dcterms:modified xsi:type="dcterms:W3CDTF">2024-10-17T10:59:00Z</dcterms:modified>
</cp:coreProperties>
</file>