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782DC" w14:textId="77777777" w:rsidR="007913D7" w:rsidRPr="000228FF" w:rsidRDefault="007913D7" w:rsidP="007913D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581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1765"/>
        <w:gridCol w:w="1418"/>
        <w:gridCol w:w="1279"/>
      </w:tblGrid>
      <w:tr w:rsidR="007913D7" w:rsidRPr="000228FF" w14:paraId="79B9D567" w14:textId="77777777" w:rsidTr="00DF66FB">
        <w:trPr>
          <w:trHeight w:val="700"/>
        </w:trPr>
        <w:tc>
          <w:tcPr>
            <w:tcW w:w="1384" w:type="dxa"/>
            <w:shd w:val="clear" w:color="auto" w:fill="D9D9D9" w:themeFill="background1" w:themeFillShade="D9"/>
          </w:tcPr>
          <w:p w14:paraId="08A42205" w14:textId="77777777" w:rsidR="007913D7" w:rsidRPr="000228FF" w:rsidRDefault="007913D7" w:rsidP="00DF66F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1BB9C31B" w14:textId="77777777" w:rsidR="007913D7" w:rsidRPr="000228FF" w:rsidRDefault="007913D7" w:rsidP="00DF66F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407E9982" w14:textId="77777777" w:rsidR="007913D7" w:rsidRPr="000228FF" w:rsidRDefault="007913D7" w:rsidP="00DF66F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1765" w:type="dxa"/>
          </w:tcPr>
          <w:p w14:paraId="53D3DAA1" w14:textId="77777777" w:rsidR="007913D7" w:rsidRDefault="007913D7" w:rsidP="00DF66F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River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Dee</w:t>
            </w: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 –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Horseshoe Falls to Mile End Mill</w:t>
            </w: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01773A7E" w14:textId="77777777" w:rsidR="007913D7" w:rsidRDefault="007913D7" w:rsidP="00DF66F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7" w:history="1">
              <w:r w:rsidRPr="00EC1DB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https://www.ukriversguidebook.co.uk/rivers/wales/north/river-dee-corwen-to-horseshoe-falls</w:t>
              </w:r>
            </w:hyperlink>
          </w:p>
          <w:p w14:paraId="560BABBE" w14:textId="77777777" w:rsidR="007913D7" w:rsidRPr="00422E93" w:rsidRDefault="007913D7" w:rsidP="00DF66F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8C88C2B" w14:textId="77777777" w:rsidR="007913D7" w:rsidRPr="00422E93" w:rsidRDefault="007913D7" w:rsidP="00DF66F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Paddle points:</w:t>
            </w:r>
          </w:p>
          <w:p w14:paraId="60B5FB07" w14:textId="77777777" w:rsidR="007913D7" w:rsidRDefault="007913D7" w:rsidP="00DF66F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8" w:history="1">
              <w:r w:rsidRPr="00EC1DB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https://gopaddling.info/paddlepoints/</w:t>
              </w:r>
            </w:hyperlink>
          </w:p>
          <w:p w14:paraId="406C183B" w14:textId="77777777" w:rsidR="007913D7" w:rsidRDefault="007913D7" w:rsidP="00DF66F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9" w:history="1">
              <w:r w:rsidRPr="00EC1DB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https://gopaddling.info/rivers/river-dee/</w:t>
              </w:r>
            </w:hyperlink>
          </w:p>
          <w:p w14:paraId="0DEA5D5D" w14:textId="77777777" w:rsidR="007913D7" w:rsidRPr="00422E93" w:rsidRDefault="007913D7" w:rsidP="00DF66F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D9D9D9" w:themeFill="background1" w:themeFillShade="D9"/>
          </w:tcPr>
          <w:p w14:paraId="730C68A9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9" w:type="dxa"/>
          </w:tcPr>
          <w:p w14:paraId="3E181E38" w14:textId="77777777" w:rsidR="007913D7" w:rsidRDefault="007913D7" w:rsidP="00DF66F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</w:p>
          <w:p w14:paraId="3E4C29E1" w14:textId="77777777" w:rsidR="00B21830" w:rsidRPr="00F50F57" w:rsidRDefault="00B21830" w:rsidP="00DF66F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2B74D4">
              <w:rPr>
                <w:color w:val="FF0000"/>
                <w:sz w:val="20"/>
              </w:rPr>
              <w:t>195433</w:t>
            </w:r>
          </w:p>
          <w:p w14:paraId="0AEF66EC" w14:textId="77777777" w:rsidR="007913D7" w:rsidRDefault="007913D7" w:rsidP="00DF66FB">
            <w:pPr>
              <w:spacing w:after="200"/>
              <w:rPr>
                <w:rFonts w:asciiTheme="minorHAnsi" w:hAnsiTheme="minorHAnsi" w:cs="Arial"/>
                <w:sz w:val="24"/>
                <w:szCs w:val="24"/>
              </w:rPr>
            </w:pPr>
            <w:r w:rsidRPr="008D6945">
              <w:rPr>
                <w:rFonts w:asciiTheme="minorHAnsi" w:hAnsiTheme="minorHAnsi" w:cs="Arial"/>
                <w:sz w:val="24"/>
                <w:szCs w:val="24"/>
              </w:rPr>
              <w:t>Egress</w:t>
            </w:r>
          </w:p>
          <w:p w14:paraId="1D4C1878" w14:textId="77777777" w:rsidR="00B21830" w:rsidRDefault="00B21830" w:rsidP="00DF66FB">
            <w:pPr>
              <w:spacing w:after="200"/>
              <w:rPr>
                <w:rFonts w:asciiTheme="minorHAnsi" w:hAnsiTheme="minorHAnsi" w:cs="Arial"/>
                <w:sz w:val="24"/>
                <w:szCs w:val="24"/>
              </w:rPr>
            </w:pPr>
            <w:r w:rsidRPr="002B74D4">
              <w:rPr>
                <w:color w:val="FF0000"/>
                <w:sz w:val="20"/>
              </w:rPr>
              <w:t>211521</w:t>
            </w:r>
            <w:r w:rsidRPr="002B74D4">
              <w:rPr>
                <w:sz w:val="20"/>
              </w:rPr>
              <w:t xml:space="preserve"> </w:t>
            </w:r>
            <w:r w:rsidRPr="00911110">
              <w:rPr>
                <w:sz w:val="20"/>
              </w:rPr>
              <w:t xml:space="preserve">   </w:t>
            </w:r>
          </w:p>
          <w:p w14:paraId="0B5377EF" w14:textId="77777777" w:rsidR="00B21830" w:rsidRDefault="00B21830" w:rsidP="00DF66FB">
            <w:pPr>
              <w:spacing w:after="200"/>
              <w:rPr>
                <w:rFonts w:asciiTheme="minorHAnsi" w:hAnsiTheme="minorHAnsi" w:cs="Arial"/>
                <w:sz w:val="24"/>
                <w:szCs w:val="24"/>
              </w:rPr>
            </w:pPr>
          </w:p>
          <w:p w14:paraId="1C2CB21D" w14:textId="77777777" w:rsidR="00B21830" w:rsidRPr="008D6945" w:rsidRDefault="00B21830" w:rsidP="00B21830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7913D7" w:rsidRPr="000228FF" w14:paraId="5FFE96A0" w14:textId="77777777" w:rsidTr="00DF66FB">
        <w:tc>
          <w:tcPr>
            <w:tcW w:w="1384" w:type="dxa"/>
            <w:shd w:val="clear" w:color="auto" w:fill="D9D9D9" w:themeFill="background1" w:themeFillShade="D9"/>
          </w:tcPr>
          <w:p w14:paraId="693CCC92" w14:textId="77777777" w:rsidR="007913D7" w:rsidRPr="000228FF" w:rsidRDefault="007913D7" w:rsidP="00DF66F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Types of Trip:</w:t>
            </w:r>
          </w:p>
        </w:tc>
        <w:tc>
          <w:tcPr>
            <w:tcW w:w="11765" w:type="dxa"/>
          </w:tcPr>
          <w:p w14:paraId="5C80FC7E" w14:textId="77777777" w:rsidR="007913D7" w:rsidRPr="00422E93" w:rsidRDefault="007913D7" w:rsidP="00DF66F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 </w:t>
            </w:r>
          </w:p>
          <w:p w14:paraId="5B63467D" w14:textId="77777777" w:rsidR="007913D7" w:rsidRPr="00422E93" w:rsidRDefault="007913D7" w:rsidP="00DF66F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D9D9D9" w:themeFill="background1" w:themeFillShade="D9"/>
          </w:tcPr>
          <w:p w14:paraId="0A9405A7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6BA97BC8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7913D7" w:rsidRPr="000228FF" w14:paraId="4FC5CD22" w14:textId="77777777" w:rsidTr="00B21830">
        <w:trPr>
          <w:trHeight w:val="2193"/>
        </w:trPr>
        <w:tc>
          <w:tcPr>
            <w:tcW w:w="1384" w:type="dxa"/>
            <w:shd w:val="clear" w:color="auto" w:fill="D9D9D9" w:themeFill="background1" w:themeFillShade="D9"/>
          </w:tcPr>
          <w:p w14:paraId="44E5526A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1765" w:type="dxa"/>
          </w:tcPr>
          <w:p w14:paraId="2C9781A1" w14:textId="77777777" w:rsidR="007913D7" w:rsidRDefault="007913D7" w:rsidP="00DF66FB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 w:rsidRPr="00153983">
              <w:rPr>
                <w:sz w:val="24"/>
                <w:szCs w:val="24"/>
              </w:rPr>
              <w:t xml:space="preserve">    (1) Specific  risk assessment </w:t>
            </w:r>
            <w:r>
              <w:rPr>
                <w:sz w:val="24"/>
                <w:szCs w:val="24"/>
              </w:rPr>
              <w:t>19</w:t>
            </w:r>
            <w:r w:rsidRPr="007913D7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June </w:t>
            </w:r>
            <w:r w:rsidRPr="00153983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21 - John</w:t>
            </w:r>
          </w:p>
          <w:p w14:paraId="4B54BE27" w14:textId="77777777" w:rsidR="007913D7" w:rsidRDefault="007913D7" w:rsidP="00DF66F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0" w:tgtFrame="_blank" w:history="1">
              <w:r w:rsidRPr="007913D7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https://youtu.be/BwKD1Q0aPd8</w:t>
              </w:r>
            </w:hyperlink>
            <w:r w:rsidR="009018A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0D0FAEA5" w14:textId="77777777" w:rsidR="007913D7" w:rsidRPr="00153983" w:rsidRDefault="009018A4" w:rsidP="00DF66FB">
            <w:pPr>
              <w:rPr>
                <w:sz w:val="24"/>
                <w:szCs w:val="24"/>
              </w:rPr>
            </w:pPr>
            <w:hyperlink r:id="rId11" w:history="1">
              <w:r w:rsidRPr="00EC1DB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https://www.youtube.com/watch?v=vrv8CFSJjsE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Rich</w:t>
            </w:r>
          </w:p>
          <w:p w14:paraId="2DABA691" w14:textId="77777777" w:rsidR="007913D7" w:rsidRPr="00153983" w:rsidRDefault="007913D7" w:rsidP="00DF66F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15398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D21CC1D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04A03A4C" w14:textId="77777777" w:rsidR="007913D7" w:rsidRDefault="00B21830" w:rsidP="00DF66F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  <w:r w:rsidR="007913D7">
              <w:rPr>
                <w:rFonts w:asciiTheme="minorHAnsi" w:hAnsiTheme="minorHAnsi" w:cstheme="minorHAnsi"/>
                <w:sz w:val="24"/>
                <w:szCs w:val="24"/>
              </w:rPr>
              <w:t>/06/21</w:t>
            </w:r>
          </w:p>
          <w:p w14:paraId="11E92D36" w14:textId="77777777" w:rsidR="007913D7" w:rsidRDefault="007913D7" w:rsidP="00DF66F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9781B8D" w14:textId="77777777" w:rsidR="007913D7" w:rsidRPr="00153983" w:rsidRDefault="007913D7" w:rsidP="00DF66F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913D7" w:rsidRPr="000228FF" w14:paraId="53A950C3" w14:textId="77777777" w:rsidTr="00DF66FB">
        <w:tc>
          <w:tcPr>
            <w:tcW w:w="1384" w:type="dxa"/>
            <w:shd w:val="clear" w:color="auto" w:fill="D9D9D9" w:themeFill="background1" w:themeFillShade="D9"/>
          </w:tcPr>
          <w:p w14:paraId="725B742E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1765" w:type="dxa"/>
          </w:tcPr>
          <w:p w14:paraId="3984F8F4" w14:textId="77777777" w:rsidR="007913D7" w:rsidRPr="00422E93" w:rsidRDefault="007913D7" w:rsidP="00DF66F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4F8660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2EE2F3A2" w14:textId="77777777" w:rsidR="007913D7" w:rsidRPr="007B1818" w:rsidRDefault="007913D7" w:rsidP="00DF66F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  <w:r w:rsidRPr="007B1818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  <w:r w:rsidRPr="007B1818">
              <w:rPr>
                <w:rFonts w:asciiTheme="minorHAnsi" w:hAnsiTheme="minorHAnsi" w:cstheme="minorHAnsi"/>
                <w:sz w:val="24"/>
                <w:szCs w:val="24"/>
              </w:rPr>
              <w:t>/20</w:t>
            </w:r>
          </w:p>
        </w:tc>
      </w:tr>
      <w:tr w:rsidR="007913D7" w:rsidRPr="000228FF" w14:paraId="1A68F680" w14:textId="77777777" w:rsidTr="00DF66FB">
        <w:tc>
          <w:tcPr>
            <w:tcW w:w="1384" w:type="dxa"/>
            <w:shd w:val="clear" w:color="auto" w:fill="D9D9D9" w:themeFill="background1" w:themeFillShade="D9"/>
          </w:tcPr>
          <w:p w14:paraId="218C2A8C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1765" w:type="dxa"/>
          </w:tcPr>
          <w:p w14:paraId="1949114E" w14:textId="77777777" w:rsidR="007913D7" w:rsidRPr="00422E93" w:rsidRDefault="007913D7" w:rsidP="00DF66F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329AC03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10B8BE4B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7913D7" w:rsidRPr="000228FF" w14:paraId="3746516D" w14:textId="77777777" w:rsidTr="00DF66FB">
        <w:trPr>
          <w:trHeight w:val="517"/>
        </w:trPr>
        <w:tc>
          <w:tcPr>
            <w:tcW w:w="1384" w:type="dxa"/>
            <w:shd w:val="clear" w:color="auto" w:fill="D9D9D9" w:themeFill="background1" w:themeFillShade="D9"/>
          </w:tcPr>
          <w:p w14:paraId="47C54944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1765" w:type="dxa"/>
          </w:tcPr>
          <w:p w14:paraId="76989B74" w14:textId="7D463CF3" w:rsidR="007913D7" w:rsidRPr="00422E93" w:rsidRDefault="003E152A" w:rsidP="00DF66F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F94C3B">
              <w:rPr>
                <w:rFonts w:ascii="Brush Script MT" w:hAnsi="Brush Script MT"/>
                <w:b/>
              </w:rPr>
              <w:t>John Teuwen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790A49B" w14:textId="77777777" w:rsidR="007913D7" w:rsidRPr="000228FF" w:rsidRDefault="007913D7" w:rsidP="00DF66F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14:paraId="54098B4F" w14:textId="0D3233BD" w:rsidR="00FD0553" w:rsidRDefault="00FD0553" w:rsidP="00FD0553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19/06/21</w:t>
            </w:r>
          </w:p>
          <w:p w14:paraId="6307A4B3" w14:textId="3BEE2EEB" w:rsidR="00FD0553" w:rsidRPr="00422E93" w:rsidRDefault="00FD0553" w:rsidP="00DF66F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FAE99BE" w14:textId="77777777" w:rsidR="007913D7" w:rsidRPr="00B854EC" w:rsidRDefault="007913D7" w:rsidP="007913D7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084CCB05" w14:textId="77777777" w:rsidR="007913D7" w:rsidRDefault="007913D7">
      <w:pPr>
        <w:spacing w:after="200"/>
      </w:pPr>
      <w:r>
        <w:br w:type="page"/>
      </w:r>
    </w:p>
    <w:p w14:paraId="05152CC0" w14:textId="77777777" w:rsidR="009B5646" w:rsidRPr="000228FF" w:rsidRDefault="009B5646" w:rsidP="009B564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 wp14:anchorId="015D1F4B" wp14:editId="6C864182">
            <wp:simplePos x="0" y="0"/>
            <wp:positionH relativeFrom="column">
              <wp:posOffset>8347710</wp:posOffset>
            </wp:positionH>
            <wp:positionV relativeFrom="paragraph">
              <wp:posOffset>302260</wp:posOffset>
            </wp:positionV>
            <wp:extent cx="1733550" cy="1117600"/>
            <wp:effectExtent l="19050" t="0" r="0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11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  <w:r>
        <w:rPr>
          <w:rFonts w:asciiTheme="minorHAnsi" w:hAnsiTheme="minorHAnsi" w:cstheme="minorHAnsi"/>
          <w:b/>
          <w:sz w:val="32"/>
          <w:szCs w:val="32"/>
        </w:rPr>
        <w:t xml:space="preserve"> – COVID 19 Specific Risks</w:t>
      </w:r>
    </w:p>
    <w:p w14:paraId="1862827E" w14:textId="77777777" w:rsidR="009B5646" w:rsidRPr="00B854EC" w:rsidRDefault="009B5646" w:rsidP="009B564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1634CCDB" w14:textId="77777777" w:rsidR="009B5646" w:rsidRPr="00B854EC" w:rsidRDefault="009B5646" w:rsidP="009B5646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0288" behindDoc="0" locked="0" layoutInCell="1" allowOverlap="1" wp14:anchorId="758BFA15" wp14:editId="1605E58D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2A3A010" w14:textId="77777777" w:rsidR="009B5646" w:rsidRPr="00B854EC" w:rsidRDefault="009B5646" w:rsidP="009B5646">
      <w:pPr>
        <w:spacing w:after="200"/>
        <w:rPr>
          <w:rFonts w:asciiTheme="minorHAnsi" w:hAnsiTheme="minorHAnsi" w:cstheme="minorHAnsi"/>
          <w:b/>
          <w:sz w:val="20"/>
        </w:rPr>
      </w:pPr>
    </w:p>
    <w:p w14:paraId="5A40499F" w14:textId="77777777" w:rsidR="009B5646" w:rsidRPr="00B854EC" w:rsidRDefault="009B5646" w:rsidP="009B5646">
      <w:pPr>
        <w:spacing w:after="0"/>
        <w:rPr>
          <w:rFonts w:asciiTheme="minorHAnsi" w:hAnsiTheme="minorHAnsi" w:cstheme="minorHAnsi"/>
          <w:sz w:val="20"/>
        </w:rPr>
      </w:pPr>
    </w:p>
    <w:p w14:paraId="6F55415D" w14:textId="77777777" w:rsidR="009B5646" w:rsidRPr="00B854EC" w:rsidRDefault="009B5646" w:rsidP="009B5646">
      <w:pPr>
        <w:spacing w:after="200"/>
        <w:rPr>
          <w:rFonts w:asciiTheme="minorHAnsi" w:hAnsiTheme="minorHAnsi" w:cstheme="minorHAnsi"/>
          <w:b/>
          <w:sz w:val="20"/>
        </w:rPr>
      </w:pPr>
    </w:p>
    <w:p w14:paraId="34B96D25" w14:textId="77777777" w:rsidR="009B5646" w:rsidRPr="00B854EC" w:rsidRDefault="009B5646" w:rsidP="009B564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230"/>
        <w:tblW w:w="16126" w:type="dxa"/>
        <w:tblLook w:val="04A0" w:firstRow="1" w:lastRow="0" w:firstColumn="1" w:lastColumn="0" w:noHBand="0" w:noVBand="1"/>
      </w:tblPr>
      <w:tblGrid>
        <w:gridCol w:w="2520"/>
        <w:gridCol w:w="1436"/>
        <w:gridCol w:w="5366"/>
        <w:gridCol w:w="3260"/>
        <w:gridCol w:w="1843"/>
        <w:gridCol w:w="1701"/>
      </w:tblGrid>
      <w:tr w:rsidR="009B5646" w:rsidRPr="00B854EC" w14:paraId="62E0B9C1" w14:textId="77777777" w:rsidTr="009B5646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489CEEB2" w14:textId="77777777" w:rsidR="009B5646" w:rsidRPr="00B854EC" w:rsidRDefault="009B56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436" w:type="dxa"/>
            <w:shd w:val="clear" w:color="auto" w:fill="D9D9D9" w:themeFill="background1" w:themeFillShade="D9"/>
            <w:vAlign w:val="center"/>
          </w:tcPr>
          <w:p w14:paraId="477DFCBA" w14:textId="77777777" w:rsidR="009B5646" w:rsidRPr="00B854EC" w:rsidRDefault="009B56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366" w:type="dxa"/>
            <w:shd w:val="clear" w:color="auto" w:fill="D9D9D9" w:themeFill="background1" w:themeFillShade="D9"/>
            <w:vAlign w:val="center"/>
          </w:tcPr>
          <w:p w14:paraId="47555226" w14:textId="77777777" w:rsidR="009B5646" w:rsidRPr="00B854EC" w:rsidRDefault="009B56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2F3D48D5" w14:textId="77777777" w:rsidR="009B5646" w:rsidRPr="00B854EC" w:rsidRDefault="009B56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D1FE2BA" w14:textId="77777777" w:rsidR="009B5646" w:rsidRPr="00B854EC" w:rsidRDefault="009B56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B49E11F" w14:textId="77777777" w:rsidR="009B5646" w:rsidRPr="00B854EC" w:rsidRDefault="009B5646" w:rsidP="00DF66F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4C4E3D26" w14:textId="77777777" w:rsidR="009B5646" w:rsidRPr="00B854EC" w:rsidRDefault="009B56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708CC14E" w14:textId="77777777" w:rsidR="009B5646" w:rsidRPr="00B854EC" w:rsidRDefault="009B56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B5646" w:rsidRPr="00B854EC" w14:paraId="1BFA10FE" w14:textId="77777777" w:rsidTr="009B5646">
        <w:tc>
          <w:tcPr>
            <w:tcW w:w="2520" w:type="dxa"/>
          </w:tcPr>
          <w:p w14:paraId="62431B05" w14:textId="52A6E9B0" w:rsidR="009B5646" w:rsidRPr="0092145A" w:rsidRDefault="009B5646" w:rsidP="00773BA3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3707CF6" w14:textId="4EEF6FF5" w:rsidR="009B5646" w:rsidRPr="00B854EC" w:rsidRDefault="009B5646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366" w:type="dxa"/>
          </w:tcPr>
          <w:p w14:paraId="47B90C2E" w14:textId="7A489E57" w:rsidR="009B5646" w:rsidRDefault="009B5646" w:rsidP="00DF66F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260" w:type="dxa"/>
          </w:tcPr>
          <w:p w14:paraId="34C9994B" w14:textId="77777777" w:rsidR="009B5646" w:rsidRPr="00B854EC" w:rsidRDefault="009B5646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430E868" w14:textId="77777777" w:rsidR="009B5646" w:rsidRPr="00B854EC" w:rsidRDefault="009B5646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01" w:type="dxa"/>
          </w:tcPr>
          <w:p w14:paraId="1350C09D" w14:textId="77777777" w:rsidR="009B5646" w:rsidRPr="00B854EC" w:rsidRDefault="009B5646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B5646" w:rsidRPr="00B854EC" w14:paraId="1A600D57" w14:textId="77777777" w:rsidTr="009B5646">
        <w:tc>
          <w:tcPr>
            <w:tcW w:w="2520" w:type="dxa"/>
          </w:tcPr>
          <w:p w14:paraId="0C4E0BEF" w14:textId="77777777" w:rsidR="009B5646" w:rsidRPr="00B854EC" w:rsidRDefault="009B5646" w:rsidP="00DF66F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36" w:type="dxa"/>
          </w:tcPr>
          <w:p w14:paraId="292C74FE" w14:textId="6C41D8D2" w:rsidR="009B5646" w:rsidRPr="00B854EC" w:rsidRDefault="009B5646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366" w:type="dxa"/>
          </w:tcPr>
          <w:p w14:paraId="2990EB59" w14:textId="41B8DEA3" w:rsidR="009B5646" w:rsidRPr="00B854EC" w:rsidRDefault="009B5646" w:rsidP="00DF66F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260" w:type="dxa"/>
          </w:tcPr>
          <w:p w14:paraId="49271D60" w14:textId="40B02CF1" w:rsidR="009B5646" w:rsidRPr="00B854EC" w:rsidRDefault="009B5646" w:rsidP="00DF66F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843" w:type="dxa"/>
          </w:tcPr>
          <w:p w14:paraId="7C9ECC14" w14:textId="685FDD0D" w:rsidR="009B5646" w:rsidRPr="00B854EC" w:rsidRDefault="009B5646" w:rsidP="00DF66FB">
            <w:pPr>
              <w:pStyle w:val="ListParagraph"/>
              <w:spacing w:after="200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01" w:type="dxa"/>
          </w:tcPr>
          <w:p w14:paraId="73082428" w14:textId="77777777" w:rsidR="009B5646" w:rsidRPr="00B854EC" w:rsidRDefault="009B5646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B5646" w:rsidRPr="00B854EC" w14:paraId="49EFFE59" w14:textId="77777777" w:rsidTr="009B5646">
        <w:tc>
          <w:tcPr>
            <w:tcW w:w="2520" w:type="dxa"/>
          </w:tcPr>
          <w:p w14:paraId="1B91263B" w14:textId="77777777" w:rsidR="009B5646" w:rsidRPr="00B854EC" w:rsidRDefault="009B5646" w:rsidP="00DF66F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36" w:type="dxa"/>
          </w:tcPr>
          <w:p w14:paraId="2A7454B7" w14:textId="03A45381" w:rsidR="009B5646" w:rsidRPr="00B854EC" w:rsidRDefault="009B5646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366" w:type="dxa"/>
          </w:tcPr>
          <w:p w14:paraId="4BE2BB8F" w14:textId="04B73621" w:rsidR="009B5646" w:rsidRPr="00B854EC" w:rsidRDefault="009B5646" w:rsidP="009B564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260" w:type="dxa"/>
          </w:tcPr>
          <w:p w14:paraId="0B4274CD" w14:textId="56C95463" w:rsidR="009B5646" w:rsidRPr="00B854EC" w:rsidRDefault="009B5646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F878743" w14:textId="3527E6AD" w:rsidR="009B5646" w:rsidRPr="00B854EC" w:rsidRDefault="009B5646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1701" w:type="dxa"/>
          </w:tcPr>
          <w:p w14:paraId="5D5CBDF3" w14:textId="77777777" w:rsidR="009B5646" w:rsidRPr="00B854EC" w:rsidRDefault="009B5646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F41E4E9" w14:textId="77777777" w:rsidR="00A867BC" w:rsidRDefault="00A867BC" w:rsidP="00F02141">
      <w:pPr>
        <w:rPr>
          <w:rFonts w:asciiTheme="minorHAnsi" w:hAnsiTheme="minorHAnsi" w:cstheme="minorHAnsi"/>
          <w:b/>
          <w:sz w:val="32"/>
          <w:szCs w:val="32"/>
        </w:rPr>
      </w:pPr>
    </w:p>
    <w:p w14:paraId="0D684CD2" w14:textId="77777777" w:rsidR="00A867BC" w:rsidRDefault="00A867BC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16FD8BD4" w14:textId="2DF79051" w:rsidR="00F02141" w:rsidRPr="000228FF" w:rsidRDefault="00F02141" w:rsidP="00F02141">
      <w:pPr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63360" behindDoc="0" locked="0" layoutInCell="1" allowOverlap="1" wp14:anchorId="7B4417AE" wp14:editId="7E4D56A8">
            <wp:simplePos x="0" y="0"/>
            <wp:positionH relativeFrom="column">
              <wp:posOffset>8401685</wp:posOffset>
            </wp:positionH>
            <wp:positionV relativeFrom="paragraph">
              <wp:posOffset>124460</wp:posOffset>
            </wp:positionV>
            <wp:extent cx="1733550" cy="1114425"/>
            <wp:effectExtent l="19050" t="0" r="0" b="0"/>
            <wp:wrapSquare wrapText="bothSides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78027353" wp14:editId="110F2094">
            <wp:simplePos x="0" y="0"/>
            <wp:positionH relativeFrom="column">
              <wp:posOffset>-75565</wp:posOffset>
            </wp:positionH>
            <wp:positionV relativeFrom="paragraph">
              <wp:posOffset>124460</wp:posOffset>
            </wp:positionV>
            <wp:extent cx="2360295" cy="1428750"/>
            <wp:effectExtent l="19050" t="0" r="1905" b="0"/>
            <wp:wrapSquare wrapText="bothSides"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  <w:r>
        <w:rPr>
          <w:rFonts w:asciiTheme="minorHAnsi" w:hAnsiTheme="minorHAnsi" w:cstheme="minorHAnsi"/>
          <w:b/>
          <w:sz w:val="32"/>
          <w:szCs w:val="32"/>
        </w:rPr>
        <w:t xml:space="preserve"> – COVID 19 Specific Risks</w:t>
      </w:r>
    </w:p>
    <w:p w14:paraId="17EA0249" w14:textId="77777777" w:rsidR="00F02141" w:rsidRDefault="00F02141" w:rsidP="00F02141">
      <w:pPr>
        <w:spacing w:after="200"/>
        <w:rPr>
          <w:rFonts w:asciiTheme="minorHAnsi" w:hAnsiTheme="minorHAnsi" w:cstheme="minorHAnsi"/>
          <w:b/>
          <w:sz w:val="20"/>
        </w:rPr>
      </w:pPr>
    </w:p>
    <w:p w14:paraId="07665BD3" w14:textId="77777777" w:rsidR="00F02141" w:rsidRDefault="00F02141" w:rsidP="00F02141">
      <w:pPr>
        <w:spacing w:after="200"/>
        <w:rPr>
          <w:rFonts w:asciiTheme="minorHAnsi" w:hAnsiTheme="minorHAnsi" w:cstheme="minorHAnsi"/>
          <w:b/>
          <w:sz w:val="20"/>
        </w:rPr>
      </w:pPr>
    </w:p>
    <w:p w14:paraId="7CDD750E" w14:textId="77777777" w:rsidR="00F02141" w:rsidRDefault="00F02141" w:rsidP="00F02141">
      <w:pPr>
        <w:spacing w:after="200"/>
        <w:rPr>
          <w:rFonts w:asciiTheme="minorHAnsi" w:hAnsiTheme="minorHAnsi" w:cstheme="minorHAnsi"/>
          <w:b/>
          <w:sz w:val="20"/>
        </w:rPr>
      </w:pPr>
    </w:p>
    <w:p w14:paraId="56E09E42" w14:textId="77777777" w:rsidR="00F02141" w:rsidRDefault="00F02141" w:rsidP="00F02141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197"/>
        <w:tblW w:w="16268" w:type="dxa"/>
        <w:tblLook w:val="04A0" w:firstRow="1" w:lastRow="0" w:firstColumn="1" w:lastColumn="0" w:noHBand="0" w:noVBand="1"/>
      </w:tblPr>
      <w:tblGrid>
        <w:gridCol w:w="2520"/>
        <w:gridCol w:w="1436"/>
        <w:gridCol w:w="5366"/>
        <w:gridCol w:w="3119"/>
        <w:gridCol w:w="1984"/>
        <w:gridCol w:w="1843"/>
      </w:tblGrid>
      <w:tr w:rsidR="00F02141" w:rsidRPr="00B854EC" w14:paraId="07372C49" w14:textId="77777777" w:rsidTr="00F02141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22433B4" w14:textId="77777777" w:rsidR="00F02141" w:rsidRPr="00B854EC" w:rsidRDefault="00F02141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436" w:type="dxa"/>
            <w:shd w:val="clear" w:color="auto" w:fill="D9D9D9" w:themeFill="background1" w:themeFillShade="D9"/>
            <w:vAlign w:val="center"/>
          </w:tcPr>
          <w:p w14:paraId="41E03F2E" w14:textId="77777777" w:rsidR="00F02141" w:rsidRPr="00B854EC" w:rsidRDefault="00F02141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366" w:type="dxa"/>
            <w:shd w:val="clear" w:color="auto" w:fill="D9D9D9" w:themeFill="background1" w:themeFillShade="D9"/>
            <w:vAlign w:val="center"/>
          </w:tcPr>
          <w:p w14:paraId="52E4A9CB" w14:textId="77777777" w:rsidR="00F02141" w:rsidRPr="00B854EC" w:rsidRDefault="00F02141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2952B8AC" w14:textId="77777777" w:rsidR="00F02141" w:rsidRPr="00B854EC" w:rsidRDefault="00F02141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58375D9" w14:textId="77777777" w:rsidR="00F02141" w:rsidRPr="00B854EC" w:rsidRDefault="00F02141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F4CFE17" w14:textId="77777777" w:rsidR="00F02141" w:rsidRPr="00B854EC" w:rsidRDefault="00F02141" w:rsidP="00DF66F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7BCA6A6" w14:textId="77777777" w:rsidR="00F02141" w:rsidRPr="00B854EC" w:rsidRDefault="00F02141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2B521688" w14:textId="77777777" w:rsidR="00F02141" w:rsidRPr="00B854EC" w:rsidRDefault="00F02141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F02141" w:rsidRPr="00B854EC" w14:paraId="0CE14F5F" w14:textId="77777777" w:rsidTr="00F02141">
        <w:tc>
          <w:tcPr>
            <w:tcW w:w="2520" w:type="dxa"/>
          </w:tcPr>
          <w:p w14:paraId="30DF7341" w14:textId="77777777" w:rsidR="00F02141" w:rsidRPr="00B854EC" w:rsidRDefault="00F02141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36" w:type="dxa"/>
          </w:tcPr>
          <w:p w14:paraId="07555EC1" w14:textId="41D9EFEC" w:rsidR="00F02141" w:rsidRPr="00B854EC" w:rsidRDefault="00F02141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366" w:type="dxa"/>
          </w:tcPr>
          <w:p w14:paraId="7120D94B" w14:textId="7557BC26" w:rsidR="00F02141" w:rsidRPr="00B854EC" w:rsidRDefault="00F02141" w:rsidP="00DF66FB">
            <w:pPr>
              <w:pStyle w:val="Heading7"/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119" w:type="dxa"/>
          </w:tcPr>
          <w:p w14:paraId="790D54BF" w14:textId="77777777" w:rsidR="00F02141" w:rsidRPr="00B854EC" w:rsidRDefault="00F02141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31CAD278" w14:textId="77777777" w:rsidR="00F02141" w:rsidRPr="00B854EC" w:rsidRDefault="00F02141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843" w:type="dxa"/>
          </w:tcPr>
          <w:p w14:paraId="4CF923DA" w14:textId="77777777" w:rsidR="00F02141" w:rsidRPr="00B854EC" w:rsidRDefault="00F02141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02141" w:rsidRPr="00B854EC" w14:paraId="5AD9EF4B" w14:textId="77777777" w:rsidTr="00F02141">
        <w:tc>
          <w:tcPr>
            <w:tcW w:w="2520" w:type="dxa"/>
          </w:tcPr>
          <w:p w14:paraId="56AD0CBB" w14:textId="77777777" w:rsidR="00F02141" w:rsidRPr="00B854EC" w:rsidRDefault="00F02141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36" w:type="dxa"/>
          </w:tcPr>
          <w:p w14:paraId="47CE4417" w14:textId="2EEDA32A" w:rsidR="00F02141" w:rsidRPr="00B854EC" w:rsidRDefault="00F02141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366" w:type="dxa"/>
          </w:tcPr>
          <w:p w14:paraId="39A19CFF" w14:textId="63C24568" w:rsidR="00F02141" w:rsidRPr="00B854EC" w:rsidRDefault="00F02141" w:rsidP="00DF66F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119" w:type="dxa"/>
          </w:tcPr>
          <w:p w14:paraId="060CDB22" w14:textId="0C4F92E0" w:rsidR="00F02141" w:rsidRPr="00B854EC" w:rsidRDefault="00F02141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363F597B" w14:textId="60D5FCC9" w:rsidR="00F02141" w:rsidRPr="00B854EC" w:rsidRDefault="00F02141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1843" w:type="dxa"/>
          </w:tcPr>
          <w:p w14:paraId="37588B04" w14:textId="77777777" w:rsidR="00F02141" w:rsidRPr="00B854EC" w:rsidRDefault="00F02141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5BDFE17" w14:textId="77777777" w:rsidR="00F02141" w:rsidRPr="00B854EC" w:rsidRDefault="00F02141" w:rsidP="00F02141">
      <w:pPr>
        <w:spacing w:after="200"/>
        <w:rPr>
          <w:rFonts w:asciiTheme="minorHAnsi" w:hAnsiTheme="minorHAnsi" w:cstheme="minorHAnsi"/>
          <w:b/>
          <w:sz w:val="20"/>
        </w:rPr>
      </w:pPr>
    </w:p>
    <w:p w14:paraId="14C99D23" w14:textId="77777777" w:rsidR="009B5646" w:rsidRDefault="00F02141" w:rsidP="00F02141">
      <w:pPr>
        <w:rPr>
          <w:rFonts w:asciiTheme="minorHAnsi" w:hAnsiTheme="minorHAnsi" w:cstheme="minorHAnsi"/>
          <w:b/>
          <w:noProof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tab/>
      </w:r>
    </w:p>
    <w:p w14:paraId="159E0708" w14:textId="77777777" w:rsidR="00D73046" w:rsidRPr="000228FF" w:rsidRDefault="009B5646" w:rsidP="00D73046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32"/>
          <w:szCs w:val="32"/>
        </w:rPr>
        <w:br w:type="page"/>
      </w:r>
      <w:r w:rsidR="00D73046"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A808409" w14:textId="77777777" w:rsidR="00D73046" w:rsidRPr="00B854EC" w:rsidRDefault="00D73046" w:rsidP="00D7304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5F564E12" w14:textId="77777777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766094A0" wp14:editId="7232AD04">
            <wp:simplePos x="0" y="0"/>
            <wp:positionH relativeFrom="column">
              <wp:posOffset>7740015</wp:posOffset>
            </wp:positionH>
            <wp:positionV relativeFrom="paragraph">
              <wp:posOffset>45085</wp:posOffset>
            </wp:positionV>
            <wp:extent cx="1778635" cy="1148080"/>
            <wp:effectExtent l="19050" t="0" r="0" b="0"/>
            <wp:wrapSquare wrapText="bothSides"/>
            <wp:docPr id="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35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6432" behindDoc="0" locked="0" layoutInCell="1" allowOverlap="1" wp14:anchorId="1D246C10" wp14:editId="19527429">
            <wp:simplePos x="0" y="0"/>
            <wp:positionH relativeFrom="column">
              <wp:posOffset>-11430</wp:posOffset>
            </wp:positionH>
            <wp:positionV relativeFrom="paragraph">
              <wp:posOffset>45085</wp:posOffset>
            </wp:positionV>
            <wp:extent cx="2215515" cy="1339215"/>
            <wp:effectExtent l="19050" t="0" r="0" b="0"/>
            <wp:wrapSquare wrapText="bothSides"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CFDEB99" w14:textId="77777777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04440502" w14:textId="77777777" w:rsidR="00D73046" w:rsidRPr="00B854EC" w:rsidRDefault="00D73046" w:rsidP="00D73046">
      <w:pPr>
        <w:spacing w:after="0"/>
        <w:rPr>
          <w:rFonts w:asciiTheme="minorHAnsi" w:hAnsiTheme="minorHAnsi" w:cstheme="minorHAnsi"/>
          <w:sz w:val="20"/>
        </w:rPr>
      </w:pPr>
    </w:p>
    <w:p w14:paraId="4080C896" w14:textId="77777777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50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6945"/>
        <w:gridCol w:w="2127"/>
        <w:gridCol w:w="2126"/>
        <w:gridCol w:w="1846"/>
      </w:tblGrid>
      <w:tr w:rsidR="00D73046" w:rsidRPr="00B854EC" w14:paraId="05BD6045" w14:textId="77777777" w:rsidTr="00DF66FB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279BF870" w14:textId="77777777" w:rsidR="00D73046" w:rsidRPr="00B854EC" w:rsidRDefault="00D730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596A147" w14:textId="77777777" w:rsidR="00D73046" w:rsidRPr="00B854EC" w:rsidRDefault="00D730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945" w:type="dxa"/>
            <w:shd w:val="clear" w:color="auto" w:fill="D9D9D9" w:themeFill="background1" w:themeFillShade="D9"/>
            <w:vAlign w:val="center"/>
          </w:tcPr>
          <w:p w14:paraId="1EB5EA4D" w14:textId="77777777" w:rsidR="00D73046" w:rsidRPr="00B854EC" w:rsidRDefault="00D730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43EA46B7" w14:textId="77777777" w:rsidR="00D73046" w:rsidRPr="00B854EC" w:rsidRDefault="00D730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DA7C3E8" w14:textId="77777777" w:rsidR="00D73046" w:rsidRPr="00B854EC" w:rsidRDefault="00D730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813648F" w14:textId="77777777" w:rsidR="00D73046" w:rsidRPr="00B854EC" w:rsidRDefault="00D73046" w:rsidP="00DF66F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1B05B484" w14:textId="77777777" w:rsidR="00D73046" w:rsidRPr="00B854EC" w:rsidRDefault="00D730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6" w:type="dxa"/>
            <w:shd w:val="clear" w:color="auto" w:fill="D9D9D9" w:themeFill="background1" w:themeFillShade="D9"/>
            <w:vAlign w:val="center"/>
          </w:tcPr>
          <w:p w14:paraId="44EAFB74" w14:textId="77777777" w:rsidR="00D73046" w:rsidRPr="00B854EC" w:rsidRDefault="00D73046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D73046" w:rsidRPr="00B854EC" w14:paraId="3DA4D2FD" w14:textId="77777777" w:rsidTr="00DF66FB">
        <w:trPr>
          <w:trHeight w:val="1193"/>
        </w:trPr>
        <w:tc>
          <w:tcPr>
            <w:tcW w:w="1668" w:type="dxa"/>
          </w:tcPr>
          <w:p w14:paraId="4D22E359" w14:textId="77777777" w:rsidR="00D73046" w:rsidRPr="00C04597" w:rsidRDefault="00D73046" w:rsidP="00DF66FB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Floods/ </w:t>
            </w:r>
          </w:p>
          <w:p w14:paraId="4E78B495" w14:textId="77777777" w:rsidR="00D73046" w:rsidRPr="00C04597" w:rsidRDefault="00D73046" w:rsidP="00DF66FB">
            <w:pPr>
              <w:pStyle w:val="Default"/>
              <w:rPr>
                <w:sz w:val="20"/>
                <w:szCs w:val="20"/>
              </w:rPr>
            </w:pPr>
            <w:r w:rsidRPr="00C04597">
              <w:rPr>
                <w:sz w:val="20"/>
                <w:szCs w:val="20"/>
              </w:rPr>
              <w:t xml:space="preserve">Spate conditions </w:t>
            </w:r>
          </w:p>
          <w:p w14:paraId="07B49D83" w14:textId="77777777" w:rsidR="00D73046" w:rsidRPr="00C04597" w:rsidRDefault="00D73046" w:rsidP="00DF66F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370B54DA" w14:textId="77777777" w:rsidR="00D73046" w:rsidRPr="00B872A6" w:rsidRDefault="00D73046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48C2F3C1" w14:textId="77777777" w:rsidR="00D73046" w:rsidRPr="00B872A6" w:rsidRDefault="00D73046" w:rsidP="00D73046">
            <w:pPr>
              <w:pStyle w:val="Heading7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7A0E14AB" w14:textId="77777777" w:rsidR="00D73046" w:rsidRPr="00B872A6" w:rsidRDefault="00D73046" w:rsidP="00D73046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093BD0FF" w14:textId="77777777" w:rsidR="00D73046" w:rsidRPr="00B872A6" w:rsidRDefault="00D73046" w:rsidP="00D73046">
            <w:pPr>
              <w:pStyle w:val="Heading7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56CD7744" w14:textId="77777777" w:rsidR="00D73046" w:rsidRPr="00153983" w:rsidRDefault="00D73046" w:rsidP="00D73046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r w:rsidRPr="00246026">
              <w:rPr>
                <w:rFonts w:asciiTheme="minorHAnsi" w:hAnsiTheme="minorHAnsi" w:cstheme="minorHAnsi"/>
                <w:b/>
                <w:sz w:val="20"/>
              </w:rPr>
              <w:t xml:space="preserve">Weather </w:t>
            </w:r>
            <w:proofErr w:type="spellStart"/>
            <w:r w:rsidRPr="00246026">
              <w:rPr>
                <w:rFonts w:asciiTheme="minorHAnsi" w:hAnsiTheme="minorHAnsi" w:cstheme="minorHAnsi"/>
                <w:b/>
                <w:sz w:val="20"/>
              </w:rPr>
              <w:t>Forecast:</w:t>
            </w:r>
            <w:hyperlink r:id="rId14" w:history="1">
              <w:r w:rsidRPr="00153983">
                <w:rPr>
                  <w:rStyle w:val="Hyperlink"/>
                  <w:rFonts w:asciiTheme="minorHAnsi" w:eastAsia="Calibri" w:hAnsiTheme="minorHAnsi" w:cstheme="minorHAnsi"/>
                  <w:sz w:val="20"/>
                </w:rPr>
                <w:t>https</w:t>
              </w:r>
              <w:proofErr w:type="spellEnd"/>
              <w:r w:rsidRPr="00153983">
                <w:rPr>
                  <w:rStyle w:val="Hyperlink"/>
                  <w:rFonts w:asciiTheme="minorHAnsi" w:eastAsia="Calibri" w:hAnsiTheme="minorHAnsi" w:cstheme="minorHAnsi"/>
                  <w:sz w:val="20"/>
                </w:rPr>
                <w:t>://www.metoffice.gov.uk/</w:t>
              </w:r>
            </w:hyperlink>
          </w:p>
          <w:p w14:paraId="23654120" w14:textId="77777777" w:rsidR="00D73046" w:rsidRPr="00B872A6" w:rsidRDefault="00D73046" w:rsidP="00D73046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r w:rsidRPr="00153983">
              <w:rPr>
                <w:rFonts w:asciiTheme="minorHAnsi" w:hAnsiTheme="minorHAnsi" w:cstheme="minorHAnsi"/>
                <w:b/>
                <w:color w:val="201F1E"/>
                <w:sz w:val="20"/>
                <w:shd w:val="clear" w:color="auto" w:fill="FFFFFF"/>
                <w:lang w:eastAsia="en-GB"/>
              </w:rPr>
              <w:t>River Levels:</w:t>
            </w:r>
            <w:hyperlink r:id="rId15" w:history="1">
              <w:r w:rsidRPr="00153983">
                <w:rPr>
                  <w:rStyle w:val="Hyperlink"/>
                  <w:rFonts w:asciiTheme="minorHAnsi" w:eastAsia="Calibri" w:hAnsiTheme="minorHAnsi"/>
                  <w:sz w:val="20"/>
                </w:rPr>
                <w:t>https://flood-warning-information.service.gov.uk/station/2086?direction=u</w:t>
              </w:r>
            </w:hyperlink>
          </w:p>
        </w:tc>
        <w:tc>
          <w:tcPr>
            <w:tcW w:w="2127" w:type="dxa"/>
          </w:tcPr>
          <w:p w14:paraId="7E801ECB" w14:textId="77777777" w:rsidR="00D73046" w:rsidRPr="00B854EC" w:rsidRDefault="00D73046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142A5E77" w14:textId="77777777" w:rsidR="00D73046" w:rsidRPr="00B854EC" w:rsidRDefault="00D73046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126" w:type="dxa"/>
          </w:tcPr>
          <w:p w14:paraId="3876B381" w14:textId="77777777" w:rsidR="00D73046" w:rsidRPr="00B854EC" w:rsidRDefault="00D73046" w:rsidP="00D73046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846" w:type="dxa"/>
          </w:tcPr>
          <w:p w14:paraId="3CD11F26" w14:textId="77777777" w:rsidR="00D73046" w:rsidRPr="00B854EC" w:rsidRDefault="00D73046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D73046" w:rsidRPr="00B854EC" w14:paraId="28DFC138" w14:textId="77777777" w:rsidTr="00DF66FB">
        <w:tc>
          <w:tcPr>
            <w:tcW w:w="1668" w:type="dxa"/>
          </w:tcPr>
          <w:p w14:paraId="773F1A1C" w14:textId="77777777" w:rsidR="00D73046" w:rsidRPr="00B854EC" w:rsidRDefault="00D73046" w:rsidP="00DF66F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4AD99B15" w14:textId="77777777" w:rsidR="00D73046" w:rsidRPr="00B854EC" w:rsidRDefault="00D73046" w:rsidP="00DF66FB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91F58A9" w14:textId="77777777" w:rsidR="00D73046" w:rsidRPr="00B854EC" w:rsidRDefault="00D73046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629911AD" w14:textId="77777777" w:rsidR="00D73046" w:rsidRPr="00B854EC" w:rsidRDefault="00D73046" w:rsidP="00DF66FB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2548023A" w14:textId="77777777" w:rsidR="00D73046" w:rsidRPr="00B854EC" w:rsidRDefault="00D73046" w:rsidP="00DF66FB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568A1F85" w14:textId="77777777" w:rsidR="00D73046" w:rsidRPr="00B854EC" w:rsidRDefault="00D73046" w:rsidP="00DF66FB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0BE810DA" w14:textId="77777777" w:rsidR="00D73046" w:rsidRPr="00B854EC" w:rsidRDefault="00D73046" w:rsidP="00DF66FB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7" w:type="dxa"/>
          </w:tcPr>
          <w:p w14:paraId="60DB455F" w14:textId="77777777" w:rsidR="00D73046" w:rsidRPr="00B854EC" w:rsidRDefault="00D73046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70146F8" w14:textId="77777777" w:rsidR="00D73046" w:rsidRPr="00B854EC" w:rsidRDefault="00D73046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126" w:type="dxa"/>
          </w:tcPr>
          <w:p w14:paraId="670C82CA" w14:textId="77777777" w:rsidR="00D73046" w:rsidRPr="00B854EC" w:rsidRDefault="00D73046" w:rsidP="00D73046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6027265" w14:textId="77777777" w:rsidR="00D73046" w:rsidRPr="00B854EC" w:rsidRDefault="00D73046" w:rsidP="00D73046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06EB85EE" w14:textId="77777777" w:rsidR="00D73046" w:rsidRPr="00B854EC" w:rsidRDefault="00D73046" w:rsidP="00D73046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147DAAE5" w14:textId="77777777" w:rsidR="00D73046" w:rsidRPr="00B854EC" w:rsidRDefault="00D73046" w:rsidP="00D73046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846" w:type="dxa"/>
          </w:tcPr>
          <w:p w14:paraId="3411C5D8" w14:textId="77777777" w:rsidR="00D73046" w:rsidRPr="00B854EC" w:rsidRDefault="00D73046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73046" w:rsidRPr="00B854EC" w14:paraId="76DA26CD" w14:textId="77777777" w:rsidTr="00DF66FB">
        <w:tc>
          <w:tcPr>
            <w:tcW w:w="1668" w:type="dxa"/>
          </w:tcPr>
          <w:p w14:paraId="2B043B57" w14:textId="77777777" w:rsidR="00D73046" w:rsidRPr="00B854EC" w:rsidRDefault="00D73046" w:rsidP="00DF66FB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5C6542B5" w14:textId="77777777" w:rsidR="00D73046" w:rsidRPr="00B854EC" w:rsidRDefault="00D73046" w:rsidP="00DF66FB">
            <w:pPr>
              <w:rPr>
                <w:rFonts w:asciiTheme="minorHAnsi" w:hAnsiTheme="minorHAnsi" w:cstheme="minorHAnsi"/>
                <w:sz w:val="20"/>
              </w:rPr>
            </w:pPr>
          </w:p>
          <w:p w14:paraId="33BD0C3F" w14:textId="77777777" w:rsidR="00D73046" w:rsidRDefault="00D73046" w:rsidP="00DF66FB">
            <w:pPr>
              <w:rPr>
                <w:rFonts w:asciiTheme="minorHAnsi" w:hAnsiTheme="minorHAnsi" w:cstheme="minorHAnsi"/>
                <w:sz w:val="20"/>
              </w:rPr>
            </w:pPr>
          </w:p>
          <w:p w14:paraId="768B9557" w14:textId="77777777" w:rsidR="00D73046" w:rsidRDefault="00D73046" w:rsidP="00DF66F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63ED1D3E" w14:textId="77777777" w:rsidR="00D73046" w:rsidRPr="00B854EC" w:rsidRDefault="00D73046" w:rsidP="00DF66F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  <w:p w14:paraId="1A87D06E" w14:textId="77777777" w:rsidR="00D73046" w:rsidRPr="00B854EC" w:rsidRDefault="00D73046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6753DDEE" w14:textId="77777777" w:rsidR="00D73046" w:rsidRPr="00B854EC" w:rsidRDefault="00D73046" w:rsidP="00DF66FB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775E8BA" w14:textId="77777777" w:rsidR="00D73046" w:rsidRPr="00B854EC" w:rsidRDefault="00D73046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216DE550" w14:textId="77777777" w:rsidR="00D73046" w:rsidRPr="00B854EC" w:rsidRDefault="00D73046" w:rsidP="00D7304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1002FB51" w14:textId="77777777" w:rsidR="00D73046" w:rsidRPr="00B854EC" w:rsidRDefault="00D73046" w:rsidP="00D7304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5D701051" w14:textId="77777777" w:rsidR="00D73046" w:rsidRPr="00B854EC" w:rsidRDefault="00D73046" w:rsidP="00D7304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2F2ECE9D" w14:textId="77777777" w:rsidR="00D73046" w:rsidRPr="00B854EC" w:rsidRDefault="00D73046" w:rsidP="00D7304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31B9390C" w14:textId="77777777" w:rsidR="00D73046" w:rsidRDefault="00D73046" w:rsidP="00D7304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29CE5D4C" w14:textId="77777777" w:rsidR="00D73046" w:rsidRDefault="00D73046" w:rsidP="00D7304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6CDE0193" w14:textId="77777777" w:rsidR="00D73046" w:rsidRPr="000C151E" w:rsidRDefault="00D73046" w:rsidP="00D7304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 xml:space="preserve"> 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  <w:p w14:paraId="1BEF63DC" w14:textId="77777777" w:rsidR="00D73046" w:rsidRPr="00B872A6" w:rsidRDefault="00D73046" w:rsidP="00DF66FB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27" w:type="dxa"/>
          </w:tcPr>
          <w:p w14:paraId="49D6A159" w14:textId="77777777" w:rsidR="00D73046" w:rsidRPr="00B854EC" w:rsidRDefault="00D73046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49F8B689" w14:textId="77777777" w:rsidR="00D73046" w:rsidRPr="00B854EC" w:rsidRDefault="00D73046" w:rsidP="00DF66F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126" w:type="dxa"/>
          </w:tcPr>
          <w:p w14:paraId="657F927D" w14:textId="77777777" w:rsidR="00D73046" w:rsidRPr="00B854EC" w:rsidRDefault="00D73046" w:rsidP="00D73046">
            <w:pPr>
              <w:pStyle w:val="ListParagraph"/>
              <w:numPr>
                <w:ilvl w:val="0"/>
                <w:numId w:val="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846" w:type="dxa"/>
          </w:tcPr>
          <w:p w14:paraId="6A23B4C0" w14:textId="77777777" w:rsidR="00D73046" w:rsidRPr="00B854EC" w:rsidRDefault="00D73046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A0F8CBF" w14:textId="77777777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3197420C" w14:textId="77777777" w:rsidR="00D73046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12CD84DA" w14:textId="77777777" w:rsidR="008F5F52" w:rsidRPr="000228FF" w:rsidRDefault="008F5F52" w:rsidP="008F5F52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16E6567" w14:textId="77777777" w:rsidR="008F5F52" w:rsidRPr="00B854EC" w:rsidRDefault="008F5F52" w:rsidP="008F5F52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9504" behindDoc="0" locked="0" layoutInCell="1" allowOverlap="1" wp14:anchorId="0B3F1447" wp14:editId="0DF990EF">
            <wp:simplePos x="0" y="0"/>
            <wp:positionH relativeFrom="column">
              <wp:posOffset>7240270</wp:posOffset>
            </wp:positionH>
            <wp:positionV relativeFrom="paragraph">
              <wp:posOffset>85725</wp:posOffset>
            </wp:positionV>
            <wp:extent cx="2628265" cy="1690370"/>
            <wp:effectExtent l="19050" t="0" r="635" b="0"/>
            <wp:wrapSquare wrapText="bothSides"/>
            <wp:docPr id="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33501D3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8480" behindDoc="0" locked="0" layoutInCell="1" allowOverlap="1" wp14:anchorId="3A39C996" wp14:editId="55F75223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393DA97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2A358BA7" w14:textId="77777777" w:rsidR="008F5F52" w:rsidRPr="00B854EC" w:rsidRDefault="008F5F52" w:rsidP="008F5F52">
      <w:pPr>
        <w:spacing w:after="0"/>
        <w:rPr>
          <w:rFonts w:asciiTheme="minorHAnsi" w:hAnsiTheme="minorHAnsi" w:cstheme="minorHAnsi"/>
          <w:sz w:val="20"/>
        </w:rPr>
      </w:pPr>
    </w:p>
    <w:p w14:paraId="633B535E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75FA24D9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8F5F52" w:rsidRPr="00B854EC" w14:paraId="79ADA0F9" w14:textId="77777777" w:rsidTr="00DF66F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186481A9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2CEE85D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36B52BED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F62EB67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0EDB31E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69FD8AE5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3EC65CEA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5AE76229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F5F52" w:rsidRPr="00B854EC" w14:paraId="792DB502" w14:textId="77777777" w:rsidTr="00DF66FB">
        <w:trPr>
          <w:trHeight w:val="1042"/>
        </w:trPr>
        <w:tc>
          <w:tcPr>
            <w:tcW w:w="2520" w:type="dxa"/>
          </w:tcPr>
          <w:p w14:paraId="150567BF" w14:textId="77777777" w:rsidR="008F5F52" w:rsidRPr="00B854EC" w:rsidRDefault="008F5F52" w:rsidP="00DF66F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0B69C476" w14:textId="77777777" w:rsidR="008F5F52" w:rsidRPr="00B854EC" w:rsidRDefault="008F5F52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3A28D93" w14:textId="77777777" w:rsidR="008F5F52" w:rsidRPr="00B854EC" w:rsidRDefault="008F5F52" w:rsidP="008F5F52">
            <w:pPr>
              <w:pStyle w:val="Heading7"/>
              <w:numPr>
                <w:ilvl w:val="0"/>
                <w:numId w:val="1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3E1E2EC6" w14:textId="77777777" w:rsidR="008F5F52" w:rsidRPr="00B854EC" w:rsidRDefault="008F5F52" w:rsidP="008F5F52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26F52AD6" w14:textId="77777777" w:rsidR="008F5F52" w:rsidRPr="00B854EC" w:rsidRDefault="008F5F52" w:rsidP="008F5F52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26792378" w14:textId="77777777" w:rsidR="008F5F52" w:rsidRPr="00B854EC" w:rsidRDefault="008F5F52" w:rsidP="008F5F52">
            <w:pPr>
              <w:pStyle w:val="Heading7"/>
              <w:numPr>
                <w:ilvl w:val="0"/>
                <w:numId w:val="10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10527043" w14:textId="77777777" w:rsidR="008F5F52" w:rsidRPr="00B854EC" w:rsidRDefault="008F5F52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45A9809F" w14:textId="77777777" w:rsidR="008F5F52" w:rsidRPr="00B854EC" w:rsidRDefault="008F5F52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12B83C24" w14:textId="77777777" w:rsidR="008F5F52" w:rsidRPr="00B854EC" w:rsidRDefault="008F5F52" w:rsidP="008F5F52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0E7E587" w14:textId="77777777" w:rsidR="008F5F52" w:rsidRPr="00B854EC" w:rsidRDefault="008F5F52" w:rsidP="008F5F52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1B5D4B94" w14:textId="77777777" w:rsidR="008F5F52" w:rsidRPr="00B854EC" w:rsidRDefault="008F5F52" w:rsidP="00DF66F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52936F1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F5F52" w:rsidRPr="00B854EC" w14:paraId="589722B1" w14:textId="77777777" w:rsidTr="00DF66FB">
        <w:trPr>
          <w:trHeight w:val="1995"/>
        </w:trPr>
        <w:tc>
          <w:tcPr>
            <w:tcW w:w="2520" w:type="dxa"/>
          </w:tcPr>
          <w:p w14:paraId="6985F86C" w14:textId="77777777" w:rsidR="008F5F52" w:rsidRPr="00B854EC" w:rsidRDefault="008F5F52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53983A40" w14:textId="77777777" w:rsidR="008F5F52" w:rsidRPr="00B854EC" w:rsidRDefault="008F5F52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1FF7C20" w14:textId="77777777" w:rsidR="008F5F52" w:rsidRPr="00B854EC" w:rsidRDefault="008F5F52" w:rsidP="008F5F5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1149870F" w14:textId="77777777" w:rsidR="008F5F52" w:rsidRPr="00B854EC" w:rsidRDefault="008F5F52" w:rsidP="008F5F5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4CCEFD1A" w14:textId="77777777" w:rsidR="008F5F52" w:rsidRPr="00B854EC" w:rsidRDefault="008F5F52" w:rsidP="00DF66FB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3BD0A031" w14:textId="77777777" w:rsidR="008F5F52" w:rsidRPr="00B854EC" w:rsidRDefault="008F5F52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4D9E5828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4EA8E6FF" w14:textId="77777777" w:rsidR="008F5F52" w:rsidRPr="00B854EC" w:rsidRDefault="008F5F52" w:rsidP="008F5F52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40B2B721" w14:textId="77777777" w:rsidR="008F5F52" w:rsidRPr="00B854EC" w:rsidRDefault="008F5F52" w:rsidP="008F5F52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23283572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F5F52" w:rsidRPr="00B854EC" w14:paraId="44EEE431" w14:textId="77777777" w:rsidTr="00DF66FB">
        <w:tc>
          <w:tcPr>
            <w:tcW w:w="2520" w:type="dxa"/>
          </w:tcPr>
          <w:p w14:paraId="391AB6B2" w14:textId="77777777" w:rsidR="008F5F52" w:rsidRDefault="008F5F52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50DF8EB3" w14:textId="77777777" w:rsidR="008F5F52" w:rsidRDefault="008F5F52" w:rsidP="00DF66F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steps from egress, use sling &amp; carabineer </w:t>
            </w:r>
          </w:p>
          <w:p w14:paraId="2B72402C" w14:textId="77777777" w:rsidR="008F5F52" w:rsidRDefault="008F5F52" w:rsidP="00DF66F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  <w:p w14:paraId="591494FA" w14:textId="77777777" w:rsidR="008F5F52" w:rsidRPr="007B1818" w:rsidRDefault="008F5F52" w:rsidP="00DF66F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05A40F1E" w14:textId="77777777" w:rsidR="008F5F52" w:rsidRPr="00B854EC" w:rsidRDefault="008F5F52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1E4B2A4" w14:textId="77777777" w:rsidR="008F5F52" w:rsidRDefault="008F5F52" w:rsidP="008F5F5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3DA5EEA8" w14:textId="77777777" w:rsidR="008F5F52" w:rsidRDefault="008F5F52" w:rsidP="008F5F5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21C17BE7" w14:textId="77777777" w:rsidR="008F5F52" w:rsidRPr="00AF2434" w:rsidRDefault="008F5F52" w:rsidP="008F5F5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16BB015F" w14:textId="77777777" w:rsidR="008F5F52" w:rsidRPr="00AF2434" w:rsidRDefault="008F5F52" w:rsidP="008F5F5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F3052AF" w14:textId="77777777" w:rsidR="008F5F52" w:rsidRPr="00B854EC" w:rsidRDefault="008F5F52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1BE0CDC1" w14:textId="77777777" w:rsidR="008F5F52" w:rsidRPr="00B854EC" w:rsidRDefault="008F5F52" w:rsidP="00DF66F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1A423836" w14:textId="77777777" w:rsidR="008F5F52" w:rsidRPr="00B854EC" w:rsidRDefault="008F5F52" w:rsidP="008F5F52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97333F3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39CE44B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BB50891" w14:textId="77777777" w:rsidR="008F5F52" w:rsidRPr="000228FF" w:rsidRDefault="008F5F52" w:rsidP="008F5F52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B165136" w14:textId="77777777" w:rsidR="008F5F52" w:rsidRPr="00B854EC" w:rsidRDefault="008F5F52" w:rsidP="008F5F52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2576" behindDoc="0" locked="0" layoutInCell="1" allowOverlap="1" wp14:anchorId="0C16EFF8" wp14:editId="6700BC1B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236305F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1552" behindDoc="0" locked="0" layoutInCell="1" allowOverlap="1" wp14:anchorId="223D4ECC" wp14:editId="2504ACAC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3EAAFB7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7D63B50D" w14:textId="77777777" w:rsidR="008F5F52" w:rsidRPr="00B854EC" w:rsidRDefault="008F5F52" w:rsidP="008F5F52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8F5F52" w14:paraId="41B98553" w14:textId="77777777" w:rsidTr="00DF66FB">
        <w:trPr>
          <w:trHeight w:val="379"/>
        </w:trPr>
        <w:tc>
          <w:tcPr>
            <w:tcW w:w="0" w:type="auto"/>
          </w:tcPr>
          <w:p w14:paraId="7525AF0D" w14:textId="77777777" w:rsidR="008F5F52" w:rsidRDefault="008F5F52" w:rsidP="00DF66FB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053CA7E2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64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8F5F52" w:rsidRPr="00B854EC" w14:paraId="1BC2C0F4" w14:textId="77777777" w:rsidTr="00DF66FB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03013DB5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1A8E97F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28129571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6BFBD488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715665C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B04A220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0BCC8324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3FCFA391" w14:textId="77777777" w:rsidR="008F5F52" w:rsidRPr="00B854EC" w:rsidRDefault="008F5F52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F5F52" w:rsidRPr="00B854EC" w14:paraId="3F41FF1A" w14:textId="77777777" w:rsidTr="00DF66FB">
        <w:trPr>
          <w:trHeight w:val="1042"/>
        </w:trPr>
        <w:tc>
          <w:tcPr>
            <w:tcW w:w="4313" w:type="dxa"/>
          </w:tcPr>
          <w:p w14:paraId="19710ADD" w14:textId="77777777" w:rsidR="008F5F52" w:rsidRDefault="008F5F52" w:rsidP="00DF66F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20BA78EF" w14:textId="77777777" w:rsidR="008F5F52" w:rsidRPr="00B854EC" w:rsidRDefault="008F5F52" w:rsidP="00DF66F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2CBE2897" w14:textId="77777777" w:rsidR="008F5F52" w:rsidRPr="00B854EC" w:rsidRDefault="008F5F52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1627F270" w14:textId="77777777" w:rsidR="008F5F52" w:rsidRPr="00B854EC" w:rsidRDefault="008F5F52" w:rsidP="008F5F5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158C7467" w14:textId="77777777" w:rsidR="008F5F52" w:rsidRPr="00B854EC" w:rsidRDefault="008F5F52" w:rsidP="008F5F5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485A525C" w14:textId="77777777" w:rsidR="008F5F52" w:rsidRPr="00B854EC" w:rsidRDefault="008F5F52" w:rsidP="008F5F5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4C165D13" w14:textId="77777777" w:rsidR="008F5F52" w:rsidRPr="00B854EC" w:rsidRDefault="008F5F52" w:rsidP="008F5F5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10FD90F3" w14:textId="77777777" w:rsidR="008F5F52" w:rsidRPr="00B854EC" w:rsidRDefault="008F5F52" w:rsidP="008F5F5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6AAE7518" w14:textId="77777777" w:rsidR="008F5F52" w:rsidRPr="00B854EC" w:rsidRDefault="008F5F52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41CF0A1D" w14:textId="77777777" w:rsidR="008F5F52" w:rsidRPr="00B854EC" w:rsidRDefault="008F5F52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3EC3BFB2" w14:textId="77777777" w:rsidR="008F5F52" w:rsidRPr="00B854EC" w:rsidRDefault="008F5F52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769DDC3D" w14:textId="77777777" w:rsidR="008F5F52" w:rsidRPr="00B854EC" w:rsidRDefault="008F5F52" w:rsidP="00DF66FB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117026E" w14:textId="77777777" w:rsidR="008F5F52" w:rsidRPr="00B854EC" w:rsidRDefault="008F5F52" w:rsidP="00DF66F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0AC4E997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F5F52" w:rsidRPr="00B854EC" w14:paraId="13AE9112" w14:textId="77777777" w:rsidTr="00DF66FB">
        <w:tc>
          <w:tcPr>
            <w:tcW w:w="4313" w:type="dxa"/>
          </w:tcPr>
          <w:p w14:paraId="61E45997" w14:textId="77777777" w:rsidR="008F5F52" w:rsidRPr="00663769" w:rsidRDefault="008F5F52" w:rsidP="00DF66FB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104DEB32" w14:textId="77777777" w:rsidR="008F5F52" w:rsidRPr="00B854EC" w:rsidRDefault="008F5F52" w:rsidP="00DF66F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1844A1E0" w14:textId="77777777" w:rsidR="008F5F52" w:rsidRPr="00B854EC" w:rsidRDefault="008F5F52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1C02D782" w14:textId="77777777" w:rsidR="008F5F52" w:rsidRDefault="008F5F52" w:rsidP="008F5F52">
            <w:pPr>
              <w:pStyle w:val="Default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3412547E" w14:textId="77777777" w:rsidR="008F5F52" w:rsidRPr="0026226F" w:rsidRDefault="008F5F52" w:rsidP="008F5F52">
            <w:pPr>
              <w:pStyle w:val="Default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3E403D71" w14:textId="77777777" w:rsidR="008F5F52" w:rsidRPr="00B854EC" w:rsidRDefault="008F5F52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4181DF75" w14:textId="77777777" w:rsidR="008F5F52" w:rsidRPr="00B854EC" w:rsidRDefault="008F5F52" w:rsidP="00DF66F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2E666951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29E30BCA" w14:textId="77777777" w:rsidR="008F5F52" w:rsidRPr="0026226F" w:rsidRDefault="008F5F52" w:rsidP="008F5F52">
            <w:pPr>
              <w:pStyle w:val="Default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0648032D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F5F52" w:rsidRPr="00B854EC" w14:paraId="24E65515" w14:textId="77777777" w:rsidTr="00DF66FB">
        <w:tc>
          <w:tcPr>
            <w:tcW w:w="4313" w:type="dxa"/>
          </w:tcPr>
          <w:p w14:paraId="2B000A1A" w14:textId="77777777" w:rsidR="008F5F52" w:rsidRPr="00B854EC" w:rsidRDefault="008F5F52" w:rsidP="00DF66F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3B904184" w14:textId="77777777" w:rsidR="008F5F52" w:rsidRPr="00B854EC" w:rsidRDefault="008F5F52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82E3607" w14:textId="77777777" w:rsidR="008F5F52" w:rsidRPr="00B854EC" w:rsidRDefault="008F5F52" w:rsidP="008F5F52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0FDB728D" w14:textId="77777777" w:rsidR="008F5F52" w:rsidRPr="00B854EC" w:rsidRDefault="008F5F52" w:rsidP="008F5F52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70C6540D" w14:textId="77777777" w:rsidR="008F5F52" w:rsidRPr="00B854EC" w:rsidRDefault="008F5F52" w:rsidP="008F5F52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039365D8" w14:textId="77777777" w:rsidR="008F5F52" w:rsidRPr="00B854EC" w:rsidRDefault="008F5F52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48B6D155" w14:textId="77777777" w:rsidR="008F5F52" w:rsidRPr="00B854EC" w:rsidRDefault="008F5F52" w:rsidP="00DF66F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288976C2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3C9DB1E4" w14:textId="77777777" w:rsidR="008F5F52" w:rsidRPr="00B854EC" w:rsidRDefault="008F5F52" w:rsidP="008F5F52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8BE4143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05DA5B1F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F5F52" w:rsidRPr="00B854EC" w14:paraId="641462FD" w14:textId="77777777" w:rsidTr="00DF66FB">
        <w:tc>
          <w:tcPr>
            <w:tcW w:w="4313" w:type="dxa"/>
          </w:tcPr>
          <w:p w14:paraId="335ACF89" w14:textId="77777777" w:rsidR="008F5F52" w:rsidRPr="00B854EC" w:rsidRDefault="008F5F52" w:rsidP="00DF66FB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3DD88A7E" w14:textId="77777777" w:rsidR="008F5F52" w:rsidRPr="00B854EC" w:rsidRDefault="008F5F52" w:rsidP="00DF66F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3745E7CE" w14:textId="77777777" w:rsidR="008F5F52" w:rsidRPr="00B854EC" w:rsidRDefault="008F5F52" w:rsidP="008F5F52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0FDA901F" w14:textId="77777777" w:rsidR="008F5F52" w:rsidRPr="00B854EC" w:rsidRDefault="008F5F52" w:rsidP="008F5F52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4ED7B746" w14:textId="77777777" w:rsidR="008F5F52" w:rsidRPr="00B854EC" w:rsidRDefault="008F5F52" w:rsidP="008F5F52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449ED33E" w14:textId="77777777" w:rsidR="008F5F52" w:rsidRPr="00B854EC" w:rsidRDefault="008F5F52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1C1AD10F" w14:textId="77777777" w:rsidR="008F5F52" w:rsidRPr="00B854EC" w:rsidRDefault="008F5F52" w:rsidP="00DF66F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4BD2F6A1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774C5195" w14:textId="77777777" w:rsidR="008F5F52" w:rsidRPr="00B854EC" w:rsidRDefault="008F5F52" w:rsidP="008F5F52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5E2ABD4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23E6B0AB" w14:textId="77777777" w:rsidR="008F5F52" w:rsidRPr="00B854EC" w:rsidRDefault="008F5F52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D268010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490BE531" w14:textId="77777777" w:rsidR="00992E04" w:rsidRPr="000228FF" w:rsidRDefault="008F5F52" w:rsidP="00992E0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="00992E04"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8645A8C" w14:textId="77777777" w:rsidR="00992E04" w:rsidRPr="00B854EC" w:rsidRDefault="00992E04" w:rsidP="00992E0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5648" behindDoc="0" locked="0" layoutInCell="1" allowOverlap="1" wp14:anchorId="3F60FDAE" wp14:editId="06F0C2B9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6CF28D37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4624" behindDoc="0" locked="0" layoutInCell="1" allowOverlap="1" wp14:anchorId="5D6AE3C2" wp14:editId="68B07E4A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0206773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662D72FA" w14:textId="77777777" w:rsidR="00992E04" w:rsidRPr="00B854EC" w:rsidRDefault="00992E04" w:rsidP="00992E04">
      <w:pPr>
        <w:spacing w:after="0"/>
        <w:rPr>
          <w:rFonts w:asciiTheme="minorHAnsi" w:hAnsiTheme="minorHAnsi" w:cstheme="minorHAnsi"/>
          <w:sz w:val="20"/>
        </w:rPr>
      </w:pPr>
    </w:p>
    <w:p w14:paraId="78A0D69B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4D55E6D4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144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551"/>
        <w:gridCol w:w="2127"/>
        <w:gridCol w:w="2838"/>
      </w:tblGrid>
      <w:tr w:rsidR="00B40002" w:rsidRPr="00664335" w14:paraId="550E43E3" w14:textId="77777777" w:rsidTr="00B40002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488B9908" w14:textId="77777777" w:rsidR="00B40002" w:rsidRPr="00664335" w:rsidRDefault="00B40002" w:rsidP="00B400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2E7A9861" w14:textId="77777777" w:rsidR="00B40002" w:rsidRPr="00664335" w:rsidRDefault="00B40002" w:rsidP="00B400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30349E3A" w14:textId="77777777" w:rsidR="00B40002" w:rsidRPr="00664335" w:rsidRDefault="00B40002" w:rsidP="00B400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DA6DA81" w14:textId="77777777" w:rsidR="00B40002" w:rsidRPr="00664335" w:rsidRDefault="00B40002" w:rsidP="00B400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51972FC" w14:textId="77777777" w:rsidR="00B40002" w:rsidRPr="00664335" w:rsidRDefault="00B40002" w:rsidP="00B400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C5D0B95" w14:textId="77777777" w:rsidR="00B40002" w:rsidRPr="00664335" w:rsidRDefault="00B40002" w:rsidP="00B4000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08922B66" w14:textId="77777777" w:rsidR="00B40002" w:rsidRPr="00664335" w:rsidRDefault="00B40002" w:rsidP="00B400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6A979A7B" w14:textId="77777777" w:rsidR="00B40002" w:rsidRPr="00664335" w:rsidRDefault="00B40002" w:rsidP="00B400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40002" w:rsidRPr="00664335" w14:paraId="35B53919" w14:textId="77777777" w:rsidTr="00B40002">
        <w:trPr>
          <w:trHeight w:val="1207"/>
        </w:trPr>
        <w:tc>
          <w:tcPr>
            <w:tcW w:w="2520" w:type="dxa"/>
          </w:tcPr>
          <w:p w14:paraId="1F4F4830" w14:textId="77777777" w:rsidR="00B40002" w:rsidRPr="00664335" w:rsidRDefault="00B40002" w:rsidP="00B40002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3F91226B" w14:textId="77777777" w:rsidR="00B40002" w:rsidRPr="00664335" w:rsidRDefault="00B40002" w:rsidP="00B4000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DE23990" w14:textId="77777777" w:rsidR="00B40002" w:rsidRPr="00D24D2D" w:rsidRDefault="00B40002" w:rsidP="00B40002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2AC72939" w14:textId="77777777" w:rsidR="00B40002" w:rsidRPr="00D24D2D" w:rsidRDefault="00B40002" w:rsidP="00B40002">
            <w:pPr>
              <w:pStyle w:val="Default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3585365E" w14:textId="77777777" w:rsidR="00B40002" w:rsidRPr="00D24D2D" w:rsidRDefault="00B40002" w:rsidP="00B40002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528372A3" w14:textId="77777777" w:rsidR="00B40002" w:rsidRPr="00D24D2D" w:rsidRDefault="00B40002" w:rsidP="00B40002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17D1C3CA" w14:textId="77777777" w:rsidR="00B40002" w:rsidRPr="00D24D2D" w:rsidRDefault="00B40002" w:rsidP="00B40002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2551" w:type="dxa"/>
          </w:tcPr>
          <w:p w14:paraId="6550D76D" w14:textId="77777777" w:rsidR="00B40002" w:rsidRPr="00664335" w:rsidRDefault="00B40002" w:rsidP="00B4000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9654F88" w14:textId="77777777" w:rsidR="00B40002" w:rsidRPr="00664335" w:rsidRDefault="00B40002" w:rsidP="00B4000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127" w:type="dxa"/>
          </w:tcPr>
          <w:p w14:paraId="6EA8F390" w14:textId="77777777" w:rsidR="00B40002" w:rsidRPr="00664335" w:rsidRDefault="00B40002" w:rsidP="00B40002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294CF60" w14:textId="77777777" w:rsidR="00B40002" w:rsidRPr="00664335" w:rsidRDefault="00B40002" w:rsidP="00B4000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1E47DA8" w14:textId="77777777" w:rsidR="00B40002" w:rsidRPr="00664335" w:rsidRDefault="00B40002" w:rsidP="00B4000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40002" w:rsidRPr="00664335" w14:paraId="263A086B" w14:textId="77777777" w:rsidTr="00B40002">
        <w:tc>
          <w:tcPr>
            <w:tcW w:w="2520" w:type="dxa"/>
          </w:tcPr>
          <w:p w14:paraId="045C4E3A" w14:textId="77777777" w:rsidR="00B40002" w:rsidRPr="00664335" w:rsidRDefault="00B40002" w:rsidP="00B4000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6431BEE4" w14:textId="77777777" w:rsidR="00B40002" w:rsidRPr="00664335" w:rsidRDefault="00B40002" w:rsidP="00B40002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63751707" w14:textId="77777777" w:rsidR="00B40002" w:rsidRPr="00664335" w:rsidRDefault="00B40002" w:rsidP="00B40002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1E015E75" w14:textId="77777777" w:rsidR="00B40002" w:rsidRPr="00664335" w:rsidRDefault="00B40002" w:rsidP="00B4000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5916C19" w14:textId="77777777" w:rsidR="00B40002" w:rsidRPr="00D24D2D" w:rsidRDefault="00B40002" w:rsidP="00B40002">
            <w:pPr>
              <w:pStyle w:val="Heading7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26ECBA66" w14:textId="77777777" w:rsidR="00B40002" w:rsidRPr="00D24D2D" w:rsidRDefault="00B40002" w:rsidP="00B40002">
            <w:pPr>
              <w:pStyle w:val="Heading7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62B7A130" w14:textId="77777777" w:rsidR="00B40002" w:rsidRPr="00D24D2D" w:rsidRDefault="00B40002" w:rsidP="00B40002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39AF88E0" w14:textId="77777777" w:rsidR="00B40002" w:rsidRPr="00D24D2D" w:rsidRDefault="00B40002" w:rsidP="00B40002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2551" w:type="dxa"/>
          </w:tcPr>
          <w:p w14:paraId="1E22DC6F" w14:textId="77777777" w:rsidR="00B40002" w:rsidRPr="00664335" w:rsidRDefault="00B40002" w:rsidP="00B4000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A6F46BF" w14:textId="77777777" w:rsidR="00B40002" w:rsidRPr="00664335" w:rsidRDefault="00B40002" w:rsidP="00B4000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127" w:type="dxa"/>
          </w:tcPr>
          <w:p w14:paraId="59F9DE9C" w14:textId="77777777" w:rsidR="00B40002" w:rsidRPr="00664335" w:rsidRDefault="00B40002" w:rsidP="00B40002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1DDDC9D" w14:textId="77777777" w:rsidR="00B40002" w:rsidRPr="00664335" w:rsidRDefault="00B40002" w:rsidP="00B4000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76559FD" w14:textId="77777777" w:rsidR="00B40002" w:rsidRPr="00664335" w:rsidRDefault="00B40002" w:rsidP="00B4000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40002" w:rsidRPr="00664335" w14:paraId="403BE63F" w14:textId="77777777" w:rsidTr="00B40002">
        <w:trPr>
          <w:trHeight w:val="666"/>
        </w:trPr>
        <w:tc>
          <w:tcPr>
            <w:tcW w:w="2520" w:type="dxa"/>
          </w:tcPr>
          <w:p w14:paraId="1B61AB9E" w14:textId="77777777" w:rsidR="00B40002" w:rsidRPr="00B854EC" w:rsidRDefault="00B40002" w:rsidP="00B40002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0D018F76" w14:textId="77777777" w:rsidR="00B40002" w:rsidRPr="00B854EC" w:rsidRDefault="00B40002" w:rsidP="00B40002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</w:tc>
        <w:tc>
          <w:tcPr>
            <w:tcW w:w="999" w:type="dxa"/>
          </w:tcPr>
          <w:p w14:paraId="0FE96B26" w14:textId="77777777" w:rsidR="00B40002" w:rsidRPr="00B854EC" w:rsidRDefault="00B40002" w:rsidP="00B40002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08C05D03" w14:textId="77777777" w:rsidR="00B40002" w:rsidRPr="00D24D2D" w:rsidRDefault="00B40002" w:rsidP="00B40002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56BCE526" w14:textId="77777777" w:rsidR="00B40002" w:rsidRPr="00D24D2D" w:rsidRDefault="00B40002" w:rsidP="00B40002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2551" w:type="dxa"/>
          </w:tcPr>
          <w:p w14:paraId="27AFD153" w14:textId="77777777" w:rsidR="00B40002" w:rsidRDefault="00B40002" w:rsidP="00B4000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1EFE33EC" w14:textId="77777777" w:rsidR="00B40002" w:rsidRPr="00664335" w:rsidRDefault="00B40002" w:rsidP="00B40002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</w:tc>
        <w:tc>
          <w:tcPr>
            <w:tcW w:w="2127" w:type="dxa"/>
          </w:tcPr>
          <w:p w14:paraId="191AA540" w14:textId="77777777" w:rsidR="00B40002" w:rsidRPr="00664335" w:rsidRDefault="00B40002" w:rsidP="00B40002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838" w:type="dxa"/>
          </w:tcPr>
          <w:p w14:paraId="2E424ACA" w14:textId="77777777" w:rsidR="00B40002" w:rsidRPr="00664335" w:rsidRDefault="00B40002" w:rsidP="00B4000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40002" w:rsidRPr="00664335" w14:paraId="6010B8CF" w14:textId="77777777" w:rsidTr="00B40002">
        <w:trPr>
          <w:trHeight w:val="663"/>
        </w:trPr>
        <w:tc>
          <w:tcPr>
            <w:tcW w:w="2520" w:type="dxa"/>
          </w:tcPr>
          <w:p w14:paraId="54FCE7EF" w14:textId="77777777" w:rsidR="00B40002" w:rsidRPr="00B854EC" w:rsidRDefault="00B40002" w:rsidP="00B4000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055AAEFE" w14:textId="77777777" w:rsidR="00B40002" w:rsidRPr="00B854EC" w:rsidRDefault="00B40002" w:rsidP="00B40002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02F800B9" w14:textId="77777777" w:rsidR="00B40002" w:rsidRPr="00D24D2D" w:rsidRDefault="00B40002" w:rsidP="00B40002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7F406064" w14:textId="77777777" w:rsidR="00B40002" w:rsidRPr="00D24D2D" w:rsidRDefault="00B40002" w:rsidP="00B40002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2551" w:type="dxa"/>
          </w:tcPr>
          <w:p w14:paraId="63BEDC75" w14:textId="77777777" w:rsidR="00B40002" w:rsidRPr="00B854EC" w:rsidRDefault="00B40002" w:rsidP="00B4000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2C1C5649" w14:textId="77777777" w:rsidR="00B40002" w:rsidRPr="00CB126C" w:rsidRDefault="00B40002" w:rsidP="00B4000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</w:t>
            </w:r>
            <w:r>
              <w:rPr>
                <w:rFonts w:asciiTheme="minorHAnsi" w:hAnsiTheme="minorHAnsi" w:cstheme="minorHAnsi"/>
                <w:b/>
                <w:sz w:val="20"/>
              </w:rPr>
              <w:t>l</w:t>
            </w:r>
          </w:p>
        </w:tc>
        <w:tc>
          <w:tcPr>
            <w:tcW w:w="2127" w:type="dxa"/>
          </w:tcPr>
          <w:p w14:paraId="562709EE" w14:textId="77777777" w:rsidR="00B40002" w:rsidRPr="00664335" w:rsidRDefault="00B40002" w:rsidP="0018161A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838" w:type="dxa"/>
          </w:tcPr>
          <w:p w14:paraId="32B4E061" w14:textId="77777777" w:rsidR="00B40002" w:rsidRPr="00664335" w:rsidRDefault="00B40002" w:rsidP="00B4000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B40002" w:rsidRPr="00664335" w14:paraId="549A0331" w14:textId="77777777" w:rsidTr="00B40002">
        <w:trPr>
          <w:trHeight w:val="663"/>
        </w:trPr>
        <w:tc>
          <w:tcPr>
            <w:tcW w:w="2520" w:type="dxa"/>
          </w:tcPr>
          <w:p w14:paraId="7A1FCF94" w14:textId="6D5BB1C1" w:rsidR="00B40002" w:rsidRPr="00B854EC" w:rsidRDefault="00B40002" w:rsidP="00B4000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color w:val="000000" w:themeColor="text1"/>
                <w:sz w:val="20"/>
              </w:rPr>
              <w:t>Over hanging tree or strainers</w:t>
            </w:r>
          </w:p>
        </w:tc>
        <w:tc>
          <w:tcPr>
            <w:tcW w:w="999" w:type="dxa"/>
          </w:tcPr>
          <w:p w14:paraId="316B59B3" w14:textId="71BF2D06" w:rsidR="00B40002" w:rsidRPr="00B854EC" w:rsidRDefault="00B40002" w:rsidP="00B40002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4E2F3F62" w14:textId="77777777" w:rsidR="00B40002" w:rsidRPr="004A130A" w:rsidRDefault="00B40002" w:rsidP="00B4000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4A130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2 = 8 Low</w:t>
            </w:r>
          </w:p>
          <w:p w14:paraId="7E5D0875" w14:textId="059F645A" w:rsidR="00B40002" w:rsidRPr="00D24D2D" w:rsidRDefault="00B40002" w:rsidP="00B40002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</w:tc>
        <w:tc>
          <w:tcPr>
            <w:tcW w:w="2551" w:type="dxa"/>
          </w:tcPr>
          <w:p w14:paraId="521A67F0" w14:textId="4ED98AB0" w:rsidR="00B40002" w:rsidRPr="00B854EC" w:rsidRDefault="00B40002" w:rsidP="00B4000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4A130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 supervision and group control by instructor, safety brief. Advised to avoid &amp; informed how to escape entrapment.</w:t>
            </w:r>
          </w:p>
        </w:tc>
        <w:tc>
          <w:tcPr>
            <w:tcW w:w="2127" w:type="dxa"/>
          </w:tcPr>
          <w:p w14:paraId="5A1250B5" w14:textId="4F11306B" w:rsidR="00B40002" w:rsidRPr="00664335" w:rsidRDefault="0018161A" w:rsidP="0018161A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838" w:type="dxa"/>
          </w:tcPr>
          <w:p w14:paraId="0BAF0686" w14:textId="77777777" w:rsidR="00B40002" w:rsidRPr="00664335" w:rsidRDefault="00B40002" w:rsidP="00B4000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0C6A317D" w14:textId="77777777" w:rsidR="00A867BC" w:rsidRPr="000228FF" w:rsidRDefault="00992E04" w:rsidP="00A867BC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="00A867BC"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0F94E9E" w14:textId="77777777" w:rsidR="00A867BC" w:rsidRPr="00B854EC" w:rsidRDefault="00A867BC" w:rsidP="00A867BC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1824" behindDoc="0" locked="0" layoutInCell="1" allowOverlap="1" wp14:anchorId="4AC62A1D" wp14:editId="2F4A738D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885140866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749E4CE" w14:textId="77777777" w:rsidR="00A867BC" w:rsidRPr="00B854EC" w:rsidRDefault="00A867BC" w:rsidP="00A867BC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0800" behindDoc="0" locked="0" layoutInCell="1" allowOverlap="1" wp14:anchorId="563FB9F8" wp14:editId="65CE3F73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333051093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8DB91C5" w14:textId="77777777" w:rsidR="00A867BC" w:rsidRPr="00B854EC" w:rsidRDefault="00A867BC" w:rsidP="00A867BC">
      <w:pPr>
        <w:spacing w:after="200"/>
        <w:rPr>
          <w:rFonts w:asciiTheme="minorHAnsi" w:hAnsiTheme="minorHAnsi" w:cstheme="minorHAnsi"/>
          <w:b/>
          <w:sz w:val="20"/>
        </w:rPr>
      </w:pPr>
    </w:p>
    <w:p w14:paraId="2A7411BA" w14:textId="77777777" w:rsidR="00A867BC" w:rsidRPr="00B854EC" w:rsidRDefault="00A867BC" w:rsidP="00A867BC">
      <w:pPr>
        <w:spacing w:after="0"/>
        <w:rPr>
          <w:rFonts w:asciiTheme="minorHAnsi" w:hAnsiTheme="minorHAnsi" w:cstheme="minorHAnsi"/>
          <w:sz w:val="20"/>
        </w:rPr>
      </w:pPr>
    </w:p>
    <w:p w14:paraId="41D8DA45" w14:textId="77777777" w:rsidR="00A867BC" w:rsidRPr="00B854EC" w:rsidRDefault="00A867BC" w:rsidP="00A867BC">
      <w:pPr>
        <w:spacing w:after="200"/>
        <w:rPr>
          <w:rFonts w:asciiTheme="minorHAnsi" w:hAnsiTheme="minorHAnsi" w:cstheme="minorHAnsi"/>
          <w:b/>
          <w:sz w:val="20"/>
        </w:rPr>
      </w:pPr>
    </w:p>
    <w:p w14:paraId="373A70C5" w14:textId="77777777" w:rsidR="00A867BC" w:rsidRPr="00B854EC" w:rsidRDefault="00A867BC" w:rsidP="00A867BC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09"/>
        <w:gridCol w:w="1078"/>
        <w:gridCol w:w="4780"/>
        <w:gridCol w:w="1976"/>
        <w:gridCol w:w="2681"/>
        <w:gridCol w:w="2822"/>
      </w:tblGrid>
      <w:tr w:rsidR="00A867BC" w:rsidRPr="00664335" w14:paraId="502923E8" w14:textId="77777777" w:rsidTr="00982CB1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5804F807" w14:textId="77777777" w:rsidR="00A867BC" w:rsidRPr="00664335" w:rsidRDefault="00A867BC" w:rsidP="00982C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1AC02CD" w14:textId="77777777" w:rsidR="00A867BC" w:rsidRPr="00664335" w:rsidRDefault="00A867BC" w:rsidP="00982C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4EF45FA5" w14:textId="77777777" w:rsidR="00A867BC" w:rsidRPr="00664335" w:rsidRDefault="00A867BC" w:rsidP="00982C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1006095F" w14:textId="77777777" w:rsidR="00A867BC" w:rsidRPr="00664335" w:rsidRDefault="00A867BC" w:rsidP="00982C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2A23F7A" w14:textId="77777777" w:rsidR="00A867BC" w:rsidRPr="00664335" w:rsidRDefault="00A867BC" w:rsidP="00982C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56A0D7A" w14:textId="77777777" w:rsidR="00A867BC" w:rsidRPr="00664335" w:rsidRDefault="00A867BC" w:rsidP="00982CB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4093D936" w14:textId="77777777" w:rsidR="00A867BC" w:rsidRPr="00664335" w:rsidRDefault="00A867BC" w:rsidP="00982C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0300C8EF" w14:textId="77777777" w:rsidR="00A867BC" w:rsidRPr="00664335" w:rsidRDefault="00A867BC" w:rsidP="00982C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A867BC" w:rsidRPr="00664335" w14:paraId="6E6D890A" w14:textId="77777777" w:rsidTr="00982CB1">
        <w:trPr>
          <w:trHeight w:val="1207"/>
        </w:trPr>
        <w:tc>
          <w:tcPr>
            <w:tcW w:w="2520" w:type="dxa"/>
          </w:tcPr>
          <w:p w14:paraId="55536621" w14:textId="77777777" w:rsidR="00A867BC" w:rsidRPr="00772A98" w:rsidRDefault="00A867BC" w:rsidP="00982CB1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Safeguarding &amp; Welfare</w:t>
            </w:r>
          </w:p>
        </w:tc>
        <w:tc>
          <w:tcPr>
            <w:tcW w:w="999" w:type="dxa"/>
          </w:tcPr>
          <w:p w14:paraId="7B81F194" w14:textId="77777777" w:rsidR="00A867BC" w:rsidRDefault="00A867BC" w:rsidP="00982C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  <w:r>
              <w:rPr>
                <w:rFonts w:asciiTheme="minorHAnsi" w:hAnsiTheme="minorHAnsi" w:cstheme="minorHAnsi"/>
                <w:sz w:val="20"/>
              </w:rPr>
              <w:t>:</w:t>
            </w:r>
          </w:p>
          <w:p w14:paraId="431DA2B1" w14:textId="77777777" w:rsidR="00A867BC" w:rsidRPr="00664335" w:rsidRDefault="00A867BC" w:rsidP="00982C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U18, vulnerable youths &amp; adults</w:t>
            </w:r>
          </w:p>
        </w:tc>
        <w:tc>
          <w:tcPr>
            <w:tcW w:w="4811" w:type="dxa"/>
          </w:tcPr>
          <w:p w14:paraId="62F737BE" w14:textId="77777777" w:rsidR="00A867BC" w:rsidRDefault="00A867BC" w:rsidP="00A867BC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Vulnerable children, youths &amp; adults must be accompanied by parents &amp; guardians on the river or available at agreed time, access &amp; egress point, supervised by qualified coach or river leader.</w:t>
            </w:r>
          </w:p>
          <w:p w14:paraId="41224CE3" w14:textId="77777777" w:rsidR="00A867BC" w:rsidRDefault="00A867BC" w:rsidP="00A867BC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Signed trip consent forms completed.</w:t>
            </w:r>
          </w:p>
          <w:p w14:paraId="5BEC8AA3" w14:textId="77777777" w:rsidR="00A867BC" w:rsidRDefault="00A867BC" w:rsidP="00A867BC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Obey either signed junior or adult code of conduct.</w:t>
            </w:r>
          </w:p>
          <w:p w14:paraId="1C8F77D1" w14:textId="77777777" w:rsidR="00A867BC" w:rsidRPr="00B65CAA" w:rsidRDefault="00A867BC" w:rsidP="00982C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46F45648" w14:textId="77777777" w:rsidR="00A867BC" w:rsidRPr="00664335" w:rsidRDefault="00A867BC" w:rsidP="00982C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269EDB54" w14:textId="77777777" w:rsidR="00A867BC" w:rsidRPr="00664335" w:rsidRDefault="00A867BC" w:rsidP="00982C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3750F0D2" w14:textId="77777777" w:rsidR="00A867BC" w:rsidRPr="00664335" w:rsidRDefault="00A867BC" w:rsidP="00A867BC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Qualified 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Club coaches &amp; </w:t>
            </w:r>
            <w:r>
              <w:rPr>
                <w:rFonts w:asciiTheme="minorHAnsi" w:hAnsiTheme="minorHAnsi" w:cstheme="minorHAnsi"/>
                <w:sz w:val="20"/>
              </w:rPr>
              <w:t xml:space="preserve">river leaders, </w:t>
            </w:r>
            <w:r w:rsidRPr="00664335">
              <w:rPr>
                <w:rFonts w:asciiTheme="minorHAnsi" w:hAnsiTheme="minorHAnsi" w:cstheme="minorHAnsi"/>
                <w:sz w:val="20"/>
              </w:rPr>
              <w:t>senior members</w:t>
            </w:r>
            <w:r>
              <w:rPr>
                <w:rFonts w:asciiTheme="minorHAnsi" w:hAnsiTheme="minorHAnsi" w:cstheme="minorHAnsi"/>
                <w:sz w:val="20"/>
              </w:rPr>
              <w:t>, DBS checked.</w:t>
            </w:r>
          </w:p>
          <w:p w14:paraId="373370D2" w14:textId="77777777" w:rsidR="00A867BC" w:rsidRPr="00664335" w:rsidRDefault="00A867BC" w:rsidP="00982C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B7BFB89" w14:textId="77777777" w:rsidR="00A867BC" w:rsidRPr="00664335" w:rsidRDefault="00A867BC" w:rsidP="00982C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B2F2F67" w14:textId="77777777" w:rsidR="00A867BC" w:rsidRDefault="00A867BC" w:rsidP="00A867BC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br w:type="page"/>
      </w:r>
    </w:p>
    <w:p w14:paraId="69D4310A" w14:textId="15A817CC" w:rsidR="00A867BC" w:rsidRDefault="00A867BC">
      <w:pPr>
        <w:spacing w:after="200"/>
        <w:rPr>
          <w:rFonts w:asciiTheme="minorHAnsi" w:hAnsiTheme="minorHAnsi" w:cstheme="minorHAnsi"/>
          <w:b/>
          <w:sz w:val="20"/>
        </w:rPr>
      </w:pPr>
    </w:p>
    <w:p w14:paraId="0805E985" w14:textId="51D169C9" w:rsidR="00992E04" w:rsidRPr="000228FF" w:rsidRDefault="00992E04" w:rsidP="00992E0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5DC40A5" w14:textId="5A6614BE" w:rsidR="00992E04" w:rsidRPr="00B854EC" w:rsidRDefault="00B65308" w:rsidP="00992E0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56704" behindDoc="0" locked="0" layoutInCell="1" allowOverlap="1" wp14:anchorId="7A4A3D2D" wp14:editId="49D723F6">
            <wp:simplePos x="0" y="0"/>
            <wp:positionH relativeFrom="column">
              <wp:posOffset>-75565</wp:posOffset>
            </wp:positionH>
            <wp:positionV relativeFrom="paragraph">
              <wp:posOffset>265430</wp:posOffset>
            </wp:positionV>
            <wp:extent cx="1609725" cy="970915"/>
            <wp:effectExtent l="0" t="0" r="0" b="0"/>
            <wp:wrapSquare wrapText="bothSides"/>
            <wp:docPr id="1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970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2E04"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="00992E04" w:rsidRPr="00B854EC">
        <w:rPr>
          <w:rFonts w:asciiTheme="minorHAnsi" w:hAnsiTheme="minorHAnsi" w:cstheme="minorHAnsi"/>
          <w:sz w:val="20"/>
        </w:rPr>
        <w:t>3 * 3 Risk Matrix</w:t>
      </w:r>
      <w:r w:rsidR="00992E04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DA8F606" w14:textId="46CA4FD9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65F31639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39A884F0" w14:textId="77777777" w:rsidR="00992E04" w:rsidRPr="00B854EC" w:rsidRDefault="00992E04" w:rsidP="00992E04">
      <w:pPr>
        <w:spacing w:after="0"/>
        <w:rPr>
          <w:rFonts w:asciiTheme="minorHAnsi" w:hAnsiTheme="minorHAnsi" w:cstheme="minorHAnsi"/>
          <w:sz w:val="20"/>
        </w:rPr>
      </w:pPr>
    </w:p>
    <w:p w14:paraId="1100CB2D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6"/>
        <w:tblW w:w="16268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10"/>
        <w:gridCol w:w="2268"/>
        <w:gridCol w:w="3260"/>
      </w:tblGrid>
      <w:tr w:rsidR="00B65308" w:rsidRPr="00664335" w14:paraId="7287DA55" w14:textId="77777777" w:rsidTr="00B65308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6930D7C0" w14:textId="77777777" w:rsidR="00B65308" w:rsidRPr="00664335" w:rsidRDefault="00B65308" w:rsidP="00B6530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11D1C9A7" w14:textId="77777777" w:rsidR="00B65308" w:rsidRPr="00664335" w:rsidRDefault="00B65308" w:rsidP="00B6530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3831CA89" w14:textId="77777777" w:rsidR="00B65308" w:rsidRPr="00664335" w:rsidRDefault="00B65308" w:rsidP="00B6530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6933AC74" w14:textId="77777777" w:rsidR="00B65308" w:rsidRPr="00664335" w:rsidRDefault="00B65308" w:rsidP="00B6530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E6BD14D" w14:textId="77777777" w:rsidR="00B65308" w:rsidRPr="00664335" w:rsidRDefault="00B65308" w:rsidP="00B6530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9497E26" w14:textId="77777777" w:rsidR="00B65308" w:rsidRPr="00664335" w:rsidRDefault="00B65308" w:rsidP="00B65308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3791EFE" w14:textId="77777777" w:rsidR="00B65308" w:rsidRPr="00664335" w:rsidRDefault="00B65308" w:rsidP="00B6530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38A6D00A" w14:textId="77777777" w:rsidR="00B65308" w:rsidRPr="00664335" w:rsidRDefault="00B65308" w:rsidP="00B6530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65308" w:rsidRPr="00664335" w14:paraId="12FD241D" w14:textId="77777777" w:rsidTr="00B65308">
        <w:trPr>
          <w:trHeight w:val="1207"/>
        </w:trPr>
        <w:tc>
          <w:tcPr>
            <w:tcW w:w="2520" w:type="dxa"/>
          </w:tcPr>
          <w:p w14:paraId="60CFF2C0" w14:textId="77777777" w:rsidR="00B65308" w:rsidRPr="00911110" w:rsidRDefault="00B65308" w:rsidP="00B65308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  <w:p w14:paraId="24A0A3F7" w14:textId="77777777" w:rsidR="00B65308" w:rsidRDefault="00B65308" w:rsidP="00B65308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Horseshoe Falls at high levels there is a dangerous tow back.</w:t>
            </w:r>
          </w:p>
          <w:p w14:paraId="41BF0A01" w14:textId="77777777" w:rsidR="00B65308" w:rsidRDefault="00B65308" w:rsidP="00B65308"/>
          <w:p w14:paraId="58EFA8F2" w14:textId="77777777" w:rsidR="00B65308" w:rsidRDefault="00B65308" w:rsidP="00B65308"/>
          <w:p w14:paraId="7D312AEB" w14:textId="77777777" w:rsidR="00B65308" w:rsidRDefault="00B65308" w:rsidP="00B65308">
            <w:r>
              <w:t xml:space="preserve">NB. </w:t>
            </w:r>
          </w:p>
          <w:p w14:paraId="624885DC" w14:textId="77777777" w:rsidR="00B65308" w:rsidRPr="00A867BC" w:rsidRDefault="00B65308" w:rsidP="00B65308">
            <w:pPr>
              <w:rPr>
                <w:b/>
                <w:bCs/>
                <w:i/>
                <w:iCs/>
              </w:rPr>
            </w:pPr>
            <w:r w:rsidRPr="00A867BC">
              <w:rPr>
                <w:b/>
                <w:bCs/>
                <w:i/>
                <w:iCs/>
              </w:rPr>
              <w:t>Tree across weir</w:t>
            </w:r>
            <w:r>
              <w:rPr>
                <w:b/>
                <w:bCs/>
                <w:i/>
                <w:iCs/>
              </w:rPr>
              <w:t xml:space="preserve"> &amp; metal post river left.</w:t>
            </w:r>
          </w:p>
          <w:p w14:paraId="134438F1" w14:textId="77777777" w:rsidR="00B65308" w:rsidRPr="00A867BC" w:rsidRDefault="00B65308" w:rsidP="00B65308"/>
          <w:p w14:paraId="3B493E3B" w14:textId="77777777" w:rsidR="00B65308" w:rsidRPr="00911110" w:rsidRDefault="00B65308" w:rsidP="00B65308">
            <w:pPr>
              <w:rPr>
                <w:sz w:val="20"/>
              </w:rPr>
            </w:pPr>
          </w:p>
          <w:p w14:paraId="03E53E9F" w14:textId="77777777" w:rsidR="00B65308" w:rsidRPr="00911110" w:rsidRDefault="00B65308" w:rsidP="00B65308">
            <w:pPr>
              <w:pStyle w:val="Heading7"/>
              <w:rPr>
                <w:sz w:val="20"/>
                <w:szCs w:val="20"/>
              </w:rPr>
            </w:pPr>
          </w:p>
        </w:tc>
        <w:tc>
          <w:tcPr>
            <w:tcW w:w="999" w:type="dxa"/>
          </w:tcPr>
          <w:p w14:paraId="0C9FFD6E" w14:textId="77777777" w:rsidR="00B65308" w:rsidRPr="00911110" w:rsidRDefault="00B65308" w:rsidP="00B65308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  <w:p w14:paraId="70CA2A1E" w14:textId="77777777" w:rsidR="00B65308" w:rsidRPr="00911110" w:rsidRDefault="00B65308" w:rsidP="00B65308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16BEB3D7" w14:textId="77777777" w:rsidR="00B65308" w:rsidRPr="00911110" w:rsidRDefault="00B65308" w:rsidP="00B6530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4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5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20 High</w:t>
            </w:r>
          </w:p>
          <w:p w14:paraId="2D060B29" w14:textId="77777777" w:rsidR="00B65308" w:rsidRPr="00911110" w:rsidRDefault="00B65308" w:rsidP="00B65308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Kayak 3*Whitewater paddlers only to descend at a lower level</w:t>
            </w:r>
            <w:r>
              <w:rPr>
                <w:sz w:val="20"/>
              </w:rPr>
              <w:t xml:space="preserve"> over falls, but note Phil Hadley would fail L2 Coaches if this was advised</w:t>
            </w:r>
            <w:r w:rsidRPr="00911110">
              <w:rPr>
                <w:sz w:val="20"/>
              </w:rPr>
              <w:t>.</w:t>
            </w:r>
          </w:p>
          <w:p w14:paraId="5BE6E561" w14:textId="77777777" w:rsidR="00B65308" w:rsidRPr="00911110" w:rsidRDefault="00B65308" w:rsidP="00B6530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3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 Med.</w:t>
            </w:r>
          </w:p>
          <w:p w14:paraId="43FAB100" w14:textId="77777777" w:rsidR="00B65308" w:rsidRDefault="00B65308" w:rsidP="00B65308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 xml:space="preserve">Access </w:t>
            </w:r>
            <w:r>
              <w:rPr>
                <w:sz w:val="20"/>
              </w:rPr>
              <w:t xml:space="preserve">by left side of weir </w:t>
            </w:r>
            <w:r w:rsidRPr="00911110">
              <w:rPr>
                <w:sz w:val="20"/>
              </w:rPr>
              <w:t xml:space="preserve">opposite </w:t>
            </w:r>
            <w:r>
              <w:rPr>
                <w:sz w:val="20"/>
              </w:rPr>
              <w:t>the launch rock slab &amp; slip down the channel to below the drop.</w:t>
            </w:r>
            <w:r w:rsidRPr="00911110">
              <w:rPr>
                <w:sz w:val="20"/>
              </w:rPr>
              <w:t xml:space="preserve"> </w:t>
            </w:r>
          </w:p>
          <w:p w14:paraId="03652306" w14:textId="77777777" w:rsidR="00B65308" w:rsidRDefault="00B65308" w:rsidP="00B65308">
            <w:pPr>
              <w:spacing w:after="0"/>
              <w:rPr>
                <w:sz w:val="20"/>
              </w:rPr>
            </w:pPr>
          </w:p>
          <w:p w14:paraId="59FD3E5F" w14:textId="77777777" w:rsidR="00B65308" w:rsidRDefault="00B65308" w:rsidP="00B65308">
            <w:pPr>
              <w:spacing w:after="0"/>
              <w:rPr>
                <w:sz w:val="20"/>
              </w:rPr>
            </w:pPr>
          </w:p>
          <w:p w14:paraId="634EAE42" w14:textId="77777777" w:rsidR="00B65308" w:rsidRDefault="00B65308" w:rsidP="00B65308">
            <w:pPr>
              <w:spacing w:after="0"/>
              <w:rPr>
                <w:sz w:val="20"/>
              </w:rPr>
            </w:pPr>
            <w:r w:rsidRPr="00911110">
              <w:rPr>
                <w:b/>
                <w:color w:val="FF0000"/>
                <w:sz w:val="20"/>
              </w:rPr>
              <w:t xml:space="preserve">S = 3 L = </w:t>
            </w:r>
            <w:r>
              <w:rPr>
                <w:b/>
                <w:color w:val="FF0000"/>
                <w:sz w:val="20"/>
              </w:rPr>
              <w:t>9</w:t>
            </w:r>
            <w:r w:rsidRPr="00911110">
              <w:rPr>
                <w:b/>
                <w:color w:val="FF0000"/>
                <w:sz w:val="20"/>
              </w:rPr>
              <w:t xml:space="preserve"> = </w:t>
            </w:r>
            <w:r>
              <w:rPr>
                <w:b/>
                <w:color w:val="FF0000"/>
                <w:sz w:val="20"/>
              </w:rPr>
              <w:t xml:space="preserve">9 Med. </w:t>
            </w:r>
            <w:r w:rsidRPr="00A867BC">
              <w:rPr>
                <w:b/>
                <w:sz w:val="20"/>
              </w:rPr>
              <w:t>Avoid</w:t>
            </w:r>
            <w:r>
              <w:rPr>
                <w:b/>
                <w:sz w:val="20"/>
              </w:rPr>
              <w:t xml:space="preserve">, </w:t>
            </w:r>
            <w:r>
              <w:rPr>
                <w:sz w:val="20"/>
              </w:rPr>
              <w:t xml:space="preserve">by left side of weir </w:t>
            </w:r>
            <w:r w:rsidRPr="00911110">
              <w:rPr>
                <w:sz w:val="20"/>
              </w:rPr>
              <w:t xml:space="preserve">opposite </w:t>
            </w:r>
            <w:r>
              <w:rPr>
                <w:sz w:val="20"/>
              </w:rPr>
              <w:t>the launch rock slab &amp; slip down the channel to below the drop.</w:t>
            </w:r>
            <w:r w:rsidRPr="00911110">
              <w:rPr>
                <w:sz w:val="20"/>
              </w:rPr>
              <w:t xml:space="preserve"> </w:t>
            </w:r>
          </w:p>
          <w:p w14:paraId="5C7FFB75" w14:textId="77777777" w:rsidR="00B65308" w:rsidRPr="00A867BC" w:rsidRDefault="00B65308" w:rsidP="00B65308">
            <w:pPr>
              <w:pStyle w:val="Heading7"/>
              <w:spacing w:after="0"/>
              <w:rPr>
                <w:rFonts w:ascii="Calibri" w:hAnsi="Calibri"/>
                <w:bCs/>
                <w:color w:val="auto"/>
                <w:sz w:val="20"/>
                <w:szCs w:val="20"/>
              </w:rPr>
            </w:pPr>
          </w:p>
          <w:p w14:paraId="34DE9D68" w14:textId="77777777" w:rsidR="00B65308" w:rsidRPr="00911110" w:rsidRDefault="00B65308" w:rsidP="00B65308">
            <w:pPr>
              <w:spacing w:after="0"/>
              <w:rPr>
                <w:sz w:val="20"/>
              </w:rPr>
            </w:pPr>
          </w:p>
        </w:tc>
        <w:tc>
          <w:tcPr>
            <w:tcW w:w="2410" w:type="dxa"/>
          </w:tcPr>
          <w:p w14:paraId="5B4979D1" w14:textId="77777777" w:rsidR="00B65308" w:rsidRPr="00962F26" w:rsidRDefault="00B65308" w:rsidP="00B65308">
            <w:pPr>
              <w:numPr>
                <w:ilvl w:val="0"/>
                <w:numId w:val="32"/>
              </w:numPr>
              <w:pBdr>
                <w:left w:val="single" w:sz="18" w:space="0" w:color="FF7542"/>
              </w:pBdr>
              <w:shd w:val="clear" w:color="auto" w:fill="FFFFFF" w:themeFill="background1"/>
              <w:spacing w:before="100" w:beforeAutospacing="1" w:after="100" w:afterAutospacing="1"/>
              <w:ind w:left="0"/>
              <w:rPr>
                <w:rFonts w:eastAsia="Times New Roman" w:cs="Arial"/>
                <w:color w:val="333333"/>
                <w:sz w:val="20"/>
              </w:rPr>
            </w:pPr>
            <w:r w:rsidRPr="00962F26">
              <w:rPr>
                <w:sz w:val="20"/>
              </w:rPr>
              <w:t>Check Environment Agency or Rain chasers for Current River levels at Corwen. Appropriate levels</w:t>
            </w:r>
            <w:r w:rsidRPr="00962F26">
              <w:rPr>
                <w:rFonts w:ascii="Arial" w:hAnsi="Arial" w:cs="Arial"/>
                <w:color w:val="333333"/>
                <w:sz w:val="20"/>
              </w:rPr>
              <w:t xml:space="preserve"> </w:t>
            </w:r>
          </w:p>
          <w:p w14:paraId="2CD33B5E" w14:textId="77777777" w:rsidR="00B65308" w:rsidRPr="00962F26" w:rsidRDefault="00B65308" w:rsidP="00B65308">
            <w:pPr>
              <w:numPr>
                <w:ilvl w:val="0"/>
                <w:numId w:val="32"/>
              </w:numPr>
              <w:pBdr>
                <w:left w:val="single" w:sz="18" w:space="0" w:color="FF7542"/>
              </w:pBdr>
              <w:shd w:val="clear" w:color="auto" w:fill="FFFFFF" w:themeFill="background1"/>
              <w:spacing w:before="100" w:beforeAutospacing="1" w:after="100" w:afterAutospacing="1"/>
              <w:ind w:left="0"/>
              <w:rPr>
                <w:rFonts w:eastAsia="Times New Roman" w:cs="Arial"/>
                <w:color w:val="333333"/>
                <w:sz w:val="20"/>
              </w:rPr>
            </w:pPr>
          </w:p>
          <w:p w14:paraId="3E9942F7" w14:textId="77777777" w:rsidR="00B65308" w:rsidRPr="00962F26" w:rsidRDefault="00B65308" w:rsidP="00B65308">
            <w:pPr>
              <w:numPr>
                <w:ilvl w:val="0"/>
                <w:numId w:val="32"/>
              </w:numPr>
              <w:pBdr>
                <w:left w:val="single" w:sz="18" w:space="0" w:color="FF7542"/>
              </w:pBdr>
              <w:shd w:val="clear" w:color="auto" w:fill="FFD4C5"/>
              <w:spacing w:before="100" w:beforeAutospacing="1" w:after="100" w:afterAutospacing="1"/>
              <w:rPr>
                <w:rFonts w:eastAsia="Times New Roman" w:cs="Arial"/>
                <w:color w:val="333333"/>
                <w:sz w:val="20"/>
              </w:rPr>
            </w:pPr>
            <w:r w:rsidRPr="00962F26">
              <w:rPr>
                <w:rFonts w:eastAsia="Times New Roman" w:cs="Arial"/>
                <w:color w:val="333333"/>
                <w:sz w:val="20"/>
              </w:rPr>
              <w:t>45 scrape</w:t>
            </w:r>
          </w:p>
          <w:p w14:paraId="18AAD1F4" w14:textId="77777777" w:rsidR="00B65308" w:rsidRPr="00962F26" w:rsidRDefault="00B65308" w:rsidP="00B65308">
            <w:pPr>
              <w:numPr>
                <w:ilvl w:val="0"/>
                <w:numId w:val="32"/>
              </w:numPr>
              <w:pBdr>
                <w:left w:val="single" w:sz="18" w:space="0" w:color="FFD700"/>
              </w:pBdr>
              <w:shd w:val="clear" w:color="auto" w:fill="FFF5BF"/>
              <w:spacing w:before="100" w:beforeAutospacing="1" w:after="100" w:afterAutospacing="1"/>
              <w:rPr>
                <w:rFonts w:eastAsia="Times New Roman" w:cs="Arial"/>
                <w:color w:val="333333"/>
                <w:sz w:val="20"/>
              </w:rPr>
            </w:pPr>
            <w:r w:rsidRPr="00962F26">
              <w:rPr>
                <w:rFonts w:eastAsia="Times New Roman" w:cs="Arial"/>
                <w:color w:val="333333"/>
                <w:sz w:val="20"/>
              </w:rPr>
              <w:t>0.52 low</w:t>
            </w:r>
          </w:p>
          <w:p w14:paraId="6C453768" w14:textId="77777777" w:rsidR="00B65308" w:rsidRPr="00962F26" w:rsidRDefault="00B65308" w:rsidP="00B65308">
            <w:pPr>
              <w:numPr>
                <w:ilvl w:val="0"/>
                <w:numId w:val="32"/>
              </w:numPr>
              <w:pBdr>
                <w:left w:val="single" w:sz="18" w:space="0" w:color="01FB00"/>
              </w:pBdr>
              <w:shd w:val="clear" w:color="auto" w:fill="DFF2BF"/>
              <w:spacing w:before="100" w:beforeAutospacing="1" w:after="100" w:afterAutospacing="1"/>
              <w:rPr>
                <w:rFonts w:eastAsia="Times New Roman" w:cs="Arial"/>
                <w:color w:val="333333"/>
                <w:sz w:val="20"/>
              </w:rPr>
            </w:pPr>
            <w:r w:rsidRPr="00962F26">
              <w:rPr>
                <w:rFonts w:eastAsia="Times New Roman" w:cs="Arial"/>
                <w:color w:val="333333"/>
                <w:sz w:val="20"/>
              </w:rPr>
              <w:t>0.65 medium</w:t>
            </w:r>
          </w:p>
          <w:p w14:paraId="366B92B5" w14:textId="77777777" w:rsidR="00B65308" w:rsidRPr="00962F26" w:rsidRDefault="00B65308" w:rsidP="00B65308">
            <w:pPr>
              <w:numPr>
                <w:ilvl w:val="0"/>
                <w:numId w:val="32"/>
              </w:numPr>
              <w:pBdr>
                <w:left w:val="single" w:sz="18" w:space="0" w:color="20B027"/>
              </w:pBdr>
              <w:shd w:val="clear" w:color="auto" w:fill="C7E09D"/>
              <w:spacing w:before="100" w:beforeAutospacing="1" w:after="100" w:afterAutospacing="1"/>
              <w:rPr>
                <w:rFonts w:eastAsia="Times New Roman" w:cs="Arial"/>
                <w:color w:val="333333"/>
                <w:sz w:val="20"/>
              </w:rPr>
            </w:pPr>
            <w:r w:rsidRPr="00962F26">
              <w:rPr>
                <w:rFonts w:eastAsia="Times New Roman" w:cs="Arial"/>
                <w:color w:val="333333"/>
                <w:sz w:val="20"/>
              </w:rPr>
              <w:t>0.95 high</w:t>
            </w:r>
          </w:p>
          <w:p w14:paraId="57E80265" w14:textId="77777777" w:rsidR="00B65308" w:rsidRPr="00962F26" w:rsidRDefault="00B65308" w:rsidP="00B65308">
            <w:pPr>
              <w:numPr>
                <w:ilvl w:val="0"/>
                <w:numId w:val="32"/>
              </w:numPr>
              <w:pBdr>
                <w:left w:val="single" w:sz="18" w:space="0" w:color="8F0085"/>
              </w:pBdr>
              <w:shd w:val="clear" w:color="auto" w:fill="E0D6DF"/>
              <w:spacing w:before="100" w:beforeAutospacing="1" w:after="100" w:afterAutospacing="1"/>
              <w:rPr>
                <w:rFonts w:eastAsia="Times New Roman" w:cs="Arial"/>
                <w:color w:val="333333"/>
                <w:sz w:val="20"/>
              </w:rPr>
            </w:pPr>
            <w:r w:rsidRPr="00962F26">
              <w:rPr>
                <w:rFonts w:eastAsia="Times New Roman" w:cs="Arial"/>
                <w:color w:val="333333"/>
                <w:sz w:val="20"/>
              </w:rPr>
              <w:t>1.25 huge</w:t>
            </w:r>
          </w:p>
          <w:p w14:paraId="7AB0B1F5" w14:textId="77777777" w:rsidR="00B65308" w:rsidRPr="00911110" w:rsidRDefault="00B65308" w:rsidP="00B65308">
            <w:pPr>
              <w:rPr>
                <w:sz w:val="20"/>
              </w:rPr>
            </w:pPr>
            <w:r w:rsidRPr="00962F26">
              <w:rPr>
                <w:rFonts w:cs="Arial"/>
                <w:sz w:val="20"/>
              </w:rPr>
              <w:t>Correct supervision and group control by instructor, safety brief</w:t>
            </w:r>
          </w:p>
        </w:tc>
        <w:tc>
          <w:tcPr>
            <w:tcW w:w="2268" w:type="dxa"/>
          </w:tcPr>
          <w:p w14:paraId="67A7F8F7" w14:textId="77777777" w:rsidR="00B65308" w:rsidRPr="00911110" w:rsidRDefault="00B65308" w:rsidP="00B65308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  <w:p w14:paraId="32070A67" w14:textId="77777777" w:rsidR="00B65308" w:rsidRPr="00911110" w:rsidRDefault="00B65308" w:rsidP="00B65308">
            <w:pPr>
              <w:spacing w:after="0"/>
              <w:rPr>
                <w:sz w:val="20"/>
              </w:rPr>
            </w:pPr>
          </w:p>
        </w:tc>
        <w:tc>
          <w:tcPr>
            <w:tcW w:w="3260" w:type="dxa"/>
          </w:tcPr>
          <w:p w14:paraId="5326CFC2" w14:textId="77777777" w:rsidR="00B65308" w:rsidRPr="00664335" w:rsidRDefault="00B65308" w:rsidP="00B6530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65308" w:rsidRPr="00664335" w14:paraId="3B0A416D" w14:textId="77777777" w:rsidTr="00B65308">
        <w:tc>
          <w:tcPr>
            <w:tcW w:w="2520" w:type="dxa"/>
          </w:tcPr>
          <w:p w14:paraId="145F2FD3" w14:textId="77777777" w:rsidR="00B65308" w:rsidRPr="00911110" w:rsidRDefault="00B65308" w:rsidP="00B6530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Avoid the two channels to the left of </w:t>
            </w:r>
            <w:r w:rsidRPr="00911110">
              <w:rPr>
                <w:sz w:val="20"/>
              </w:rPr>
              <w:t xml:space="preserve">weir </w:t>
            </w:r>
            <w:r>
              <w:rPr>
                <w:sz w:val="20"/>
              </w:rPr>
              <w:t>as this may be blocked with trees &amp; debris</w:t>
            </w:r>
          </w:p>
        </w:tc>
        <w:tc>
          <w:tcPr>
            <w:tcW w:w="999" w:type="dxa"/>
          </w:tcPr>
          <w:p w14:paraId="22BA697A" w14:textId="77777777" w:rsidR="00B65308" w:rsidRPr="00911110" w:rsidRDefault="00B65308" w:rsidP="00B65308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646D2D28" w14:textId="77777777" w:rsidR="00B65308" w:rsidRPr="00911110" w:rsidRDefault="00B65308" w:rsidP="00B6530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Med.</w:t>
            </w:r>
          </w:p>
          <w:p w14:paraId="4B6A4E71" w14:textId="77777777" w:rsidR="00B65308" w:rsidRPr="00911110" w:rsidRDefault="00B65308" w:rsidP="00B6530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Take the river route central &amp; directly below the falls, which bends around to the left</w:t>
            </w:r>
          </w:p>
        </w:tc>
        <w:tc>
          <w:tcPr>
            <w:tcW w:w="2410" w:type="dxa"/>
          </w:tcPr>
          <w:p w14:paraId="48502901" w14:textId="77777777" w:rsidR="00B65308" w:rsidRPr="00911110" w:rsidRDefault="00B65308" w:rsidP="00B65308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</w:t>
            </w:r>
          </w:p>
        </w:tc>
        <w:tc>
          <w:tcPr>
            <w:tcW w:w="2268" w:type="dxa"/>
          </w:tcPr>
          <w:p w14:paraId="4641F10A" w14:textId="77777777" w:rsidR="00B65308" w:rsidRPr="00911110" w:rsidRDefault="00B65308" w:rsidP="00B65308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3260" w:type="dxa"/>
          </w:tcPr>
          <w:p w14:paraId="6AC8F920" w14:textId="77777777" w:rsidR="00B65308" w:rsidRPr="00664335" w:rsidRDefault="00B65308" w:rsidP="00B6530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65308" w:rsidRPr="00664335" w14:paraId="79DB450E" w14:textId="77777777" w:rsidTr="00B65308">
        <w:tc>
          <w:tcPr>
            <w:tcW w:w="2520" w:type="dxa"/>
          </w:tcPr>
          <w:p w14:paraId="137CD5BB" w14:textId="77777777" w:rsidR="00B65308" w:rsidRPr="00911110" w:rsidRDefault="00B65308" w:rsidP="00B65308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color w:val="auto"/>
                <w:sz w:val="20"/>
                <w:szCs w:val="20"/>
              </w:rPr>
              <w:t>Chain Bridge Rapids, grade 2-3 drop &amp; wave train</w:t>
            </w:r>
          </w:p>
        </w:tc>
        <w:tc>
          <w:tcPr>
            <w:tcW w:w="999" w:type="dxa"/>
          </w:tcPr>
          <w:p w14:paraId="37202653" w14:textId="77777777" w:rsidR="00B65308" w:rsidRPr="00911110" w:rsidRDefault="00B65308" w:rsidP="00B65308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676B0B40" w14:textId="77777777" w:rsidR="00B65308" w:rsidRPr="00911110" w:rsidRDefault="00B65308" w:rsidP="00B6530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Low</w:t>
            </w:r>
          </w:p>
          <w:p w14:paraId="109B92EF" w14:textId="77777777" w:rsidR="00B65308" w:rsidRPr="00B61AF3" w:rsidRDefault="00B65308" w:rsidP="00B65308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B61AF3">
              <w:rPr>
                <w:rFonts w:ascii="Calibri" w:hAnsi="Calibri"/>
                <w:color w:val="auto"/>
                <w:sz w:val="20"/>
              </w:rPr>
              <w:t xml:space="preserve">Take the river route </w:t>
            </w:r>
            <w:r>
              <w:rPr>
                <w:rFonts w:ascii="Calibri" w:hAnsi="Calibri"/>
                <w:color w:val="auto"/>
                <w:sz w:val="20"/>
              </w:rPr>
              <w:t>left after the “Road” bridge as it passes the hotel &amp; under Foot Bridge.</w:t>
            </w:r>
          </w:p>
        </w:tc>
        <w:tc>
          <w:tcPr>
            <w:tcW w:w="2410" w:type="dxa"/>
          </w:tcPr>
          <w:p w14:paraId="3B6097E4" w14:textId="77777777" w:rsidR="00B65308" w:rsidRPr="00911110" w:rsidRDefault="00B65308" w:rsidP="00B65308">
            <w:pPr>
              <w:rPr>
                <w:sz w:val="20"/>
              </w:rPr>
            </w:pPr>
            <w:r w:rsidRPr="00911110">
              <w:rPr>
                <w:rFonts w:cs="Arial"/>
                <w:sz w:val="20"/>
              </w:rPr>
              <w:t>Correct supervision and group control by instructor, safety brief.</w:t>
            </w:r>
          </w:p>
        </w:tc>
        <w:tc>
          <w:tcPr>
            <w:tcW w:w="2268" w:type="dxa"/>
          </w:tcPr>
          <w:p w14:paraId="03AFE118" w14:textId="77777777" w:rsidR="00B65308" w:rsidRPr="00664335" w:rsidRDefault="00B65308" w:rsidP="00B65308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260" w:type="dxa"/>
          </w:tcPr>
          <w:p w14:paraId="0D5B1257" w14:textId="77777777" w:rsidR="00B65308" w:rsidRPr="00664335" w:rsidRDefault="00B65308" w:rsidP="00B6530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4A2D76C" w14:textId="77777777" w:rsidR="00992E04" w:rsidRPr="000228FF" w:rsidRDefault="00992E04" w:rsidP="00992E0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162F00EF" w14:textId="36B7B264" w:rsidR="00992E04" w:rsidRPr="00B854EC" w:rsidRDefault="00992E04" w:rsidP="00992E0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4439B3B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0768" behindDoc="0" locked="0" layoutInCell="1" allowOverlap="1" wp14:anchorId="4D0A7ACD" wp14:editId="2615E7E9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0A6E812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2E21D8E0" w14:textId="77777777" w:rsidR="00992E04" w:rsidRPr="00B854EC" w:rsidRDefault="00992E04" w:rsidP="00992E04">
      <w:pPr>
        <w:spacing w:after="0"/>
        <w:rPr>
          <w:rFonts w:asciiTheme="minorHAnsi" w:hAnsiTheme="minorHAnsi" w:cstheme="minorHAnsi"/>
          <w:sz w:val="20"/>
        </w:rPr>
      </w:pPr>
    </w:p>
    <w:p w14:paraId="6389D726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3A0FBB79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6268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10"/>
        <w:gridCol w:w="2268"/>
        <w:gridCol w:w="3260"/>
      </w:tblGrid>
      <w:tr w:rsidR="00992E04" w:rsidRPr="00664335" w14:paraId="253BB769" w14:textId="77777777" w:rsidTr="00DF66F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897F5AA" w14:textId="77777777" w:rsidR="00992E04" w:rsidRPr="00664335" w:rsidRDefault="00992E04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8B83307" w14:textId="77777777" w:rsidR="00992E04" w:rsidRPr="00664335" w:rsidRDefault="00992E04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5D8A7D31" w14:textId="77777777" w:rsidR="00992E04" w:rsidRPr="00664335" w:rsidRDefault="00992E04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24F19EFD" w14:textId="77777777" w:rsidR="00992E04" w:rsidRPr="00664335" w:rsidRDefault="00992E04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46D0FBF" w14:textId="77777777" w:rsidR="00992E04" w:rsidRPr="00664335" w:rsidRDefault="00992E04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702094C" w14:textId="77777777" w:rsidR="00992E04" w:rsidRPr="00664335" w:rsidRDefault="00992E04" w:rsidP="00DF66F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42B8C91" w14:textId="77777777" w:rsidR="00992E04" w:rsidRPr="00664335" w:rsidRDefault="00992E04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05BC55FE" w14:textId="77777777" w:rsidR="00992E04" w:rsidRPr="00664335" w:rsidRDefault="00992E04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4801C7" w:rsidRPr="00664335" w14:paraId="5C70B37E" w14:textId="77777777" w:rsidTr="00DF66FB">
        <w:trPr>
          <w:trHeight w:val="1207"/>
        </w:trPr>
        <w:tc>
          <w:tcPr>
            <w:tcW w:w="2520" w:type="dxa"/>
          </w:tcPr>
          <w:p w14:paraId="7EF7EB37" w14:textId="77777777" w:rsidR="004801C7" w:rsidRDefault="004801C7" w:rsidP="004801C7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 xml:space="preserve">Serpents Tail Rapid, range from grades 2-4 depending on river levels. </w:t>
            </w:r>
          </w:p>
          <w:p w14:paraId="0807A667" w14:textId="77777777" w:rsidR="004801C7" w:rsidRPr="00911110" w:rsidRDefault="004801C7" w:rsidP="004801C7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0.65 to 0.85 becomes very “Sticky” at the tail. 6-9 at river gauge at Mile End Mill.</w:t>
            </w:r>
          </w:p>
        </w:tc>
        <w:tc>
          <w:tcPr>
            <w:tcW w:w="999" w:type="dxa"/>
          </w:tcPr>
          <w:p w14:paraId="288775FE" w14:textId="77777777" w:rsidR="004801C7" w:rsidRPr="00911110" w:rsidRDefault="004801C7" w:rsidP="004801C7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6FC64A11" w14:textId="77777777" w:rsidR="004801C7" w:rsidRPr="00911110" w:rsidRDefault="004801C7" w:rsidP="004801C7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5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20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High </w:t>
            </w:r>
          </w:p>
          <w:p w14:paraId="2514623E" w14:textId="77777777" w:rsidR="004801C7" w:rsidRDefault="004801C7" w:rsidP="004801C7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At grade 4, take central position as the river pushes you to the rock face.</w:t>
            </w:r>
          </w:p>
          <w:p w14:paraId="1A09A5F0" w14:textId="77777777" w:rsidR="004801C7" w:rsidRDefault="004801C7" w:rsidP="004801C7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Med.</w:t>
            </w:r>
          </w:p>
          <w:p w14:paraId="7F2FB19D" w14:textId="77777777" w:rsidR="004801C7" w:rsidRPr="002541C6" w:rsidRDefault="004801C7" w:rsidP="004801C7">
            <w:r>
              <w:t>At grade 2-3</w:t>
            </w:r>
          </w:p>
        </w:tc>
        <w:tc>
          <w:tcPr>
            <w:tcW w:w="2410" w:type="dxa"/>
          </w:tcPr>
          <w:p w14:paraId="63BDD489" w14:textId="77777777" w:rsidR="004801C7" w:rsidRPr="00911110" w:rsidRDefault="004801C7" w:rsidP="004801C7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 Note at higher levels it’s down to the ability of paddler at least 3*. Check river gauge at Mile End Mill.</w:t>
            </w:r>
          </w:p>
        </w:tc>
        <w:tc>
          <w:tcPr>
            <w:tcW w:w="2268" w:type="dxa"/>
          </w:tcPr>
          <w:p w14:paraId="048F7965" w14:textId="77777777" w:rsidR="004801C7" w:rsidRPr="00911110" w:rsidRDefault="004801C7" w:rsidP="004801C7">
            <w:pPr>
              <w:spacing w:after="0"/>
              <w:rPr>
                <w:sz w:val="20"/>
              </w:rPr>
            </w:pPr>
          </w:p>
        </w:tc>
        <w:tc>
          <w:tcPr>
            <w:tcW w:w="3260" w:type="dxa"/>
          </w:tcPr>
          <w:p w14:paraId="0F30C134" w14:textId="77777777" w:rsidR="004801C7" w:rsidRPr="00664335" w:rsidRDefault="004801C7" w:rsidP="004801C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801C7" w:rsidRPr="00664335" w14:paraId="12FF03B2" w14:textId="77777777" w:rsidTr="00DF66FB">
        <w:tc>
          <w:tcPr>
            <w:tcW w:w="2520" w:type="dxa"/>
          </w:tcPr>
          <w:p w14:paraId="6AA2CD2D" w14:textId="77777777" w:rsidR="004801C7" w:rsidRPr="002541C6" w:rsidRDefault="004801C7" w:rsidP="00DF66FB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2541C6">
              <w:rPr>
                <w:rFonts w:ascii="Calibri" w:hAnsi="Calibri"/>
                <w:color w:val="auto"/>
                <w:sz w:val="20"/>
                <w:szCs w:val="20"/>
              </w:rPr>
              <w:t>Museum Weir</w:t>
            </w:r>
            <w:r>
              <w:rPr>
                <w:rFonts w:ascii="Calibri" w:hAnsi="Calibri"/>
                <w:color w:val="auto"/>
                <w:sz w:val="20"/>
                <w:szCs w:val="20"/>
              </w:rPr>
              <w:t xml:space="preserve"> grade 2 drop &amp; wave train</w:t>
            </w:r>
            <w:r w:rsidRPr="008575F9">
              <w:rPr>
                <w:rFonts w:ascii="Calibri" w:hAnsi="Calibri"/>
                <w:b/>
                <w:color w:val="auto"/>
                <w:sz w:val="20"/>
                <w:szCs w:val="20"/>
              </w:rPr>
              <w:t>. Note exposed metal in broken weir.</w:t>
            </w:r>
            <w:r>
              <w:rPr>
                <w:rFonts w:ascii="Calibri" w:hAnsi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999" w:type="dxa"/>
          </w:tcPr>
          <w:p w14:paraId="02A6207A" w14:textId="77777777" w:rsidR="004801C7" w:rsidRPr="00911110" w:rsidRDefault="004801C7" w:rsidP="00DF66FB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3A3895BA" w14:textId="77777777" w:rsidR="004801C7" w:rsidRPr="00911110" w:rsidRDefault="004801C7" w:rsidP="00DF66FB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 Med.</w:t>
            </w:r>
          </w:p>
          <w:p w14:paraId="27D4DD43" w14:textId="77777777" w:rsidR="004801C7" w:rsidRPr="00911110" w:rsidRDefault="004801C7" w:rsidP="00DF66FB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Positions of exposed metal identified; central &amp; to the immediate right of drop. Either break out into eddy on right or bear slightly to the right.</w:t>
            </w:r>
          </w:p>
        </w:tc>
        <w:tc>
          <w:tcPr>
            <w:tcW w:w="2410" w:type="dxa"/>
          </w:tcPr>
          <w:p w14:paraId="2C3911E8" w14:textId="77777777" w:rsidR="004801C7" w:rsidRPr="00911110" w:rsidRDefault="004801C7" w:rsidP="00DF66FB">
            <w:pPr>
              <w:rPr>
                <w:sz w:val="20"/>
              </w:rPr>
            </w:pPr>
            <w:r w:rsidRPr="00962F26">
              <w:rPr>
                <w:rFonts w:cs="Arial"/>
                <w:sz w:val="20"/>
              </w:rPr>
              <w:t>Correct supervision and group control by instructor, safety brief</w:t>
            </w:r>
          </w:p>
        </w:tc>
        <w:tc>
          <w:tcPr>
            <w:tcW w:w="2268" w:type="dxa"/>
          </w:tcPr>
          <w:p w14:paraId="2470BE76" w14:textId="77777777" w:rsidR="004801C7" w:rsidRPr="00911110" w:rsidRDefault="004801C7" w:rsidP="004801C7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4476BCB" w14:textId="77777777" w:rsidR="004801C7" w:rsidRPr="00664335" w:rsidRDefault="004801C7" w:rsidP="004801C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801C7" w:rsidRPr="00664335" w14:paraId="42374583" w14:textId="77777777" w:rsidTr="00DF66FB">
        <w:tc>
          <w:tcPr>
            <w:tcW w:w="2520" w:type="dxa"/>
          </w:tcPr>
          <w:p w14:paraId="5C3D78F0" w14:textId="63C27594" w:rsidR="004801C7" w:rsidRPr="00911110" w:rsidRDefault="004801C7" w:rsidP="00DF66FB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Grade 2-3 drop after Railway bridge</w:t>
            </w:r>
            <w:r w:rsidR="00DF66FB" w:rsidRPr="008575F9">
              <w:rPr>
                <w:b/>
                <w:sz w:val="20"/>
              </w:rPr>
              <w:t xml:space="preserve">. Note exposed metal in </w:t>
            </w:r>
            <w:r w:rsidR="00DF66FB">
              <w:rPr>
                <w:b/>
                <w:sz w:val="20"/>
              </w:rPr>
              <w:t xml:space="preserve">Bridge </w:t>
            </w:r>
            <w:r w:rsidR="00E5754D">
              <w:rPr>
                <w:b/>
                <w:sz w:val="20"/>
              </w:rPr>
              <w:t>Stanchions.</w:t>
            </w:r>
          </w:p>
        </w:tc>
        <w:tc>
          <w:tcPr>
            <w:tcW w:w="999" w:type="dxa"/>
          </w:tcPr>
          <w:p w14:paraId="3D556EA6" w14:textId="77777777" w:rsidR="004801C7" w:rsidRPr="00911110" w:rsidRDefault="004801C7" w:rsidP="00DF66FB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11829985" w14:textId="77777777" w:rsidR="004801C7" w:rsidRDefault="004801C7" w:rsidP="00DF66FB">
            <w:pPr>
              <w:spacing w:after="0"/>
              <w:rPr>
                <w:sz w:val="20"/>
              </w:rPr>
            </w:pPr>
            <w:r w:rsidRPr="00911110">
              <w:rPr>
                <w:b/>
                <w:color w:val="FF0000"/>
                <w:sz w:val="20"/>
              </w:rPr>
              <w:t xml:space="preserve">S = </w:t>
            </w:r>
            <w:r>
              <w:rPr>
                <w:b/>
                <w:color w:val="FF0000"/>
                <w:sz w:val="20"/>
              </w:rPr>
              <w:t>3</w:t>
            </w:r>
            <w:r w:rsidRPr="00911110">
              <w:rPr>
                <w:b/>
                <w:color w:val="FF0000"/>
                <w:sz w:val="20"/>
              </w:rPr>
              <w:t xml:space="preserve"> L = </w:t>
            </w:r>
            <w:r>
              <w:rPr>
                <w:b/>
                <w:color w:val="FF0000"/>
                <w:sz w:val="20"/>
              </w:rPr>
              <w:t>3</w:t>
            </w:r>
            <w:r w:rsidRPr="00911110">
              <w:rPr>
                <w:b/>
                <w:color w:val="FF0000"/>
                <w:sz w:val="20"/>
              </w:rPr>
              <w:t xml:space="preserve"> = </w:t>
            </w:r>
            <w:r>
              <w:rPr>
                <w:b/>
                <w:color w:val="FF0000"/>
                <w:sz w:val="20"/>
              </w:rPr>
              <w:t>9 Med.</w:t>
            </w:r>
          </w:p>
          <w:p w14:paraId="5A48342B" w14:textId="77777777" w:rsidR="004801C7" w:rsidRPr="00911110" w:rsidRDefault="004801C7" w:rsidP="00DF66FB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Take the river left route, then aim to the right channel or “Power” off the central rock.</w:t>
            </w:r>
          </w:p>
        </w:tc>
        <w:tc>
          <w:tcPr>
            <w:tcW w:w="2410" w:type="dxa"/>
          </w:tcPr>
          <w:p w14:paraId="1F063FF2" w14:textId="77777777" w:rsidR="004801C7" w:rsidRPr="00911110" w:rsidRDefault="004801C7" w:rsidP="00DF66FB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</w:t>
            </w:r>
          </w:p>
        </w:tc>
        <w:tc>
          <w:tcPr>
            <w:tcW w:w="2268" w:type="dxa"/>
          </w:tcPr>
          <w:p w14:paraId="4DCFF716" w14:textId="77777777" w:rsidR="004801C7" w:rsidRPr="00664335" w:rsidRDefault="004801C7" w:rsidP="004801C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260" w:type="dxa"/>
          </w:tcPr>
          <w:p w14:paraId="3E46EE78" w14:textId="77777777" w:rsidR="004801C7" w:rsidRPr="00664335" w:rsidRDefault="004801C7" w:rsidP="004801C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5754D" w:rsidRPr="00664335" w14:paraId="52654885" w14:textId="77777777" w:rsidTr="00DF66FB">
        <w:tc>
          <w:tcPr>
            <w:tcW w:w="2520" w:type="dxa"/>
          </w:tcPr>
          <w:p w14:paraId="5D729D36" w14:textId="77777777" w:rsidR="00E5754D" w:rsidRPr="00911110" w:rsidRDefault="00E5754D" w:rsidP="000D482F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Bridge Stanchions’</w:t>
            </w:r>
          </w:p>
        </w:tc>
        <w:tc>
          <w:tcPr>
            <w:tcW w:w="999" w:type="dxa"/>
          </w:tcPr>
          <w:p w14:paraId="11060CAB" w14:textId="77777777" w:rsidR="00E5754D" w:rsidRPr="00911110" w:rsidRDefault="00E5754D" w:rsidP="000D482F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3020ACC0" w14:textId="77777777" w:rsidR="00E5754D" w:rsidRPr="00911110" w:rsidRDefault="00E5754D" w:rsidP="000D482F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Med</w:t>
            </w:r>
          </w:p>
          <w:p w14:paraId="7090172A" w14:textId="77777777" w:rsidR="00E5754D" w:rsidRPr="00911110" w:rsidRDefault="00E5754D" w:rsidP="000D482F">
            <w:pPr>
              <w:rPr>
                <w:sz w:val="20"/>
              </w:rPr>
            </w:pPr>
            <w:r>
              <w:rPr>
                <w:sz w:val="20"/>
              </w:rPr>
              <w:t>Avoid paddling in front of bridge Stanchions, as this may lead to a</w:t>
            </w:r>
            <w:r w:rsidR="00CB126C">
              <w:rPr>
                <w:sz w:val="20"/>
              </w:rPr>
              <w:t xml:space="preserve"> </w:t>
            </w:r>
            <w:r>
              <w:rPr>
                <w:sz w:val="20"/>
              </w:rPr>
              <w:t>capsize.</w:t>
            </w:r>
          </w:p>
        </w:tc>
        <w:tc>
          <w:tcPr>
            <w:tcW w:w="2410" w:type="dxa"/>
          </w:tcPr>
          <w:p w14:paraId="62D5A928" w14:textId="77777777" w:rsidR="00E5754D" w:rsidRPr="00911110" w:rsidRDefault="00E5754D" w:rsidP="000D482F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39C749F5" w14:textId="77777777" w:rsidR="00E5754D" w:rsidRPr="00911110" w:rsidRDefault="00E5754D" w:rsidP="001C1A79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268" w:type="dxa"/>
          </w:tcPr>
          <w:p w14:paraId="2D6D2175" w14:textId="77777777" w:rsidR="00E5754D" w:rsidRPr="00911110" w:rsidRDefault="00E5754D" w:rsidP="000D482F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EA95D18" w14:textId="77777777" w:rsidR="00E5754D" w:rsidRPr="00664335" w:rsidRDefault="00E5754D" w:rsidP="004801C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29BF840" w14:textId="77777777" w:rsidR="00992E04" w:rsidRDefault="00992E04" w:rsidP="00992E04">
      <w:pPr>
        <w:spacing w:after="200"/>
        <w:rPr>
          <w:rFonts w:asciiTheme="minorHAnsi" w:hAnsiTheme="minorHAnsi" w:cstheme="minorHAnsi"/>
          <w:b/>
          <w:noProof/>
          <w:sz w:val="32"/>
          <w:szCs w:val="32"/>
        </w:rPr>
      </w:pPr>
    </w:p>
    <w:p w14:paraId="048F723D" w14:textId="77777777" w:rsidR="004801C7" w:rsidRPr="000228FF" w:rsidRDefault="004801C7" w:rsidP="004801C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E1E507A" w14:textId="4043717B" w:rsidR="004801C7" w:rsidRPr="00B854EC" w:rsidRDefault="004801C7" w:rsidP="004801C7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C020248" w14:textId="77777777" w:rsidR="004801C7" w:rsidRPr="00B854EC" w:rsidRDefault="004801C7" w:rsidP="004801C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3840" behindDoc="0" locked="0" layoutInCell="1" allowOverlap="1" wp14:anchorId="3B383AE5" wp14:editId="773845B8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41E5335" w14:textId="77777777" w:rsidR="004801C7" w:rsidRPr="00B854EC" w:rsidRDefault="004801C7" w:rsidP="004801C7">
      <w:pPr>
        <w:spacing w:after="200"/>
        <w:rPr>
          <w:rFonts w:asciiTheme="minorHAnsi" w:hAnsiTheme="minorHAnsi" w:cstheme="minorHAnsi"/>
          <w:b/>
          <w:sz w:val="20"/>
        </w:rPr>
      </w:pPr>
    </w:p>
    <w:p w14:paraId="0A6AE3EF" w14:textId="77777777" w:rsidR="004801C7" w:rsidRPr="00B854EC" w:rsidRDefault="004801C7" w:rsidP="004801C7">
      <w:pPr>
        <w:spacing w:after="0"/>
        <w:rPr>
          <w:rFonts w:asciiTheme="minorHAnsi" w:hAnsiTheme="minorHAnsi" w:cstheme="minorHAnsi"/>
          <w:sz w:val="20"/>
        </w:rPr>
      </w:pPr>
    </w:p>
    <w:p w14:paraId="41B70CD5" w14:textId="77777777" w:rsidR="004801C7" w:rsidRPr="00B854EC" w:rsidRDefault="004801C7" w:rsidP="004801C7">
      <w:pPr>
        <w:spacing w:after="200"/>
        <w:rPr>
          <w:rFonts w:asciiTheme="minorHAnsi" w:hAnsiTheme="minorHAnsi" w:cstheme="minorHAnsi"/>
          <w:b/>
          <w:sz w:val="20"/>
        </w:rPr>
      </w:pPr>
    </w:p>
    <w:p w14:paraId="26742C62" w14:textId="77777777" w:rsidR="004801C7" w:rsidRPr="00B854EC" w:rsidRDefault="004801C7" w:rsidP="004801C7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6268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10"/>
        <w:gridCol w:w="2268"/>
        <w:gridCol w:w="3260"/>
      </w:tblGrid>
      <w:tr w:rsidR="004801C7" w:rsidRPr="00664335" w14:paraId="16E1CFDC" w14:textId="77777777" w:rsidTr="00DF66F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51D77FBF" w14:textId="77777777" w:rsidR="004801C7" w:rsidRPr="00664335" w:rsidRDefault="004801C7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34C9B8D" w14:textId="77777777" w:rsidR="004801C7" w:rsidRPr="00664335" w:rsidRDefault="004801C7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3CF84FE8" w14:textId="77777777" w:rsidR="004801C7" w:rsidRPr="00664335" w:rsidRDefault="004801C7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1D1E4F66" w14:textId="77777777" w:rsidR="004801C7" w:rsidRPr="00664335" w:rsidRDefault="004801C7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ED8C6E9" w14:textId="77777777" w:rsidR="004801C7" w:rsidRPr="00664335" w:rsidRDefault="004801C7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D539DBA" w14:textId="77777777" w:rsidR="004801C7" w:rsidRPr="00664335" w:rsidRDefault="004801C7" w:rsidP="00DF66F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BD6D48B" w14:textId="77777777" w:rsidR="004801C7" w:rsidRPr="00664335" w:rsidRDefault="004801C7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1BA4A886" w14:textId="77777777" w:rsidR="004801C7" w:rsidRPr="00664335" w:rsidRDefault="004801C7" w:rsidP="00DF66F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4801C7" w:rsidRPr="00664335" w14:paraId="768B195E" w14:textId="77777777" w:rsidTr="00DF66FB">
        <w:trPr>
          <w:trHeight w:val="1207"/>
        </w:trPr>
        <w:tc>
          <w:tcPr>
            <w:tcW w:w="2520" w:type="dxa"/>
          </w:tcPr>
          <w:p w14:paraId="6FEFE0B8" w14:textId="77777777" w:rsidR="004801C7" w:rsidRPr="00911110" w:rsidRDefault="004801C7" w:rsidP="00DF66FB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Tombstone Weir drop</w:t>
            </w:r>
          </w:p>
        </w:tc>
        <w:tc>
          <w:tcPr>
            <w:tcW w:w="999" w:type="dxa"/>
          </w:tcPr>
          <w:p w14:paraId="608CDCB7" w14:textId="77777777" w:rsidR="004801C7" w:rsidRPr="00911110" w:rsidRDefault="004801C7" w:rsidP="00DF66FB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16FC4BA6" w14:textId="77777777" w:rsidR="004801C7" w:rsidRPr="00911110" w:rsidRDefault="004801C7" w:rsidP="00DF66FB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Med.</w:t>
            </w:r>
          </w:p>
          <w:p w14:paraId="67EED9BF" w14:textId="77777777" w:rsidR="004801C7" w:rsidRPr="00B61AF3" w:rsidRDefault="004801C7" w:rsidP="00DF66FB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B61AF3">
              <w:rPr>
                <w:rFonts w:ascii="Calibri" w:hAnsi="Calibri"/>
                <w:color w:val="auto"/>
                <w:sz w:val="20"/>
              </w:rPr>
              <w:t xml:space="preserve">Take the river route </w:t>
            </w:r>
            <w:r>
              <w:rPr>
                <w:rFonts w:ascii="Calibri" w:hAnsi="Calibri"/>
                <w:color w:val="auto"/>
                <w:sz w:val="20"/>
              </w:rPr>
              <w:t>left and eddy out. Make sure you power through “Hole”. Hole is “Sticky” at varying degrees, particularly on river left.</w:t>
            </w:r>
          </w:p>
        </w:tc>
        <w:tc>
          <w:tcPr>
            <w:tcW w:w="2410" w:type="dxa"/>
          </w:tcPr>
          <w:p w14:paraId="5124684D" w14:textId="77777777" w:rsidR="004801C7" w:rsidRPr="00911110" w:rsidRDefault="004801C7" w:rsidP="00DF66FB">
            <w:pPr>
              <w:rPr>
                <w:sz w:val="20"/>
              </w:rPr>
            </w:pPr>
            <w:r w:rsidRPr="00911110">
              <w:rPr>
                <w:rFonts w:cs="Arial"/>
                <w:sz w:val="20"/>
              </w:rPr>
              <w:t>Correct supervision and group control by instructor, safety brief.</w:t>
            </w:r>
          </w:p>
        </w:tc>
        <w:tc>
          <w:tcPr>
            <w:tcW w:w="2268" w:type="dxa"/>
          </w:tcPr>
          <w:p w14:paraId="7CC22BBC" w14:textId="77777777" w:rsidR="004801C7" w:rsidRPr="00911110" w:rsidRDefault="004801C7" w:rsidP="00DF66FB">
            <w:pPr>
              <w:spacing w:after="0"/>
              <w:rPr>
                <w:sz w:val="20"/>
              </w:rPr>
            </w:pPr>
          </w:p>
        </w:tc>
        <w:tc>
          <w:tcPr>
            <w:tcW w:w="3260" w:type="dxa"/>
          </w:tcPr>
          <w:p w14:paraId="4014BC5D" w14:textId="77777777" w:rsidR="004801C7" w:rsidRPr="00664335" w:rsidRDefault="004801C7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801C7" w:rsidRPr="00664335" w14:paraId="7C873FF0" w14:textId="77777777" w:rsidTr="00DF66FB">
        <w:tc>
          <w:tcPr>
            <w:tcW w:w="2520" w:type="dxa"/>
          </w:tcPr>
          <w:p w14:paraId="51592654" w14:textId="77777777" w:rsidR="004801C7" w:rsidRPr="00911110" w:rsidRDefault="004801C7" w:rsidP="00DF66FB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Middle Weir drop opposite Mile End Mill</w:t>
            </w:r>
          </w:p>
        </w:tc>
        <w:tc>
          <w:tcPr>
            <w:tcW w:w="999" w:type="dxa"/>
          </w:tcPr>
          <w:p w14:paraId="64205608" w14:textId="77777777" w:rsidR="004801C7" w:rsidRPr="00911110" w:rsidRDefault="004801C7" w:rsidP="00DF66FB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479151DD" w14:textId="77777777" w:rsidR="004801C7" w:rsidRPr="00911110" w:rsidRDefault="004801C7" w:rsidP="00DF66FB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Med.</w:t>
            </w:r>
          </w:p>
          <w:p w14:paraId="2CFE66C6" w14:textId="77777777" w:rsidR="004801C7" w:rsidRPr="00B61AF3" w:rsidRDefault="004801C7" w:rsidP="00DF66FB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B61AF3">
              <w:rPr>
                <w:rFonts w:ascii="Calibri" w:hAnsi="Calibri"/>
                <w:color w:val="auto"/>
                <w:sz w:val="20"/>
              </w:rPr>
              <w:t xml:space="preserve">Take the river route </w:t>
            </w:r>
            <w:r>
              <w:rPr>
                <w:rFonts w:ascii="Calibri" w:hAnsi="Calibri"/>
                <w:color w:val="auto"/>
                <w:sz w:val="20"/>
              </w:rPr>
              <w:t>left or right and eddy out. Make sure you power through “Hole”. Hole is “Sticky” at varying degrees, particularly on river left.</w:t>
            </w:r>
          </w:p>
        </w:tc>
        <w:tc>
          <w:tcPr>
            <w:tcW w:w="2410" w:type="dxa"/>
          </w:tcPr>
          <w:p w14:paraId="36B98B74" w14:textId="77777777" w:rsidR="004801C7" w:rsidRPr="00911110" w:rsidRDefault="004801C7" w:rsidP="00DF66FB">
            <w:pPr>
              <w:rPr>
                <w:sz w:val="20"/>
              </w:rPr>
            </w:pPr>
            <w:r w:rsidRPr="00911110">
              <w:rPr>
                <w:rFonts w:cs="Arial"/>
                <w:sz w:val="20"/>
              </w:rPr>
              <w:t>Correct supervision and group control by instructor, safety brief.</w:t>
            </w:r>
          </w:p>
        </w:tc>
        <w:tc>
          <w:tcPr>
            <w:tcW w:w="2268" w:type="dxa"/>
          </w:tcPr>
          <w:p w14:paraId="0727AC99" w14:textId="77777777" w:rsidR="004801C7" w:rsidRPr="00911110" w:rsidRDefault="004801C7" w:rsidP="00DF66FB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81519B0" w14:textId="77777777" w:rsidR="004801C7" w:rsidRPr="00664335" w:rsidRDefault="004801C7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801C7" w:rsidRPr="00664335" w14:paraId="449D2867" w14:textId="77777777" w:rsidTr="00DF66FB">
        <w:tc>
          <w:tcPr>
            <w:tcW w:w="2520" w:type="dxa"/>
          </w:tcPr>
          <w:p w14:paraId="6BACD392" w14:textId="77777777" w:rsidR="004801C7" w:rsidRPr="00911110" w:rsidRDefault="004801C7" w:rsidP="00DF66FB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Bottom Weir drop at Mile End Mill</w:t>
            </w:r>
          </w:p>
        </w:tc>
        <w:tc>
          <w:tcPr>
            <w:tcW w:w="999" w:type="dxa"/>
          </w:tcPr>
          <w:p w14:paraId="603D6BC4" w14:textId="77777777" w:rsidR="004801C7" w:rsidRPr="00911110" w:rsidRDefault="004801C7" w:rsidP="00DF66FB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2F5C356A" w14:textId="77777777" w:rsidR="004801C7" w:rsidRPr="00911110" w:rsidRDefault="004801C7" w:rsidP="00DF66FB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5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20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High</w:t>
            </w:r>
          </w:p>
          <w:p w14:paraId="7F79FCF8" w14:textId="77777777" w:rsidR="004801C7" w:rsidRPr="00911110" w:rsidRDefault="004801C7" w:rsidP="00DF66FB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 xml:space="preserve">Tale left route of island &amp; avoid the right side of river prior to drop, as it is a great hazard to paddlers taking this route over </w:t>
            </w:r>
            <w:proofErr w:type="spellStart"/>
            <w:r>
              <w:rPr>
                <w:rFonts w:ascii="Calibri" w:hAnsi="Calibri"/>
                <w:color w:val="auto"/>
                <w:sz w:val="20"/>
                <w:szCs w:val="20"/>
              </w:rPr>
              <w:t>a“Spiky</w:t>
            </w:r>
            <w:proofErr w:type="spellEnd"/>
            <w:r>
              <w:rPr>
                <w:rFonts w:ascii="Calibri" w:hAnsi="Calibri"/>
                <w:color w:val="auto"/>
                <w:sz w:val="20"/>
                <w:szCs w:val="20"/>
              </w:rPr>
              <w:t>” weir.</w:t>
            </w:r>
          </w:p>
        </w:tc>
        <w:tc>
          <w:tcPr>
            <w:tcW w:w="2410" w:type="dxa"/>
          </w:tcPr>
          <w:p w14:paraId="05EAB1A8" w14:textId="77777777" w:rsidR="004801C7" w:rsidRPr="00911110" w:rsidRDefault="004801C7" w:rsidP="00DF66FB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</w:p>
        </w:tc>
        <w:tc>
          <w:tcPr>
            <w:tcW w:w="2268" w:type="dxa"/>
          </w:tcPr>
          <w:p w14:paraId="17AE1B61" w14:textId="77777777" w:rsidR="004801C7" w:rsidRPr="00664335" w:rsidRDefault="004801C7" w:rsidP="00DF66F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260" w:type="dxa"/>
          </w:tcPr>
          <w:p w14:paraId="0D5D0533" w14:textId="77777777" w:rsidR="004801C7" w:rsidRPr="00664335" w:rsidRDefault="004801C7" w:rsidP="00DF66F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C23DE11" w14:textId="77777777" w:rsidR="004801C7" w:rsidRDefault="004801C7" w:rsidP="004801C7">
      <w:pPr>
        <w:spacing w:after="200"/>
        <w:rPr>
          <w:rFonts w:asciiTheme="minorHAnsi" w:hAnsiTheme="minorHAnsi" w:cstheme="minorHAnsi"/>
          <w:b/>
          <w:noProof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670B2C88" w14:textId="77777777" w:rsidR="00093D84" w:rsidRPr="00670A86" w:rsidRDefault="00093D84" w:rsidP="00093D84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32B84F00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63BB748F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In assessing a RISK you need to take into account two factors:</w:t>
      </w:r>
    </w:p>
    <w:p w14:paraId="29738FAE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515BD81B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4B7E721A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4CEC37AC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1D208E5D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05024734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437238F5" w14:textId="77777777" w:rsidR="00093D84" w:rsidRPr="00BD7E3A" w:rsidRDefault="00093D84" w:rsidP="00093D84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0FFFE925" w14:textId="77777777" w:rsidR="00093D84" w:rsidRDefault="00093D84" w:rsidP="00093D84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679FF79F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7EEB7E0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2B4EC8A2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0873AC85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58AE3099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2D8B45F5" w14:textId="77777777" w:rsidR="00093D84" w:rsidRDefault="00093D84" w:rsidP="00093D84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5307A2D1" w14:textId="77777777" w:rsidR="00093D84" w:rsidRPr="00BD7E3A" w:rsidRDefault="00093D84" w:rsidP="00093D84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66FE0B75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3B0A780C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1BAC3775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38D847D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5C48CFC1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70571858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584DE420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   (18-25)</w:t>
      </w:r>
    </w:p>
    <w:p w14:paraId="3F3578B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0164DD33" w14:textId="77777777" w:rsidR="00093D84" w:rsidRPr="00BD7E3A" w:rsidRDefault="00093D84" w:rsidP="00093D84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1586A36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693770E5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>Very high potential for multiple death and/or wide spread destruction.</w:t>
      </w:r>
    </w:p>
    <w:p w14:paraId="0EF2FBAA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High causing death or serious injury to an individual, i.e. reportable accident under the RIDDOR regulations.</w:t>
      </w:r>
    </w:p>
    <w:p w14:paraId="1AAD6B4C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09FA017A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>Slight causing minor injuries, i.e. person able to continue work after first aid.</w:t>
      </w:r>
    </w:p>
    <w:p w14:paraId="57176801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37FDE18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21C1D8DA" w14:textId="77777777" w:rsidR="00093D84" w:rsidRDefault="00093D84">
      <w:pPr>
        <w:spacing w:after="200"/>
        <w:rPr>
          <w:rFonts w:ascii="Arial" w:eastAsia="Times New Roman" w:hAnsi="Arial"/>
          <w:sz w:val="24"/>
          <w:szCs w:val="24"/>
          <w:u w:val="single"/>
          <w:lang w:eastAsia="en-US"/>
        </w:rPr>
      </w:pPr>
      <w:r>
        <w:rPr>
          <w:rFonts w:ascii="Arial" w:hAnsi="Arial"/>
          <w:sz w:val="24"/>
          <w:szCs w:val="24"/>
          <w:u w:val="single"/>
        </w:rPr>
        <w:br w:type="page"/>
      </w:r>
    </w:p>
    <w:p w14:paraId="24A8F0C0" w14:textId="77777777" w:rsidR="00093D84" w:rsidRPr="00BD7E3A" w:rsidRDefault="00093D84" w:rsidP="00093D84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lastRenderedPageBreak/>
        <w:t>LIKELIHOOD OF THE EVENT OCCURRING</w:t>
      </w:r>
    </w:p>
    <w:p w14:paraId="0028A928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32EE07DF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70B0D385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Likely to occur, i.e. easily precipitated with slight carelessness for external event, e.g. vibration.</w:t>
      </w:r>
    </w:p>
    <w:p w14:paraId="4AAF97EB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Quite possible, the accident is only likely to occur with help, i.e. if somebody slips, failure to replace a light, etc.</w:t>
      </w:r>
    </w:p>
    <w:p w14:paraId="4D63DCED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0B1F3FAD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p w14:paraId="48DA7F94" w14:textId="77777777" w:rsidR="009B5646" w:rsidRDefault="00093D84" w:rsidP="00093D84">
      <w:pPr>
        <w:spacing w:after="200"/>
        <w:rPr>
          <w:rFonts w:asciiTheme="minorHAnsi" w:hAnsiTheme="minorHAnsi" w:cstheme="minorHAnsi"/>
          <w:b/>
          <w:noProof/>
          <w:sz w:val="32"/>
          <w:szCs w:val="32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sectPr w:rsidR="009B5646" w:rsidSect="00573D72">
      <w:headerReference w:type="default" r:id="rId16"/>
      <w:pgSz w:w="16838" w:h="11906" w:orient="landscape"/>
      <w:pgMar w:top="284" w:right="284" w:bottom="284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6E102" w14:textId="77777777" w:rsidR="0021793B" w:rsidRDefault="0021793B" w:rsidP="007913D7">
      <w:pPr>
        <w:spacing w:after="0" w:line="240" w:lineRule="auto"/>
      </w:pPr>
      <w:r>
        <w:separator/>
      </w:r>
    </w:p>
  </w:endnote>
  <w:endnote w:type="continuationSeparator" w:id="0">
    <w:p w14:paraId="71CD5A7A" w14:textId="77777777" w:rsidR="0021793B" w:rsidRDefault="0021793B" w:rsidP="00791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2BBC0" w14:textId="77777777" w:rsidR="0021793B" w:rsidRDefault="0021793B" w:rsidP="007913D7">
      <w:pPr>
        <w:spacing w:after="0" w:line="240" w:lineRule="auto"/>
      </w:pPr>
      <w:r>
        <w:separator/>
      </w:r>
    </w:p>
  </w:footnote>
  <w:footnote w:type="continuationSeparator" w:id="0">
    <w:p w14:paraId="5B5F45AE" w14:textId="77777777" w:rsidR="0021793B" w:rsidRDefault="0021793B" w:rsidP="007913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68626" w14:textId="24B9F196" w:rsidR="00B65308" w:rsidRDefault="00B65308">
    <w:pPr>
      <w:pStyle w:val="Header"/>
    </w:pPr>
    <w:r>
      <w:rPr>
        <w:noProof/>
      </w:rPr>
      <w:drawing>
        <wp:anchor distT="0" distB="0" distL="114300" distR="114300" simplePos="0" relativeHeight="251654656" behindDoc="0" locked="0" layoutInCell="1" allowOverlap="1" wp14:anchorId="0C75D63F" wp14:editId="1A5B9802">
          <wp:simplePos x="0" y="0"/>
          <wp:positionH relativeFrom="margin">
            <wp:posOffset>7029450</wp:posOffset>
          </wp:positionH>
          <wp:positionV relativeFrom="paragraph">
            <wp:posOffset>-276860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59357642" wp14:editId="0027CB75">
          <wp:simplePos x="0" y="0"/>
          <wp:positionH relativeFrom="column">
            <wp:posOffset>7943850</wp:posOffset>
          </wp:positionH>
          <wp:positionV relativeFrom="paragraph">
            <wp:posOffset>-276860</wp:posOffset>
          </wp:positionV>
          <wp:extent cx="2038350" cy="518795"/>
          <wp:effectExtent l="0" t="0" r="0" b="0"/>
          <wp:wrapSquare wrapText="bothSides"/>
          <wp:docPr id="1615399205" name="Picture 1615399205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5399205" name="Picture 1615399205" descr="A blue and black 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518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E481D"/>
    <w:multiLevelType w:val="hybridMultilevel"/>
    <w:tmpl w:val="B05C595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612FB7"/>
    <w:multiLevelType w:val="hybridMultilevel"/>
    <w:tmpl w:val="52E0B828"/>
    <w:lvl w:ilvl="0" w:tplc="BC2A06A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28B3CD7"/>
    <w:multiLevelType w:val="hybridMultilevel"/>
    <w:tmpl w:val="943C5898"/>
    <w:lvl w:ilvl="0" w:tplc="1332A91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9F22C6"/>
    <w:multiLevelType w:val="hybridMultilevel"/>
    <w:tmpl w:val="97AAD1F8"/>
    <w:lvl w:ilvl="0" w:tplc="BAEEC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6F60F22"/>
    <w:multiLevelType w:val="hybridMultilevel"/>
    <w:tmpl w:val="1FF8D0C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8B04282"/>
    <w:multiLevelType w:val="hybridMultilevel"/>
    <w:tmpl w:val="7578E9EA"/>
    <w:lvl w:ilvl="0" w:tplc="2D1ABA4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2164554">
    <w:abstractNumId w:val="2"/>
  </w:num>
  <w:num w:numId="2" w16cid:durableId="284773839">
    <w:abstractNumId w:val="14"/>
  </w:num>
  <w:num w:numId="3" w16cid:durableId="1084956016">
    <w:abstractNumId w:val="16"/>
  </w:num>
  <w:num w:numId="4" w16cid:durableId="1813281618">
    <w:abstractNumId w:val="11"/>
  </w:num>
  <w:num w:numId="5" w16cid:durableId="2059862944">
    <w:abstractNumId w:val="22"/>
  </w:num>
  <w:num w:numId="6" w16cid:durableId="795608929">
    <w:abstractNumId w:val="12"/>
  </w:num>
  <w:num w:numId="7" w16cid:durableId="54016639">
    <w:abstractNumId w:val="17"/>
  </w:num>
  <w:num w:numId="8" w16cid:durableId="1236671984">
    <w:abstractNumId w:val="18"/>
  </w:num>
  <w:num w:numId="9" w16cid:durableId="2074965553">
    <w:abstractNumId w:val="23"/>
  </w:num>
  <w:num w:numId="10" w16cid:durableId="1739863503">
    <w:abstractNumId w:val="19"/>
  </w:num>
  <w:num w:numId="11" w16cid:durableId="233854568">
    <w:abstractNumId w:val="34"/>
  </w:num>
  <w:num w:numId="12" w16cid:durableId="1274289539">
    <w:abstractNumId w:val="0"/>
  </w:num>
  <w:num w:numId="13" w16cid:durableId="26755395">
    <w:abstractNumId w:val="25"/>
  </w:num>
  <w:num w:numId="14" w16cid:durableId="831024862">
    <w:abstractNumId w:val="3"/>
  </w:num>
  <w:num w:numId="15" w16cid:durableId="1688171286">
    <w:abstractNumId w:val="33"/>
  </w:num>
  <w:num w:numId="16" w16cid:durableId="270095028">
    <w:abstractNumId w:val="9"/>
  </w:num>
  <w:num w:numId="17" w16cid:durableId="1703356156">
    <w:abstractNumId w:val="13"/>
  </w:num>
  <w:num w:numId="18" w16cid:durableId="34236881">
    <w:abstractNumId w:val="21"/>
  </w:num>
  <w:num w:numId="19" w16cid:durableId="1340810126">
    <w:abstractNumId w:val="29"/>
  </w:num>
  <w:num w:numId="20" w16cid:durableId="684984262">
    <w:abstractNumId w:val="1"/>
  </w:num>
  <w:num w:numId="21" w16cid:durableId="1018850308">
    <w:abstractNumId w:val="10"/>
  </w:num>
  <w:num w:numId="22" w16cid:durableId="1943031391">
    <w:abstractNumId w:val="30"/>
  </w:num>
  <w:num w:numId="23" w16cid:durableId="173108196">
    <w:abstractNumId w:val="6"/>
  </w:num>
  <w:num w:numId="24" w16cid:durableId="1102067050">
    <w:abstractNumId w:val="35"/>
  </w:num>
  <w:num w:numId="25" w16cid:durableId="1125660202">
    <w:abstractNumId w:val="4"/>
  </w:num>
  <w:num w:numId="26" w16cid:durableId="71507853">
    <w:abstractNumId w:val="7"/>
  </w:num>
  <w:num w:numId="27" w16cid:durableId="175117892">
    <w:abstractNumId w:val="8"/>
  </w:num>
  <w:num w:numId="28" w16cid:durableId="1337339613">
    <w:abstractNumId w:val="15"/>
  </w:num>
  <w:num w:numId="29" w16cid:durableId="1345326874">
    <w:abstractNumId w:val="28"/>
  </w:num>
  <w:num w:numId="30" w16cid:durableId="1496143340">
    <w:abstractNumId w:val="5"/>
  </w:num>
  <w:num w:numId="31" w16cid:durableId="1204638297">
    <w:abstractNumId w:val="32"/>
  </w:num>
  <w:num w:numId="32" w16cid:durableId="1530987377">
    <w:abstractNumId w:val="24"/>
  </w:num>
  <w:num w:numId="33" w16cid:durableId="1454330258">
    <w:abstractNumId w:val="31"/>
  </w:num>
  <w:num w:numId="34" w16cid:durableId="2091461791">
    <w:abstractNumId w:val="20"/>
  </w:num>
  <w:num w:numId="35" w16cid:durableId="2139105591">
    <w:abstractNumId w:val="27"/>
  </w:num>
  <w:num w:numId="36" w16cid:durableId="89188457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3D72"/>
    <w:rsid w:val="00093D84"/>
    <w:rsid w:val="0018161A"/>
    <w:rsid w:val="001C1A79"/>
    <w:rsid w:val="0021793B"/>
    <w:rsid w:val="003E152A"/>
    <w:rsid w:val="004801C7"/>
    <w:rsid w:val="004B324B"/>
    <w:rsid w:val="004F0E25"/>
    <w:rsid w:val="00573D72"/>
    <w:rsid w:val="005D687E"/>
    <w:rsid w:val="0061261B"/>
    <w:rsid w:val="006314B1"/>
    <w:rsid w:val="00773BA3"/>
    <w:rsid w:val="007913D7"/>
    <w:rsid w:val="007C4AD2"/>
    <w:rsid w:val="008575F9"/>
    <w:rsid w:val="00886206"/>
    <w:rsid w:val="008F5F52"/>
    <w:rsid w:val="009018A4"/>
    <w:rsid w:val="00992E04"/>
    <w:rsid w:val="009B5646"/>
    <w:rsid w:val="00A867BC"/>
    <w:rsid w:val="00AD028F"/>
    <w:rsid w:val="00B21830"/>
    <w:rsid w:val="00B40002"/>
    <w:rsid w:val="00B65308"/>
    <w:rsid w:val="00CB126C"/>
    <w:rsid w:val="00D73046"/>
    <w:rsid w:val="00DF66FB"/>
    <w:rsid w:val="00E5754D"/>
    <w:rsid w:val="00F02141"/>
    <w:rsid w:val="00F02B53"/>
    <w:rsid w:val="00F14070"/>
    <w:rsid w:val="00FD0553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83F9C"/>
  <w15:docId w15:val="{A23889D2-1524-43F2-A26B-EA0EBB0B0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3D7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7">
    <w:name w:val="heading 7"/>
    <w:aliases w:val="Table"/>
    <w:basedOn w:val="Normal"/>
    <w:next w:val="Normal"/>
    <w:link w:val="Heading7Char"/>
    <w:qFormat/>
    <w:rsid w:val="009B5646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13D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913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913D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1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3D7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91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3D7"/>
    <w:rPr>
      <w:rFonts w:ascii="Calibri" w:eastAsia="Calibri" w:hAnsi="Calibri" w:cs="Times New Roman"/>
      <w:szCs w:val="20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9B5646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B5646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141"/>
    <w:rPr>
      <w:rFonts w:ascii="Tahoma" w:eastAsia="Calibri" w:hAnsi="Tahoma" w:cs="Tahoma"/>
      <w:sz w:val="16"/>
      <w:szCs w:val="16"/>
      <w:lang w:eastAsia="en-GB"/>
    </w:rPr>
  </w:style>
  <w:style w:type="paragraph" w:customStyle="1" w:styleId="Default">
    <w:name w:val="Default"/>
    <w:rsid w:val="00D7304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lainText">
    <w:name w:val="Plain Text"/>
    <w:basedOn w:val="Normal"/>
    <w:link w:val="PlainTextChar"/>
    <w:rsid w:val="00093D84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093D84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paddling.info/paddlepoints/" TargetMode="Externa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ukriversguidebook.co.uk/rivers/wales/north/river-dee-corwen-to-horseshoe-falls" TargetMode="Externa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vrv8CFSJjs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flood-warning-information.service.gov.uk/station/2086?direction=u" TargetMode="External"/><Relationship Id="rId10" Type="http://schemas.openxmlformats.org/officeDocument/2006/relationships/hyperlink" Target="https://l.facebook.com/l.php?u=https%3A%2F%2Fyoutu.be%2FBwKD1Q0aPd8%3Ffbclid%3DIwAR14j62X-8UZfZnfDZqFu0C9rR0ijHcf1j2Z8eCGXnSZm1ZNu2ETLByXUV4&amp;h=AT3DPgpgOSuZGhF21y2Ijo9-puoUbK4LTq3MGvGynzU_sRMVNleNbPktrJRrbcp3j5KWQZnu9kzdSvvI9CIMJg5BUfVJIaSzJRKAZcVBgHk3h8bpHPf1FuMQ8IrMzwrNCI_x&amp;__tn__=-UK-R&amp;c%5b0%5d=AT1P1-07X3xPsPmuIz54khiBJ9gePaGs0ZbGCfhf2yuNihSmkfdFUZddJRhd3vLKwGEiQ7CLBejPlwEouYuC55iSUbU0WExlbhI5WAjmMyGoPVAJalilcEjuBnIHO1eWnNeRvjfP6NbNmbbFW2Ymyznf3QEomMQ1pIC8YCm8VCI3djEu9DnyRx-IxFKcVOQrMlKmw5fYj-hiXGWgM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opaddling.info/rivers/river-dee/" TargetMode="External"/><Relationship Id="rId14" Type="http://schemas.openxmlformats.org/officeDocument/2006/relationships/hyperlink" Target="https://www.metoffice.gov.uk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14</Pages>
  <Words>2261</Words>
  <Characters>12892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25</cp:revision>
  <dcterms:created xsi:type="dcterms:W3CDTF">2021-07-01T04:40:00Z</dcterms:created>
  <dcterms:modified xsi:type="dcterms:W3CDTF">2025-05-22T13:04:00Z</dcterms:modified>
</cp:coreProperties>
</file>