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AA468" w14:textId="469A1D52" w:rsidR="0027319A" w:rsidRDefault="0027319A">
      <w:pPr>
        <w:rPr>
          <w:b/>
          <w:bCs/>
        </w:rPr>
      </w:pPr>
      <w:r w:rsidRPr="0027319A">
        <w:rPr>
          <w:b/>
          <w:bCs/>
        </w:rPr>
        <w:t>Add existing Paddle UK (English Member</w:t>
      </w:r>
      <w:r>
        <w:rPr>
          <w:b/>
          <w:bCs/>
        </w:rPr>
        <w:t>)</w:t>
      </w:r>
      <w:r w:rsidR="005E6515">
        <w:rPr>
          <w:b/>
          <w:bCs/>
        </w:rPr>
        <w:tab/>
      </w:r>
      <w:r w:rsidR="005E6515">
        <w:rPr>
          <w:b/>
          <w:bCs/>
        </w:rPr>
        <w:tab/>
      </w:r>
      <w:r w:rsidR="005E6515">
        <w:rPr>
          <w:b/>
          <w:bCs/>
        </w:rPr>
        <w:tab/>
      </w:r>
      <w:r w:rsidR="005E6515" w:rsidRPr="0027319A">
        <w:rPr>
          <w:b/>
          <w:bCs/>
        </w:rPr>
        <w:t xml:space="preserve">Add </w:t>
      </w:r>
      <w:r w:rsidR="005E6515">
        <w:rPr>
          <w:b/>
          <w:bCs/>
        </w:rPr>
        <w:t>new member</w:t>
      </w:r>
    </w:p>
    <w:p w14:paraId="536D86B5" w14:textId="2163B10D" w:rsidR="0027319A" w:rsidRDefault="005E6515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C3E507" wp14:editId="5768A599">
                <wp:simplePos x="0" y="0"/>
                <wp:positionH relativeFrom="column">
                  <wp:posOffset>4238625</wp:posOffset>
                </wp:positionH>
                <wp:positionV relativeFrom="paragraph">
                  <wp:posOffset>11429</wp:posOffset>
                </wp:positionV>
                <wp:extent cx="1466850" cy="1857375"/>
                <wp:effectExtent l="0" t="0" r="57150" b="47625"/>
                <wp:wrapNone/>
                <wp:docPr id="386899929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6850" cy="1857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5BC45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333.75pt;margin-top:.9pt;width:115.5pt;height:146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" strokecolor="#156082 [3204]" strokeweight=".5pt">
                <v:stroke endarrow="block" joinstyle="miter"/>
              </v:shape>
            </w:pict>
          </mc:Fallback>
        </mc:AlternateContent>
      </w:r>
    </w:p>
    <w:p w14:paraId="08244021" w14:textId="250984AC" w:rsidR="005E6515" w:rsidRDefault="005E6515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C9D9F4" wp14:editId="47362E2F">
                <wp:simplePos x="0" y="0"/>
                <wp:positionH relativeFrom="column">
                  <wp:posOffset>514349</wp:posOffset>
                </wp:positionH>
                <wp:positionV relativeFrom="paragraph">
                  <wp:posOffset>125730</wp:posOffset>
                </wp:positionV>
                <wp:extent cx="4714875" cy="1495425"/>
                <wp:effectExtent l="0" t="0" r="85725" b="66675"/>
                <wp:wrapNone/>
                <wp:docPr id="72999218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75" cy="1495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9AAF1" id="Straight Arrow Connector 1" o:spid="_x0000_s1026" type="#_x0000_t32" style="position:absolute;margin-left:40.5pt;margin-top:9.9pt;width:371.25pt;height:11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" strokecolor="#156082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50A69D66" wp14:editId="72328265">
            <wp:simplePos x="0" y="0"/>
            <wp:positionH relativeFrom="column">
              <wp:posOffset>-219075</wp:posOffset>
            </wp:positionH>
            <wp:positionV relativeFrom="paragraph">
              <wp:posOffset>468630</wp:posOffset>
            </wp:positionV>
            <wp:extent cx="6504940" cy="3429000"/>
            <wp:effectExtent l="0" t="0" r="0" b="0"/>
            <wp:wrapSquare wrapText="bothSides"/>
            <wp:docPr id="189411375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113753" name="Picture 1" descr="A screenshot of a computer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39" t="11641" r="15194" b="82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940" cy="3429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Click –</w:t>
      </w:r>
      <w:r w:rsidRPr="005E6515">
        <w:rPr>
          <w:noProof/>
        </w:rPr>
        <w:t xml:space="preserve"> </w:t>
      </w:r>
    </w:p>
    <w:p w14:paraId="730B98D7" w14:textId="77777777" w:rsidR="005E6515" w:rsidRDefault="005E6515">
      <w:pPr>
        <w:rPr>
          <w:noProof/>
        </w:rPr>
      </w:pPr>
    </w:p>
    <w:p w14:paraId="795C98B8" w14:textId="77777777" w:rsidR="005E6515" w:rsidRDefault="005E6515">
      <w:pPr>
        <w:rPr>
          <w:noProof/>
        </w:rPr>
      </w:pPr>
    </w:p>
    <w:p w14:paraId="678FCBFB" w14:textId="051E9430" w:rsidR="0027319A" w:rsidRPr="005E6515" w:rsidRDefault="005E6515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ED201A5" wp14:editId="51C0F2E1">
            <wp:simplePos x="0" y="0"/>
            <wp:positionH relativeFrom="column">
              <wp:posOffset>2657475</wp:posOffset>
            </wp:positionH>
            <wp:positionV relativeFrom="paragraph">
              <wp:posOffset>495935</wp:posOffset>
            </wp:positionV>
            <wp:extent cx="3808730" cy="2228850"/>
            <wp:effectExtent l="0" t="0" r="1270" b="0"/>
            <wp:wrapSquare wrapText="bothSides"/>
            <wp:docPr id="204783845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838453" name="Picture 1" descr="A screenshot of a computer&#10;&#10;AI-generated content may be incorrect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730" cy="2228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515"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1841A2D1" wp14:editId="00A3D220">
            <wp:simplePos x="0" y="0"/>
            <wp:positionH relativeFrom="column">
              <wp:posOffset>-371475</wp:posOffset>
            </wp:positionH>
            <wp:positionV relativeFrom="paragraph">
              <wp:posOffset>476885</wp:posOffset>
            </wp:positionV>
            <wp:extent cx="2828925" cy="3604895"/>
            <wp:effectExtent l="0" t="0" r="9525" b="0"/>
            <wp:wrapSquare wrapText="bothSides"/>
            <wp:docPr id="15491185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11857" name="Picture 1" descr="A screenshot of a computer&#10;&#10;AI-generated content may be incorrect.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51" t="15049" r="37713" b="295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3604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515">
        <w:rPr>
          <w:b/>
          <w:bCs/>
          <w:noProof/>
        </w:rPr>
        <w:t>Complete details</w:t>
      </w:r>
      <w:r w:rsidR="00102F75">
        <w:rPr>
          <w:b/>
          <w:bCs/>
          <w:noProof/>
        </w:rPr>
        <w:t xml:space="preserve"> - </w:t>
      </w:r>
      <w:r w:rsidR="00102F75" w:rsidRPr="00102F75">
        <w:rPr>
          <w:noProof/>
        </w:rPr>
        <w:t>Existing Member</w:t>
      </w:r>
      <w:r w:rsidR="00102F75">
        <w:rPr>
          <w:noProof/>
        </w:rPr>
        <w:tab/>
      </w:r>
      <w:r w:rsidR="00102F75">
        <w:rPr>
          <w:noProof/>
        </w:rPr>
        <w:tab/>
        <w:t>or</w:t>
      </w:r>
      <w:r w:rsidR="00102F75">
        <w:rPr>
          <w:noProof/>
        </w:rPr>
        <w:tab/>
      </w:r>
      <w:r w:rsidR="00102F75" w:rsidRPr="00102F75">
        <w:t>Add new member</w:t>
      </w:r>
      <w:r w:rsidR="00102F75" w:rsidRPr="005E6515">
        <w:rPr>
          <w:b/>
          <w:bCs/>
        </w:rPr>
        <w:t xml:space="preserve"> </w:t>
      </w:r>
      <w:r w:rsidR="0027319A" w:rsidRPr="005E6515">
        <w:rPr>
          <w:b/>
          <w:bCs/>
        </w:rPr>
        <w:br w:type="page"/>
      </w:r>
    </w:p>
    <w:p w14:paraId="3CF5C118" w14:textId="27163989" w:rsidR="00694CEC" w:rsidRPr="00694CEC" w:rsidRDefault="0027319A" w:rsidP="00694CEC">
      <w:r w:rsidRPr="0027319A">
        <w:rPr>
          <w:b/>
          <w:bCs/>
        </w:rPr>
        <w:lastRenderedPageBreak/>
        <w:t xml:space="preserve">Add </w:t>
      </w:r>
      <w:r w:rsidR="005E6515">
        <w:rPr>
          <w:b/>
          <w:bCs/>
        </w:rPr>
        <w:t xml:space="preserve">new member, e.g. </w:t>
      </w:r>
      <w:r w:rsidRPr="0027319A">
        <w:rPr>
          <w:b/>
          <w:bCs/>
        </w:rPr>
        <w:t xml:space="preserve"> Paddle UK (</w:t>
      </w:r>
      <w:r>
        <w:rPr>
          <w:b/>
          <w:bCs/>
        </w:rPr>
        <w:t>Welsh</w:t>
      </w:r>
      <w:r w:rsidRPr="0027319A">
        <w:rPr>
          <w:b/>
          <w:bCs/>
        </w:rPr>
        <w:t xml:space="preserve"> Member</w:t>
      </w:r>
      <w:r>
        <w:rPr>
          <w:b/>
          <w:bCs/>
        </w:rPr>
        <w:t>)</w:t>
      </w:r>
    </w:p>
    <w:p w14:paraId="129156B2" w14:textId="7999564E" w:rsidR="00694CEC" w:rsidRPr="00694CEC" w:rsidRDefault="0027319A" w:rsidP="00694CEC">
      <w:r>
        <w:br/>
      </w:r>
      <w:r>
        <w:br/>
      </w:r>
      <w:r w:rsidR="00694CEC" w:rsidRPr="00694CEC">
        <w:t xml:space="preserve">As a Paddle Cymru member, I have checked with Paddle UK </w:t>
      </w:r>
      <w:r w:rsidRPr="00694CEC">
        <w:t>records,</w:t>
      </w:r>
      <w:r w:rsidR="00694CEC" w:rsidRPr="00694CEC">
        <w:t xml:space="preserve"> and it seems that you have never had a Paddle UK record. Hence, to add you to Wombourne's Club Portal, I will l need to add your details including </w:t>
      </w:r>
      <w:r w:rsidR="00694CEC" w:rsidRPr="00694CEC">
        <w:rPr>
          <w:b/>
          <w:bCs/>
        </w:rPr>
        <w:t>home address </w:t>
      </w:r>
      <w:r w:rsidR="00694CEC" w:rsidRPr="00694CEC">
        <w:t>via the Add New Member function to create them a Paddle UK account.</w:t>
      </w:r>
    </w:p>
    <w:p w14:paraId="5B20BDEA" w14:textId="4BD965FB" w:rsidR="00694CEC" w:rsidRPr="00694CEC" w:rsidRDefault="00694CEC" w:rsidP="00694CEC">
      <w:r w:rsidRPr="00694CEC">
        <w:t> Three important things to note with this-</w:t>
      </w:r>
    </w:p>
    <w:p w14:paraId="12229234" w14:textId="77777777" w:rsidR="00694CEC" w:rsidRPr="00694CEC" w:rsidRDefault="00694CEC" w:rsidP="00694CEC">
      <w:pPr>
        <w:rPr>
          <w:color w:val="FF0000"/>
        </w:rPr>
      </w:pPr>
      <w:r w:rsidRPr="00694CEC">
        <w:rPr>
          <w:color w:val="FF0000"/>
        </w:rPr>
        <w:t>Step 1</w:t>
      </w:r>
    </w:p>
    <w:p w14:paraId="534F8059" w14:textId="29AC5441" w:rsidR="00694CEC" w:rsidRPr="00694CEC" w:rsidRDefault="00694CEC" w:rsidP="00694CEC">
      <w:r w:rsidRPr="00694CEC">
        <w:t>- The new member will need to set themselves a password to access their personal individual account.</w:t>
      </w:r>
      <w:r>
        <w:t xml:space="preserve"> </w:t>
      </w:r>
    </w:p>
    <w:p w14:paraId="2BFBBDA9" w14:textId="18C014EC" w:rsidR="00694CEC" w:rsidRPr="00694CEC" w:rsidRDefault="00694CEC" w:rsidP="00694CEC">
      <w:pPr>
        <w:rPr>
          <w:color w:val="FF0000"/>
        </w:rPr>
      </w:pPr>
      <w:r w:rsidRPr="00694CEC">
        <w:rPr>
          <w:color w:val="FF0000"/>
        </w:rPr>
        <w:t>Step 2</w:t>
      </w:r>
    </w:p>
    <w:p w14:paraId="73A7C260" w14:textId="09DC968D" w:rsidR="00694CEC" w:rsidRDefault="00694CEC" w:rsidP="00694CEC">
      <w:r w:rsidRPr="00694CEC">
        <w:t>Once I have your </w:t>
      </w:r>
      <w:r w:rsidRPr="00694CEC">
        <w:rPr>
          <w:b/>
          <w:bCs/>
        </w:rPr>
        <w:t>home address </w:t>
      </w:r>
      <w:r w:rsidRPr="00694CEC">
        <w:t>and created your account, tell them their username (</w:t>
      </w:r>
      <w:r w:rsidRPr="00694CEC">
        <w:rPr>
          <w:b/>
          <w:bCs/>
        </w:rPr>
        <w:t>AndrewN2025</w:t>
      </w:r>
      <w:r w:rsidRPr="00694CEC">
        <w:t>) and ask them to follow the 'Forgot Password' steps to set themselves a password to access their account.</w:t>
      </w:r>
      <w:r>
        <w:t xml:space="preserve"> </w:t>
      </w:r>
      <w:hyperlink r:id="rId7" w:history="1">
        <w:r w:rsidRPr="006210D9">
          <w:rPr>
            <w:rStyle w:val="Hyperlink"/>
          </w:rPr>
          <w:t>https://paddleuk.justgo.com/</w:t>
        </w:r>
      </w:hyperlink>
    </w:p>
    <w:p w14:paraId="05D8CFBE" w14:textId="3C4A66BD" w:rsidR="00694CEC" w:rsidRPr="00694CEC" w:rsidRDefault="00694CEC" w:rsidP="00694CEC">
      <w:pPr>
        <w:rPr>
          <w:color w:val="FF0000"/>
        </w:rPr>
      </w:pPr>
      <w:r w:rsidRPr="00694CEC">
        <w:rPr>
          <w:color w:val="FF0000"/>
        </w:rPr>
        <w:t>Step 3</w:t>
      </w:r>
    </w:p>
    <w:p w14:paraId="69A67108" w14:textId="07E801B6" w:rsidR="00694CEC" w:rsidRPr="00694CEC" w:rsidRDefault="00694CEC" w:rsidP="00694CEC">
      <w:r w:rsidRPr="00694CEC">
        <w:t>- If the members are volunteering for the club in a role that requires any qualifications or credentials, will need to upload them to their Paddle UK profile as they will not automatically be transferred from their Paddle Cymru account. </w:t>
      </w:r>
    </w:p>
    <w:p w14:paraId="314B24E9" w14:textId="3EA48871" w:rsidR="00694CEC" w:rsidRPr="00694CEC" w:rsidRDefault="00694CEC" w:rsidP="00694CEC">
      <w:pPr>
        <w:rPr>
          <w:color w:val="FF0000"/>
        </w:rPr>
      </w:pPr>
      <w:r w:rsidRPr="00694CEC">
        <w:rPr>
          <w:color w:val="FF0000"/>
        </w:rPr>
        <w:t>Step 4</w:t>
      </w:r>
    </w:p>
    <w:p w14:paraId="2AD3D2CA" w14:textId="3B232E35" w:rsidR="00694CEC" w:rsidRPr="00694CEC" w:rsidRDefault="00694CEC" w:rsidP="00694CEC">
      <w:r w:rsidRPr="00694CEC">
        <w:t>- A member will require at least a Club Associate membership to be covered to participate in club activity as their Paddle Cymru membership does not insure them for England Club Activity.</w:t>
      </w:r>
    </w:p>
    <w:p w14:paraId="1B4A688D" w14:textId="0FABA3A3" w:rsidR="00694CEC" w:rsidRPr="00694CEC" w:rsidRDefault="00694CEC" w:rsidP="00694CEC">
      <w:pPr>
        <w:rPr>
          <w:color w:val="FF0000"/>
        </w:rPr>
      </w:pPr>
      <w:r w:rsidRPr="00694CEC">
        <w:rPr>
          <w:color w:val="FF0000"/>
        </w:rPr>
        <w:t>Step 5</w:t>
      </w:r>
    </w:p>
    <w:p w14:paraId="1099A28C" w14:textId="1F46717C" w:rsidR="00694CEC" w:rsidRPr="00694CEC" w:rsidRDefault="00694CEC" w:rsidP="00694CEC">
      <w:r w:rsidRPr="00694CEC">
        <w:t xml:space="preserve">If we run into any further issues, I or </w:t>
      </w:r>
      <w:r w:rsidR="005E6515" w:rsidRPr="00694CEC">
        <w:t>you</w:t>
      </w:r>
      <w:r w:rsidRPr="00694CEC">
        <w:t xml:space="preserve"> will contact Paddle UK.</w:t>
      </w:r>
    </w:p>
    <w:p w14:paraId="3C2A5613" w14:textId="255141DC" w:rsidR="00556E0C" w:rsidRDefault="00556E0C">
      <w:r>
        <w:br w:type="page"/>
      </w:r>
    </w:p>
    <w:p w14:paraId="582B4850" w14:textId="258E3A9E" w:rsidR="00694CEC" w:rsidRDefault="00694CEC">
      <w:r>
        <w:lastRenderedPageBreak/>
        <w:br w:type="page"/>
      </w:r>
    </w:p>
    <w:p w14:paraId="03263F49" w14:textId="77777777" w:rsidR="000037E7" w:rsidRDefault="000037E7"/>
    <w:sectPr w:rsidR="000037E7" w:rsidSect="000C5DE4"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0BE"/>
    <w:rsid w:val="000037E7"/>
    <w:rsid w:val="000C5DE4"/>
    <w:rsid w:val="00102F75"/>
    <w:rsid w:val="0024483D"/>
    <w:rsid w:val="0027319A"/>
    <w:rsid w:val="00556E0C"/>
    <w:rsid w:val="005E6515"/>
    <w:rsid w:val="00694CEC"/>
    <w:rsid w:val="007120BE"/>
    <w:rsid w:val="00800772"/>
    <w:rsid w:val="00C80C1C"/>
    <w:rsid w:val="00F4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84E61"/>
  <w15:chartTrackingRefBased/>
  <w15:docId w15:val="{C97ADF72-1641-47B2-B7B0-A64A1E42C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20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0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0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0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0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0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0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0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0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0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0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0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0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0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0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0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0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0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20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20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20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20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20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20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20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20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0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0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20B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94CE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4C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85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8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3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3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8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3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476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675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384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486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2637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59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138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40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85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2076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962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12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9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2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157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29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60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809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339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978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413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52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07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123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870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22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876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0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1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addleuk.justgo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4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4</cp:revision>
  <dcterms:created xsi:type="dcterms:W3CDTF">2025-05-03T09:52:00Z</dcterms:created>
  <dcterms:modified xsi:type="dcterms:W3CDTF">2025-06-28T14:42:00Z</dcterms:modified>
</cp:coreProperties>
</file>