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070FA" w14:textId="47289C9F" w:rsidR="008139D4" w:rsidRPr="000228FF" w:rsidRDefault="008139D4" w:rsidP="00DD2579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tbl>
      <w:tblPr>
        <w:tblStyle w:val="TableGrid"/>
        <w:tblpPr w:leftFromText="180" w:rightFromText="180" w:vertAnchor="text" w:horzAnchor="margin" w:tblpY="581"/>
        <w:tblW w:w="15846" w:type="dxa"/>
        <w:tblLayout w:type="fixed"/>
        <w:tblLook w:val="04A0" w:firstRow="1" w:lastRow="0" w:firstColumn="1" w:lastColumn="0" w:noHBand="0" w:noVBand="1"/>
      </w:tblPr>
      <w:tblGrid>
        <w:gridCol w:w="2235"/>
        <w:gridCol w:w="9780"/>
        <w:gridCol w:w="1843"/>
        <w:gridCol w:w="1988"/>
      </w:tblGrid>
      <w:tr w:rsidR="008139D4" w:rsidRPr="000228FF" w14:paraId="5D46D2EE" w14:textId="77777777" w:rsidTr="00A82B97">
        <w:trPr>
          <w:trHeight w:val="3107"/>
        </w:trPr>
        <w:tc>
          <w:tcPr>
            <w:tcW w:w="2235" w:type="dxa"/>
            <w:shd w:val="clear" w:color="auto" w:fill="D9D9D9" w:themeFill="background1" w:themeFillShade="D9"/>
          </w:tcPr>
          <w:p w14:paraId="5F8AFAE3" w14:textId="77777777" w:rsidR="008139D4" w:rsidRPr="000228FF" w:rsidRDefault="008139D4" w:rsidP="009B6827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71C7CF06" w14:textId="77777777" w:rsidR="008139D4" w:rsidRPr="000228FF" w:rsidRDefault="008139D4" w:rsidP="009B6827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195DFCFD" w14:textId="77777777" w:rsidR="008139D4" w:rsidRPr="000228FF" w:rsidRDefault="008139D4" w:rsidP="009B6827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9780" w:type="dxa"/>
          </w:tcPr>
          <w:p w14:paraId="21034156" w14:textId="12A75B7B" w:rsidR="00FF61A7" w:rsidRPr="00FF61A7" w:rsidRDefault="008139D4" w:rsidP="00FF61A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61A7">
              <w:rPr>
                <w:rFonts w:asciiTheme="minorHAnsi" w:hAnsiTheme="minorHAnsi" w:cstheme="minorHAnsi"/>
                <w:sz w:val="24"/>
                <w:szCs w:val="24"/>
              </w:rPr>
              <w:t xml:space="preserve">River </w:t>
            </w:r>
            <w:r w:rsidR="00A50551" w:rsidRPr="00FF61A7">
              <w:rPr>
                <w:rFonts w:asciiTheme="minorHAnsi" w:hAnsiTheme="minorHAnsi" w:cstheme="minorHAnsi"/>
                <w:sz w:val="24"/>
                <w:szCs w:val="24"/>
              </w:rPr>
              <w:t>Usk:</w:t>
            </w:r>
            <w:r w:rsidR="00D57CEA" w:rsidRPr="00FF61A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D57CEA" w:rsidRPr="00FF61A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Click on links</w:t>
            </w:r>
            <w:r w:rsidR="00A50551" w:rsidRPr="00FF61A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6" w:history="1">
              <w:r w:rsidR="006E1B10" w:rsidRPr="00FF61A7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Talybont </w:t>
              </w:r>
              <w:r w:rsidR="00A50551" w:rsidRPr="00FF61A7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to Llangynidr</w:t>
              </w:r>
              <w:r w:rsidR="006E1B10" w:rsidRPr="00FF61A7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 (</w:t>
              </w:r>
              <w:proofErr w:type="spellStart"/>
              <w:r w:rsidR="006E1B10" w:rsidRPr="00FF61A7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Aberhowey</w:t>
              </w:r>
              <w:proofErr w:type="spellEnd"/>
              <w:r w:rsidR="006E1B10" w:rsidRPr="00FF61A7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)</w:t>
              </w:r>
            </w:hyperlink>
            <w:r w:rsidR="00294ABD" w:rsidRPr="00FF61A7">
              <w:rPr>
                <w:rFonts w:asciiTheme="minorHAnsi" w:hAnsiTheme="minorHAnsi" w:cstheme="minorHAnsi"/>
                <w:sz w:val="24"/>
                <w:szCs w:val="24"/>
              </w:rPr>
              <w:t xml:space="preserve"> Navigation and permitted river levels!</w:t>
            </w:r>
            <w:r w:rsidR="00FF61A7" w:rsidRPr="00FF61A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FF61A7" w:rsidRPr="00FF61A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Note</w:t>
            </w:r>
            <w:r w:rsidR="00FF61A7" w:rsidRPr="00FF61A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FF61A7" w:rsidRPr="00FF61A7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this link to establish </w:t>
            </w:r>
            <w:hyperlink r:id="rId7" w:history="1">
              <w:r w:rsidR="00FF61A7" w:rsidRPr="00FF61A7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flood</w:t>
              </w:r>
            </w:hyperlink>
            <w:r w:rsidR="00FF61A7" w:rsidRPr="00FF61A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FF61A7" w:rsidRPr="00FF61A7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conditions between </w:t>
            </w:r>
            <w:r w:rsidR="00FF61A7" w:rsidRPr="00FF61A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2</w:t>
            </w:r>
            <w:r w:rsidR="00FF61A7" w:rsidRPr="00FF61A7">
              <w:rPr>
                <w:rFonts w:asciiTheme="minorHAnsi" w:hAnsiTheme="minorHAnsi" w:cstheme="minorHAnsi"/>
                <w:color w:val="FF0000"/>
                <w:sz w:val="24"/>
                <w:szCs w:val="24"/>
                <w:vertAlign w:val="superscript"/>
              </w:rPr>
              <w:t>nd</w:t>
            </w:r>
            <w:r w:rsidR="00FF61A7" w:rsidRPr="00FF61A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FF61A7" w:rsidRPr="00FF61A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March</w:t>
            </w:r>
            <w:r w:rsidR="00FF61A7" w:rsidRPr="00FF61A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to 17</w:t>
            </w:r>
            <w:r w:rsidR="00FF61A7" w:rsidRPr="00FF61A7">
              <w:rPr>
                <w:rFonts w:asciiTheme="minorHAnsi" w:hAnsiTheme="minorHAnsi" w:cstheme="minorHAnsi"/>
                <w:color w:val="FF0000"/>
                <w:sz w:val="24"/>
                <w:szCs w:val="24"/>
                <w:vertAlign w:val="superscript"/>
              </w:rPr>
              <w:t>th</w:t>
            </w:r>
            <w:r w:rsidR="00FF61A7" w:rsidRPr="00FF61A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FF61A7" w:rsidRPr="00FF61A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March!</w:t>
            </w:r>
          </w:p>
          <w:p w14:paraId="45BF274A" w14:textId="14EE3D03" w:rsidR="008139D4" w:rsidRPr="00F658B2" w:rsidRDefault="008139D4" w:rsidP="009B682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1531042" w14:textId="77777777" w:rsidR="008139D4" w:rsidRPr="00F658B2" w:rsidRDefault="008139D4" w:rsidP="009B682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AA38DAA" w14:textId="77777777" w:rsidR="008139D4" w:rsidRPr="00F658B2" w:rsidRDefault="008139D4" w:rsidP="009B682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>Paddle points:</w:t>
            </w:r>
          </w:p>
          <w:p w14:paraId="6F7E9CDB" w14:textId="360313BA" w:rsidR="008139D4" w:rsidRPr="00F658B2" w:rsidRDefault="008139D4" w:rsidP="009B6827">
            <w:pPr>
              <w:spacing w:after="0"/>
              <w:rPr>
                <w:sz w:val="24"/>
                <w:szCs w:val="24"/>
              </w:rPr>
            </w:pPr>
            <w:hyperlink r:id="rId8" w:history="1">
              <w:r w:rsidRPr="00F658B2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https://gopaddling.info/paddlepoints/</w:t>
              </w:r>
            </w:hyperlink>
            <w:r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search - </w:t>
            </w:r>
            <w:r w:rsidRPr="00F658B2">
              <w:rPr>
                <w:sz w:val="24"/>
                <w:szCs w:val="24"/>
              </w:rPr>
              <w:t xml:space="preserve"> </w:t>
            </w:r>
          </w:p>
          <w:p w14:paraId="2F1894B9" w14:textId="5D0E41FD" w:rsidR="00D57CEA" w:rsidRPr="00F658B2" w:rsidRDefault="00D57CEA" w:rsidP="009B6827">
            <w:pPr>
              <w:spacing w:after="0"/>
              <w:rPr>
                <w:sz w:val="24"/>
                <w:szCs w:val="24"/>
              </w:rPr>
            </w:pPr>
          </w:p>
          <w:p w14:paraId="07067D60" w14:textId="665C6A07" w:rsidR="00D57CEA" w:rsidRPr="00F658B2" w:rsidRDefault="00D57CEA" w:rsidP="009B682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9" w:history="1">
              <w:r w:rsidRPr="00F658B2">
                <w:rPr>
                  <w:rStyle w:val="Hyperlink"/>
                  <w:sz w:val="24"/>
                  <w:szCs w:val="24"/>
                </w:rPr>
                <w:t>UK Rivers Guide:</w:t>
              </w:r>
            </w:hyperlink>
            <w:r w:rsidRPr="00F658B2">
              <w:rPr>
                <w:sz w:val="24"/>
                <w:szCs w:val="24"/>
              </w:rPr>
              <w:t xml:space="preserve"> </w:t>
            </w:r>
          </w:p>
          <w:p w14:paraId="52A129F9" w14:textId="77777777" w:rsidR="00A50551" w:rsidRPr="00F658B2" w:rsidRDefault="00A50551" w:rsidP="009B682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  <w:p w14:paraId="2AD4A85A" w14:textId="6E035A41" w:rsidR="008139D4" w:rsidRPr="00422E93" w:rsidRDefault="00F658B2" w:rsidP="009B682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River Levels: 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 xml:space="preserve"> </w:t>
            </w:r>
            <w:hyperlink r:id="rId10" w:history="1">
              <w:proofErr w:type="spellStart"/>
              <w:r w:rsidRPr="00F658B2">
                <w:rPr>
                  <w:rStyle w:val="Hyperlink"/>
                  <w:rFonts w:asciiTheme="minorHAnsi" w:hAnsiTheme="minorHAnsi" w:cs="Helvetica"/>
                  <w:sz w:val="24"/>
                  <w:szCs w:val="24"/>
                </w:rPr>
                <w:t>Llandetti</w:t>
              </w:r>
              <w:proofErr w:type="spellEnd"/>
            </w:hyperlink>
            <w:r w:rsidRPr="00F658B2">
              <w:rPr>
                <w:rFonts w:asciiTheme="minorHAnsi" w:hAnsiTheme="minorHAnsi" w:cs="Helvetica"/>
                <w:sz w:val="24"/>
                <w:szCs w:val="24"/>
              </w:rPr>
              <w:t xml:space="preserve">   </w:t>
            </w:r>
            <w:r w:rsidRPr="00F658B2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1.</w:t>
            </w:r>
            <w:r w:rsidR="00784DD7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11</w:t>
            </w:r>
            <w:r w:rsidRPr="00F658B2">
              <w:rPr>
                <w:rFonts w:asciiTheme="minorHAnsi" w:hAnsiTheme="minorHAnsi" w:cs="Helvetica"/>
                <w:color w:val="FF0000"/>
                <w:sz w:val="24"/>
                <w:szCs w:val="24"/>
              </w:rPr>
              <w:t xml:space="preserve"> 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0</w:t>
            </w:r>
            <w:r w:rsidR="00784DD7">
              <w:rPr>
                <w:rFonts w:asciiTheme="minorHAnsi" w:hAnsiTheme="minorHAnsi" w:cs="Helvetica"/>
                <w:sz w:val="24"/>
                <w:szCs w:val="24"/>
              </w:rPr>
              <w:t>8</w:t>
            </w:r>
            <w:r w:rsidR="006E1B10">
              <w:rPr>
                <w:rFonts w:asciiTheme="minorHAnsi" w:hAnsiTheme="minorHAnsi" w:cs="Helvetica"/>
                <w:sz w:val="24"/>
                <w:szCs w:val="24"/>
              </w:rPr>
              <w:t>/</w:t>
            </w:r>
            <w:r w:rsidR="00784DD7">
              <w:rPr>
                <w:rFonts w:asciiTheme="minorHAnsi" w:hAnsiTheme="minorHAnsi" w:cs="Helvetica"/>
                <w:sz w:val="24"/>
                <w:szCs w:val="24"/>
              </w:rPr>
              <w:t>11</w:t>
            </w:r>
            <w:r w:rsidR="006E1B10">
              <w:rPr>
                <w:rFonts w:asciiTheme="minorHAnsi" w:hAnsiTheme="minorHAnsi" w:cs="Helvetica"/>
                <w:sz w:val="24"/>
                <w:szCs w:val="24"/>
              </w:rPr>
              <w:t>/2</w:t>
            </w:r>
            <w:r w:rsidR="00784DD7">
              <w:rPr>
                <w:rFonts w:asciiTheme="minorHAnsi" w:hAnsiTheme="minorHAnsi" w:cs="Helvetica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D9D9D9" w:themeFill="background1" w:themeFillShade="D9"/>
          </w:tcPr>
          <w:p w14:paraId="3B4B5E76" w14:textId="24D8E6EB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55739F92" w14:textId="77777777" w:rsidR="008139D4" w:rsidRDefault="008139D4" w:rsidP="009B6827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4FBD818D" w14:textId="19A52791" w:rsidR="008139D4" w:rsidRPr="00A50551" w:rsidRDefault="00A50551" w:rsidP="009B6827">
            <w:pPr>
              <w:spacing w:after="200"/>
              <w:rPr>
                <w:b/>
                <w:bCs/>
                <w:i/>
                <w:iCs/>
                <w:color w:val="FF0000"/>
                <w:sz w:val="24"/>
                <w:szCs w:val="24"/>
              </w:rPr>
            </w:pPr>
            <w:r w:rsidRPr="00A50551">
              <w:rPr>
                <w:rFonts w:asciiTheme="minorHAnsi" w:hAnsiTheme="minorHAnsi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122234 </w:t>
            </w:r>
          </w:p>
          <w:p w14:paraId="341FCC13" w14:textId="77777777" w:rsidR="008139D4" w:rsidRDefault="008139D4" w:rsidP="009B6827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7EA75D05" w14:textId="77777777" w:rsidR="00A82B97" w:rsidRPr="00F658B2" w:rsidRDefault="00A82B97" w:rsidP="00A82B97">
            <w:pPr>
              <w:spacing w:after="200"/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</w:pPr>
            <w:r w:rsidRPr="00F658B2"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>67197</w:t>
            </w:r>
          </w:p>
          <w:p w14:paraId="1E21CBFE" w14:textId="4B535BF7" w:rsidR="00F658B2" w:rsidRPr="00F658B2" w:rsidRDefault="00F658B2" w:rsidP="009B6827">
            <w:pPr>
              <w:spacing w:after="200"/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</w:pPr>
          </w:p>
          <w:p w14:paraId="42E4C42D" w14:textId="290E2157" w:rsidR="008139D4" w:rsidRPr="00001FA5" w:rsidRDefault="008139D4" w:rsidP="009B6827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38386D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                        </w:t>
            </w:r>
          </w:p>
        </w:tc>
      </w:tr>
      <w:tr w:rsidR="008139D4" w:rsidRPr="000228FF" w14:paraId="4FF4D01B" w14:textId="77777777" w:rsidTr="00A82B97">
        <w:trPr>
          <w:trHeight w:val="104"/>
        </w:trPr>
        <w:tc>
          <w:tcPr>
            <w:tcW w:w="2235" w:type="dxa"/>
            <w:shd w:val="clear" w:color="auto" w:fill="D9D9D9" w:themeFill="background1" w:themeFillShade="D9"/>
          </w:tcPr>
          <w:p w14:paraId="0116D379" w14:textId="1A08255E" w:rsidR="008139D4" w:rsidRPr="000228FF" w:rsidRDefault="008139D4" w:rsidP="009B6827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Types of </w:t>
            </w:r>
            <w:r w:rsidR="00A82B97"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Trips</w:t>
            </w: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9780" w:type="dxa"/>
          </w:tcPr>
          <w:p w14:paraId="63BB88B8" w14:textId="77777777" w:rsidR="008139D4" w:rsidRPr="00422E93" w:rsidRDefault="008139D4" w:rsidP="009B682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   </w:t>
            </w:r>
          </w:p>
          <w:p w14:paraId="2C78EACA" w14:textId="77777777" w:rsidR="008139D4" w:rsidRPr="00422E93" w:rsidRDefault="008139D4" w:rsidP="009B682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D9D9D9" w:themeFill="background1" w:themeFillShade="D9"/>
          </w:tcPr>
          <w:p w14:paraId="35D4148F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24258F3D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8139D4" w:rsidRPr="000228FF" w14:paraId="2E7C68CD" w14:textId="77777777" w:rsidTr="00A82B97">
        <w:trPr>
          <w:trHeight w:val="1799"/>
        </w:trPr>
        <w:tc>
          <w:tcPr>
            <w:tcW w:w="2235" w:type="dxa"/>
            <w:shd w:val="clear" w:color="auto" w:fill="D9D9D9" w:themeFill="background1" w:themeFillShade="D9"/>
          </w:tcPr>
          <w:p w14:paraId="7DE07771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9780" w:type="dxa"/>
          </w:tcPr>
          <w:p w14:paraId="27532FE0" w14:textId="77777777" w:rsidR="008139D4" w:rsidRDefault="008139D4" w:rsidP="009B6827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74ECC9FD" w14:textId="63B8A25C" w:rsidR="008139D4" w:rsidRPr="0042465D" w:rsidRDefault="00F658B2" w:rsidP="00F658B2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1" w:history="1">
              <w:r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Crickhowell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(John Part A</w:t>
            </w:r>
            <w:r w:rsidR="0042465D">
              <w:rPr>
                <w:rFonts w:asciiTheme="minorHAnsi" w:hAnsiTheme="minorHAnsi" w:cstheme="minorHAnsi"/>
                <w:sz w:val="24"/>
                <w:szCs w:val="24"/>
              </w:rPr>
              <w:t xml:space="preserve"> 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15/03/19)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Flood Conditions</w:t>
            </w:r>
            <w:r w:rsidR="00E91D3A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E91D3A" w:rsidRPr="00E91D3A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2.4m river level</w:t>
            </w:r>
          </w:p>
          <w:p w14:paraId="16A7A0AE" w14:textId="7269086C" w:rsidR="0042465D" w:rsidRPr="00F658B2" w:rsidRDefault="0042465D" w:rsidP="0042465D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2" w:history="1">
              <w:r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Crickhowell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(John Part B - 15/03/19)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Flood Conditions</w:t>
            </w:r>
          </w:p>
          <w:p w14:paraId="4BF52560" w14:textId="1C464112" w:rsidR="0042465D" w:rsidRDefault="0042465D" w:rsidP="00F658B2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3" w:history="1">
              <w:r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Llangynidr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(John Part A - 02/10/21)</w:t>
            </w:r>
          </w:p>
          <w:p w14:paraId="59EEBE35" w14:textId="3CEF5E55" w:rsidR="0042465D" w:rsidRDefault="0042465D" w:rsidP="0042465D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4" w:history="1">
              <w:r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Llangynidr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(John Part B - 02/10/21)</w:t>
            </w:r>
          </w:p>
          <w:p w14:paraId="4602AEB5" w14:textId="6FF528B2" w:rsidR="00A82B97" w:rsidRDefault="00A82B97" w:rsidP="0042465D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5" w:history="1">
              <w:r w:rsidRPr="009666FF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https://youtu.be/Oq3iBldV4X4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(John 05/11/22)</w:t>
            </w:r>
          </w:p>
          <w:p w14:paraId="54F83F00" w14:textId="2C6896FC" w:rsidR="00E91D3A" w:rsidRPr="006E1B10" w:rsidRDefault="00E91D3A" w:rsidP="0042465D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6" w:history="1">
              <w:r w:rsidRPr="00E91D3A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Llangynidr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E91D3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</w:t>
            </w:r>
            <w:proofErr w:type="spellStart"/>
            <w:r w:rsidRPr="00E91D3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Aberhowy</w:t>
            </w:r>
            <w:proofErr w:type="spellEnd"/>
            <w:r w:rsidRPr="00E91D3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)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(John 11/11/23) 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1.32m </w:t>
            </w:r>
            <w:r w:rsidRPr="006E1B1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river level</w:t>
            </w:r>
          </w:p>
          <w:p w14:paraId="6614D14E" w14:textId="47E9B5B9" w:rsidR="00E91D3A" w:rsidRPr="00784DD7" w:rsidRDefault="006E1B10" w:rsidP="00FF61A7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7" w:history="1">
              <w:r w:rsidRPr="00911E5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Talybont to </w:t>
              </w:r>
              <w:proofErr w:type="spellStart"/>
              <w:r w:rsidRPr="00911E5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Aberhowy</w:t>
              </w:r>
              <w:proofErr w:type="spellEnd"/>
            </w:hyperlink>
            <w:r w:rsidRPr="00FF61A7">
              <w:rPr>
                <w:rFonts w:asciiTheme="minorHAnsi" w:hAnsiTheme="minorHAnsi" w:cstheme="minorHAnsi"/>
                <w:sz w:val="24"/>
                <w:szCs w:val="24"/>
              </w:rPr>
              <w:t xml:space="preserve"> (John 04/05/24) </w:t>
            </w:r>
            <w:r w:rsidRPr="00FF61A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1.04m</w:t>
            </w:r>
            <w:r w:rsidRPr="00FF61A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FF61A7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river level</w:t>
            </w:r>
            <w:r w:rsidR="00FF61A7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.</w:t>
            </w:r>
          </w:p>
          <w:p w14:paraId="58463F84" w14:textId="1E78A1FA" w:rsidR="00784DD7" w:rsidRPr="00784DD7" w:rsidRDefault="00784DD7" w:rsidP="00784DD7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8" w:history="1">
              <w:r w:rsidRPr="00784DD7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Taly-Bont to </w:t>
              </w:r>
              <w:proofErr w:type="spellStart"/>
              <w:r w:rsidRPr="00784DD7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Aberhow</w:t>
              </w:r>
              <w:proofErr w:type="spellEnd"/>
            </w:hyperlink>
            <w:r w:rsidRPr="00FF61A7">
              <w:rPr>
                <w:rFonts w:asciiTheme="minorHAnsi" w:hAnsiTheme="minorHAnsi" w:cstheme="minorHAnsi"/>
                <w:sz w:val="24"/>
                <w:szCs w:val="24"/>
              </w:rPr>
              <w:t xml:space="preserve"> (John 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Pr="00FF61A7">
              <w:rPr>
                <w:rFonts w:asciiTheme="minorHAnsi" w:hAnsiTheme="minorHAnsi" w:cstheme="minorHAnsi"/>
                <w:sz w:val="24"/>
                <w:szCs w:val="24"/>
              </w:rPr>
              <w:t>/05/2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Pr="00FF61A7">
              <w:rPr>
                <w:rFonts w:asciiTheme="minorHAnsi" w:hAnsiTheme="minorHAnsi" w:cstheme="minorHAnsi"/>
                <w:sz w:val="24"/>
                <w:szCs w:val="24"/>
              </w:rPr>
              <w:t xml:space="preserve">) </w:t>
            </w:r>
            <w:r w:rsidRPr="00FF61A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1.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11</w:t>
            </w:r>
            <w:r w:rsidRPr="00FF61A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m</w:t>
            </w:r>
            <w:r w:rsidRPr="00FF61A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FF61A7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river level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Part A</w:t>
            </w:r>
          </w:p>
          <w:p w14:paraId="44C487BE" w14:textId="5B170097" w:rsidR="00784DD7" w:rsidRPr="00FF61A7" w:rsidRDefault="00784DD7" w:rsidP="00FF61A7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9" w:history="1">
              <w:r w:rsidRPr="00784DD7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Taly-y-Bont to </w:t>
              </w:r>
              <w:proofErr w:type="spellStart"/>
              <w:r w:rsidRPr="00784DD7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Aberhow</w:t>
              </w:r>
              <w:proofErr w:type="spellEnd"/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FF61A7">
              <w:rPr>
                <w:rFonts w:asciiTheme="minorHAnsi" w:hAnsiTheme="minorHAnsi" w:cstheme="minorHAnsi"/>
                <w:sz w:val="24"/>
                <w:szCs w:val="24"/>
              </w:rPr>
              <w:t>(John 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Pr="00FF61A7">
              <w:rPr>
                <w:rFonts w:asciiTheme="minorHAnsi" w:hAnsiTheme="minorHAnsi" w:cstheme="minorHAnsi"/>
                <w:sz w:val="24"/>
                <w:szCs w:val="24"/>
              </w:rPr>
              <w:t>/05/2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Pr="00FF61A7">
              <w:rPr>
                <w:rFonts w:asciiTheme="minorHAnsi" w:hAnsiTheme="minorHAnsi" w:cstheme="minorHAnsi"/>
                <w:sz w:val="24"/>
                <w:szCs w:val="24"/>
              </w:rPr>
              <w:t xml:space="preserve">) </w:t>
            </w:r>
            <w:r w:rsidRPr="00FF61A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1.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11</w:t>
            </w:r>
            <w:r w:rsidRPr="00FF61A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m</w:t>
            </w:r>
            <w:r w:rsidRPr="00FF61A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FF61A7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river level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. Part 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B</w:t>
            </w:r>
          </w:p>
          <w:p w14:paraId="3B0DDD48" w14:textId="77777777" w:rsidR="008139D4" w:rsidRPr="00153983" w:rsidRDefault="008139D4" w:rsidP="009B682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EEDC10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1D8DF97E" w14:textId="77777777" w:rsidR="00784DD7" w:rsidRDefault="00784DD7" w:rsidP="009B682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F7D2189" w14:textId="53AFE26B" w:rsidR="00784DD7" w:rsidRPr="00153983" w:rsidRDefault="00784DD7" w:rsidP="009B682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08</w:t>
            </w:r>
            <w:r w:rsidRPr="00642147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November 2025</w:t>
            </w:r>
          </w:p>
        </w:tc>
      </w:tr>
      <w:tr w:rsidR="008139D4" w:rsidRPr="000228FF" w14:paraId="7F8351D9" w14:textId="77777777" w:rsidTr="00A82B97">
        <w:trPr>
          <w:trHeight w:val="321"/>
        </w:trPr>
        <w:tc>
          <w:tcPr>
            <w:tcW w:w="2235" w:type="dxa"/>
            <w:shd w:val="clear" w:color="auto" w:fill="D9D9D9" w:themeFill="background1" w:themeFillShade="D9"/>
          </w:tcPr>
          <w:p w14:paraId="75CD46D4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9780" w:type="dxa"/>
          </w:tcPr>
          <w:p w14:paraId="5F23225C" w14:textId="77777777" w:rsidR="008139D4" w:rsidRPr="00422E93" w:rsidRDefault="008139D4" w:rsidP="009B682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1E9FA43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6832CA2F" w14:textId="77777777" w:rsidR="008139D4" w:rsidRPr="007B1818" w:rsidRDefault="008139D4" w:rsidP="009B682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39D4" w:rsidRPr="000228FF" w14:paraId="279D05DF" w14:textId="77777777" w:rsidTr="00A82B97">
        <w:tc>
          <w:tcPr>
            <w:tcW w:w="2235" w:type="dxa"/>
            <w:shd w:val="clear" w:color="auto" w:fill="D9D9D9" w:themeFill="background1" w:themeFillShade="D9"/>
          </w:tcPr>
          <w:p w14:paraId="6BE7FDCC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9780" w:type="dxa"/>
          </w:tcPr>
          <w:p w14:paraId="3E0060A3" w14:textId="77777777" w:rsidR="008139D4" w:rsidRPr="00422E93" w:rsidRDefault="008139D4" w:rsidP="009B682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882BDA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16070D7C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A82B97" w:rsidRPr="000228FF" w14:paraId="4D13EEA2" w14:textId="77777777" w:rsidTr="00A82B97">
        <w:trPr>
          <w:trHeight w:val="517"/>
        </w:trPr>
        <w:tc>
          <w:tcPr>
            <w:tcW w:w="2235" w:type="dxa"/>
            <w:shd w:val="clear" w:color="auto" w:fill="D9D9D9" w:themeFill="background1" w:themeFillShade="D9"/>
          </w:tcPr>
          <w:p w14:paraId="4DF6FBDA" w14:textId="77777777" w:rsidR="00A82B97" w:rsidRPr="000228FF" w:rsidRDefault="00A82B97" w:rsidP="00A82B9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9780" w:type="dxa"/>
          </w:tcPr>
          <w:p w14:paraId="1728AABF" w14:textId="77777777" w:rsidR="00A82B97" w:rsidRPr="00422E93" w:rsidRDefault="00A82B97" w:rsidP="00A82B9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E2B1EFB" w14:textId="77777777" w:rsidR="00A82B97" w:rsidRPr="000228FF" w:rsidRDefault="00A82B97" w:rsidP="00A82B9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Signed:</w:t>
            </w:r>
          </w:p>
        </w:tc>
        <w:tc>
          <w:tcPr>
            <w:tcW w:w="1988" w:type="dxa"/>
            <w:tcBorders>
              <w:top w:val="single" w:sz="4" w:space="0" w:color="auto"/>
            </w:tcBorders>
          </w:tcPr>
          <w:p w14:paraId="27504280" w14:textId="179AEA2D" w:rsidR="00A82B97" w:rsidRPr="00422E93" w:rsidRDefault="006E1B10" w:rsidP="00A82B9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784DD7"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Pr="00642147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784DD7">
              <w:rPr>
                <w:rFonts w:asciiTheme="minorHAnsi" w:hAnsiTheme="minorHAnsi" w:cstheme="minorHAnsi"/>
                <w:sz w:val="24"/>
                <w:szCs w:val="24"/>
              </w:rPr>
              <w:t>November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202</w:t>
            </w:r>
            <w:r w:rsidR="00784DD7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</w:tr>
    </w:tbl>
    <w:p w14:paraId="10B6974B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47D6D4F0" w14:textId="2BB47F3F" w:rsidR="00A82B97" w:rsidRPr="000228FF" w:rsidRDefault="008139D4" w:rsidP="00A82B97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lastRenderedPageBreak/>
        <w:br w:type="page"/>
      </w:r>
    </w:p>
    <w:p w14:paraId="16AE1812" w14:textId="0F2AC401" w:rsidR="008139D4" w:rsidRPr="000228FF" w:rsidRDefault="008139D4" w:rsidP="008139D4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2FDE25E2" w14:textId="77777777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7860238B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3360" behindDoc="0" locked="0" layoutInCell="1" allowOverlap="1" wp14:anchorId="727A3500" wp14:editId="555038CF">
            <wp:simplePos x="0" y="0"/>
            <wp:positionH relativeFrom="column">
              <wp:posOffset>7740015</wp:posOffset>
            </wp:positionH>
            <wp:positionV relativeFrom="paragraph">
              <wp:posOffset>45085</wp:posOffset>
            </wp:positionV>
            <wp:extent cx="1778635" cy="1148080"/>
            <wp:effectExtent l="19050" t="0" r="0" b="0"/>
            <wp:wrapSquare wrapText="bothSides"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635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4384" behindDoc="0" locked="0" layoutInCell="1" allowOverlap="1" wp14:anchorId="01A04820" wp14:editId="7CFBAED1">
            <wp:simplePos x="0" y="0"/>
            <wp:positionH relativeFrom="column">
              <wp:posOffset>-11430</wp:posOffset>
            </wp:positionH>
            <wp:positionV relativeFrom="paragraph">
              <wp:posOffset>45085</wp:posOffset>
            </wp:positionV>
            <wp:extent cx="2215515" cy="1339215"/>
            <wp:effectExtent l="19050" t="0" r="0" b="0"/>
            <wp:wrapSquare wrapText="bothSides"/>
            <wp:docPr id="2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B408089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148FD71F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p w14:paraId="6D3C817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550"/>
        <w:tblW w:w="15846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6945"/>
        <w:gridCol w:w="2127"/>
        <w:gridCol w:w="2126"/>
        <w:gridCol w:w="1846"/>
      </w:tblGrid>
      <w:tr w:rsidR="008139D4" w:rsidRPr="00B854EC" w14:paraId="3268E7E3" w14:textId="77777777" w:rsidTr="009B6827"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453EF3AA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1B16A756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945" w:type="dxa"/>
            <w:shd w:val="clear" w:color="auto" w:fill="D9D9D9" w:themeFill="background1" w:themeFillShade="D9"/>
            <w:vAlign w:val="center"/>
          </w:tcPr>
          <w:p w14:paraId="4F1E5B45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5AA0356A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4F2E0B0F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46B1957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0BB7DEBF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846" w:type="dxa"/>
            <w:shd w:val="clear" w:color="auto" w:fill="D9D9D9" w:themeFill="background1" w:themeFillShade="D9"/>
            <w:vAlign w:val="center"/>
          </w:tcPr>
          <w:p w14:paraId="27E90B72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139D4" w:rsidRPr="00B854EC" w14:paraId="01BE119F" w14:textId="77777777" w:rsidTr="00FD47DE">
        <w:trPr>
          <w:trHeight w:val="1600"/>
        </w:trPr>
        <w:tc>
          <w:tcPr>
            <w:tcW w:w="1668" w:type="dxa"/>
          </w:tcPr>
          <w:p w14:paraId="7D94B046" w14:textId="77777777" w:rsidR="008139D4" w:rsidRPr="00C04597" w:rsidRDefault="008139D4" w:rsidP="009B682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C04597">
              <w:rPr>
                <w:rFonts w:asciiTheme="minorHAnsi" w:hAnsiTheme="minorHAnsi" w:cstheme="minorHAnsi"/>
                <w:sz w:val="20"/>
              </w:rPr>
              <w:t xml:space="preserve">Weather &amp; Environmental Conditions:  Floods/ </w:t>
            </w:r>
          </w:p>
          <w:p w14:paraId="4C3B7234" w14:textId="77777777" w:rsidR="008139D4" w:rsidRPr="00C04597" w:rsidRDefault="008139D4" w:rsidP="009B6827">
            <w:pPr>
              <w:pStyle w:val="Default"/>
              <w:rPr>
                <w:sz w:val="20"/>
                <w:szCs w:val="20"/>
              </w:rPr>
            </w:pPr>
            <w:r w:rsidRPr="00C04597">
              <w:rPr>
                <w:sz w:val="20"/>
                <w:szCs w:val="20"/>
              </w:rPr>
              <w:t xml:space="preserve">Spate conditions </w:t>
            </w:r>
          </w:p>
          <w:p w14:paraId="1F9909A3" w14:textId="77777777" w:rsidR="008139D4" w:rsidRPr="00C04597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4D137666" w14:textId="77777777" w:rsidR="008139D4" w:rsidRPr="00B872A6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7EB20C21" w14:textId="77777777" w:rsidR="008139D4" w:rsidRPr="00B872A6" w:rsidRDefault="008139D4" w:rsidP="008139D4">
            <w:pPr>
              <w:pStyle w:val="Heading7"/>
              <w:numPr>
                <w:ilvl w:val="0"/>
                <w:numId w:val="6"/>
              </w:numPr>
              <w:tabs>
                <w:tab w:val="num" w:pos="720"/>
              </w:tabs>
              <w:spacing w:after="0"/>
              <w:ind w:left="72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0F884F78" w14:textId="77777777" w:rsidR="008139D4" w:rsidRPr="00B872A6" w:rsidRDefault="008139D4" w:rsidP="008139D4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7B5D5D45" w14:textId="77777777" w:rsidR="008139D4" w:rsidRPr="00B872A6" w:rsidRDefault="008139D4" w:rsidP="008139D4">
            <w:pPr>
              <w:pStyle w:val="Heading7"/>
              <w:numPr>
                <w:ilvl w:val="0"/>
                <w:numId w:val="6"/>
              </w:numPr>
              <w:tabs>
                <w:tab w:val="num" w:pos="720"/>
              </w:tabs>
              <w:ind w:left="72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47D0267D" w14:textId="3FBEED68" w:rsidR="008139D4" w:rsidRPr="00FD47DE" w:rsidRDefault="008139D4" w:rsidP="008139D4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r w:rsidRPr="00246026">
              <w:rPr>
                <w:rFonts w:asciiTheme="minorHAnsi" w:hAnsiTheme="minorHAnsi" w:cstheme="minorHAnsi"/>
                <w:b/>
                <w:sz w:val="20"/>
              </w:rPr>
              <w:t>Weather Forecast:</w:t>
            </w:r>
            <w:r w:rsidR="002E2824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hyperlink r:id="rId22" w:history="1">
              <w:r w:rsidR="002E2824" w:rsidRPr="002E2824">
                <w:rPr>
                  <w:rStyle w:val="Hyperlink"/>
                  <w:rFonts w:asciiTheme="minorHAnsi" w:hAnsiTheme="minorHAnsi" w:cstheme="minorHAnsi"/>
                  <w:bCs/>
                  <w:sz w:val="20"/>
                </w:rPr>
                <w:t>Met Office</w:t>
              </w:r>
            </w:hyperlink>
            <w:r w:rsidR="002E2824" w:rsidRPr="00FD47DE"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  <w:t xml:space="preserve"> </w:t>
            </w:r>
          </w:p>
          <w:p w14:paraId="17615E28" w14:textId="3D871E47" w:rsidR="008139D4" w:rsidRPr="00B872A6" w:rsidRDefault="00FD47DE" w:rsidP="00FD47DE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r w:rsidRPr="00FD47DE">
              <w:rPr>
                <w:rFonts w:asciiTheme="minorHAnsi" w:hAnsiTheme="minorHAnsi" w:cstheme="minorHAnsi"/>
                <w:b/>
                <w:bCs/>
                <w:sz w:val="20"/>
              </w:rPr>
              <w:t>River Levels:</w:t>
            </w:r>
            <w:r w:rsidRPr="00FD47DE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FD47DE">
              <w:rPr>
                <w:rFonts w:asciiTheme="minorHAnsi" w:hAnsiTheme="minorHAnsi" w:cs="Helvetica"/>
                <w:sz w:val="20"/>
              </w:rPr>
              <w:t xml:space="preserve"> </w:t>
            </w:r>
            <w:hyperlink r:id="rId23" w:history="1">
              <w:proofErr w:type="spellStart"/>
              <w:r w:rsidRPr="00FD47DE">
                <w:rPr>
                  <w:rStyle w:val="Hyperlink"/>
                  <w:rFonts w:asciiTheme="minorHAnsi" w:hAnsiTheme="minorHAnsi" w:cs="Helvetica"/>
                  <w:sz w:val="20"/>
                </w:rPr>
                <w:t>Llandetti</w:t>
              </w:r>
              <w:proofErr w:type="spellEnd"/>
            </w:hyperlink>
            <w:r w:rsidRPr="00FD47DE">
              <w:rPr>
                <w:rFonts w:asciiTheme="minorHAnsi" w:hAnsiTheme="minorHAnsi" w:cs="Helvetica"/>
                <w:sz w:val="20"/>
              </w:rPr>
              <w:t xml:space="preserve"> </w:t>
            </w:r>
            <w:proofErr w:type="gramStart"/>
            <w:r w:rsidRPr="00FD47DE">
              <w:rPr>
                <w:rFonts w:asciiTheme="minorHAnsi" w:hAnsiTheme="minorHAnsi" w:cs="Helvetica"/>
                <w:b/>
                <w:bCs/>
                <w:color w:val="FF0000"/>
                <w:sz w:val="20"/>
              </w:rPr>
              <w:t>1.</w:t>
            </w:r>
            <w:r w:rsidR="00A82B97">
              <w:rPr>
                <w:rFonts w:asciiTheme="minorHAnsi" w:hAnsiTheme="minorHAnsi" w:cs="Helvetica"/>
                <w:b/>
                <w:bCs/>
                <w:color w:val="FF0000"/>
                <w:sz w:val="20"/>
              </w:rPr>
              <w:t>15</w:t>
            </w:r>
            <w:r w:rsidRPr="00FD47DE">
              <w:rPr>
                <w:rFonts w:asciiTheme="minorHAnsi" w:hAnsiTheme="minorHAnsi" w:cs="Helvetica"/>
                <w:color w:val="FF0000"/>
                <w:sz w:val="20"/>
              </w:rPr>
              <w:t xml:space="preserve">  </w:t>
            </w:r>
            <w:r w:rsidRPr="00FD47DE">
              <w:rPr>
                <w:rFonts w:asciiTheme="minorHAnsi" w:hAnsiTheme="minorHAnsi" w:cs="Helvetica"/>
                <w:sz w:val="20"/>
              </w:rPr>
              <w:t>0</w:t>
            </w:r>
            <w:r w:rsidR="00A82B97">
              <w:rPr>
                <w:rFonts w:asciiTheme="minorHAnsi" w:hAnsiTheme="minorHAnsi" w:cs="Helvetica"/>
                <w:sz w:val="20"/>
              </w:rPr>
              <w:t>5</w:t>
            </w:r>
            <w:proofErr w:type="gramEnd"/>
            <w:r w:rsidRPr="00FD47DE">
              <w:rPr>
                <w:rFonts w:asciiTheme="minorHAnsi" w:hAnsiTheme="minorHAnsi" w:cs="Helvetica"/>
                <w:sz w:val="20"/>
              </w:rPr>
              <w:t>/1</w:t>
            </w:r>
            <w:r w:rsidR="00A82B97">
              <w:rPr>
                <w:rFonts w:asciiTheme="minorHAnsi" w:hAnsiTheme="minorHAnsi" w:cs="Helvetica"/>
                <w:sz w:val="20"/>
              </w:rPr>
              <w:t>1</w:t>
            </w:r>
            <w:r w:rsidRPr="00FD47DE">
              <w:rPr>
                <w:rFonts w:asciiTheme="minorHAnsi" w:hAnsiTheme="minorHAnsi" w:cs="Helvetica"/>
                <w:sz w:val="20"/>
              </w:rPr>
              <w:t>/2</w:t>
            </w:r>
            <w:r w:rsidR="00A82B97">
              <w:rPr>
                <w:rFonts w:asciiTheme="minorHAnsi" w:hAnsiTheme="minorHAnsi" w:cs="Helvetica"/>
                <w:sz w:val="20"/>
              </w:rPr>
              <w:t>2</w:t>
            </w:r>
          </w:p>
        </w:tc>
        <w:tc>
          <w:tcPr>
            <w:tcW w:w="2127" w:type="dxa"/>
          </w:tcPr>
          <w:p w14:paraId="0D65E8B8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199D9990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126" w:type="dxa"/>
          </w:tcPr>
          <w:p w14:paraId="4E18DE10" w14:textId="77777777" w:rsidR="008139D4" w:rsidRPr="00B854EC" w:rsidRDefault="008139D4" w:rsidP="008139D4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846" w:type="dxa"/>
          </w:tcPr>
          <w:p w14:paraId="2B0BE0DC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8139D4" w:rsidRPr="00B854EC" w14:paraId="482D1D92" w14:textId="77777777" w:rsidTr="009B6827">
        <w:tc>
          <w:tcPr>
            <w:tcW w:w="1668" w:type="dxa"/>
          </w:tcPr>
          <w:p w14:paraId="73B6AEFD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34" w:type="dxa"/>
          </w:tcPr>
          <w:p w14:paraId="426422E3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69B3C81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5C6CD2C4" w14:textId="77777777" w:rsidR="008139D4" w:rsidRPr="00B854EC" w:rsidRDefault="008139D4" w:rsidP="008139D4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55DE81FE" w14:textId="77777777" w:rsidR="008139D4" w:rsidRPr="00B854EC" w:rsidRDefault="008139D4" w:rsidP="008139D4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542DD07A" w14:textId="77777777" w:rsidR="008139D4" w:rsidRPr="00B854EC" w:rsidRDefault="008139D4" w:rsidP="008139D4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7CA3C50A" w14:textId="77777777" w:rsidR="008139D4" w:rsidRPr="00B854EC" w:rsidRDefault="008139D4" w:rsidP="008139D4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2127" w:type="dxa"/>
          </w:tcPr>
          <w:p w14:paraId="31CAFFFA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53CAF0A9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126" w:type="dxa"/>
          </w:tcPr>
          <w:p w14:paraId="2B7F713E" w14:textId="77777777" w:rsidR="008139D4" w:rsidRPr="00B854EC" w:rsidRDefault="008139D4" w:rsidP="008139D4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32815F0" w14:textId="77777777" w:rsidR="008139D4" w:rsidRPr="00B854EC" w:rsidRDefault="008139D4" w:rsidP="008139D4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43DE7DCA" w14:textId="77777777" w:rsidR="008139D4" w:rsidRPr="00B854EC" w:rsidRDefault="008139D4" w:rsidP="008139D4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498C93E9" w14:textId="77777777" w:rsidR="008139D4" w:rsidRPr="00B854EC" w:rsidRDefault="008139D4" w:rsidP="008139D4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846" w:type="dxa"/>
          </w:tcPr>
          <w:p w14:paraId="31133035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66827FB6" w14:textId="77777777" w:rsidTr="009B6827">
        <w:tc>
          <w:tcPr>
            <w:tcW w:w="1668" w:type="dxa"/>
          </w:tcPr>
          <w:p w14:paraId="05D44C59" w14:textId="77777777" w:rsidR="008139D4" w:rsidRPr="00B854EC" w:rsidRDefault="008139D4" w:rsidP="009B682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3C81B1CC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  <w:p w14:paraId="568EB32E" w14:textId="77777777" w:rsidR="008139D4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  <w:p w14:paraId="3B7CBDE8" w14:textId="77777777" w:rsidR="008139D4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  <w:p w14:paraId="3B8E5116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</w:tc>
        <w:tc>
          <w:tcPr>
            <w:tcW w:w="1134" w:type="dxa"/>
          </w:tcPr>
          <w:p w14:paraId="5DC990BB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8C24AAD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70B7822C" w14:textId="77777777" w:rsidR="008139D4" w:rsidRPr="00B854EC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4B09BC15" w14:textId="77777777" w:rsidR="008139D4" w:rsidRPr="00B854EC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4F815343" w14:textId="77777777" w:rsidR="008139D4" w:rsidRPr="00B854EC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2F63FED1" w14:textId="77777777" w:rsidR="008139D4" w:rsidRPr="00B854EC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 use of wet to dry suit depending on weather forecast, temperature &amp; time of year.</w:t>
            </w:r>
          </w:p>
          <w:p w14:paraId="2A336AB9" w14:textId="77777777" w:rsidR="008139D4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 xml:space="preserve">Sun block, extra water, change of clothing, </w:t>
            </w:r>
          </w:p>
          <w:p w14:paraId="11920A09" w14:textId="77777777" w:rsidR="008139D4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Hyperthermia; offer a cold drink</w:t>
            </w:r>
          </w:p>
          <w:p w14:paraId="2A97B20B" w14:textId="77777777" w:rsidR="008139D4" w:rsidRPr="00B872A6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Hypothermia</w:t>
            </w:r>
            <w:r>
              <w:rPr>
                <w:rFonts w:asciiTheme="minorHAnsi" w:hAnsiTheme="minorHAnsi" w:cstheme="minorHAnsi"/>
                <w:sz w:val="20"/>
              </w:rPr>
              <w:t xml:space="preserve">; offer a hot </w:t>
            </w:r>
            <w:proofErr w:type="gramStart"/>
            <w:r>
              <w:rPr>
                <w:rFonts w:asciiTheme="minorHAnsi" w:hAnsiTheme="minorHAnsi" w:cstheme="minorHAnsi"/>
                <w:sz w:val="20"/>
              </w:rPr>
              <w:t xml:space="preserve">drink, </w:t>
            </w:r>
            <w:r w:rsidRPr="000C151E">
              <w:rPr>
                <w:rFonts w:asciiTheme="minorHAnsi" w:hAnsiTheme="minorHAnsi" w:cstheme="minorHAnsi"/>
                <w:sz w:val="20"/>
              </w:rPr>
              <w:t xml:space="preserve"> Group</w:t>
            </w:r>
            <w:proofErr w:type="gramEnd"/>
            <w:r w:rsidRPr="000C151E">
              <w:rPr>
                <w:rFonts w:asciiTheme="minorHAnsi" w:hAnsiTheme="minorHAnsi" w:cstheme="minorHAnsi"/>
                <w:sz w:val="20"/>
              </w:rPr>
              <w:t xml:space="preserve"> shelter</w:t>
            </w:r>
            <w:r>
              <w:rPr>
                <w:rFonts w:asciiTheme="minorHAnsi" w:hAnsiTheme="minorHAnsi" w:cstheme="minorHAnsi"/>
                <w:sz w:val="20"/>
              </w:rPr>
              <w:t xml:space="preserve"> or emergency bag</w:t>
            </w:r>
          </w:p>
        </w:tc>
        <w:tc>
          <w:tcPr>
            <w:tcW w:w="2127" w:type="dxa"/>
          </w:tcPr>
          <w:p w14:paraId="1896215F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528AF707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126" w:type="dxa"/>
          </w:tcPr>
          <w:p w14:paraId="3833A641" w14:textId="77777777" w:rsidR="008139D4" w:rsidRPr="00B854EC" w:rsidRDefault="008139D4" w:rsidP="008139D4">
            <w:pPr>
              <w:pStyle w:val="ListParagraph"/>
              <w:numPr>
                <w:ilvl w:val="0"/>
                <w:numId w:val="9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846" w:type="dxa"/>
          </w:tcPr>
          <w:p w14:paraId="307DD5DE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376A4FB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04802CB2" w14:textId="77777777" w:rsidR="008139D4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443F51A6" w14:textId="77777777" w:rsidR="008139D4" w:rsidRPr="000228FF" w:rsidRDefault="008139D4" w:rsidP="008139D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4C2C34DB" w14:textId="77777777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6432" behindDoc="0" locked="0" layoutInCell="1" allowOverlap="1" wp14:anchorId="5E6E74CC" wp14:editId="4E8398A4">
            <wp:simplePos x="0" y="0"/>
            <wp:positionH relativeFrom="column">
              <wp:posOffset>7240270</wp:posOffset>
            </wp:positionH>
            <wp:positionV relativeFrom="paragraph">
              <wp:posOffset>85725</wp:posOffset>
            </wp:positionV>
            <wp:extent cx="2628265" cy="1690370"/>
            <wp:effectExtent l="19050" t="0" r="635" b="0"/>
            <wp:wrapSquare wrapText="bothSides"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69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6F4907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408" behindDoc="0" locked="0" layoutInCell="1" allowOverlap="1" wp14:anchorId="29839FF3" wp14:editId="399BF4FC">
            <wp:simplePos x="0" y="0"/>
            <wp:positionH relativeFrom="column">
              <wp:posOffset>-74930</wp:posOffset>
            </wp:positionH>
            <wp:positionV relativeFrom="paragraph">
              <wp:posOffset>92075</wp:posOffset>
            </wp:positionV>
            <wp:extent cx="2360295" cy="1424305"/>
            <wp:effectExtent l="19050" t="0" r="1905" b="0"/>
            <wp:wrapSquare wrapText="bothSides"/>
            <wp:docPr id="2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F564BEA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2CAB3C6E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p w14:paraId="403A1B8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103E1203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8139D4" w:rsidRPr="00B854EC" w14:paraId="226F8A8E" w14:textId="77777777" w:rsidTr="009B6827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3845B104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4A4BB92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1EBCB711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8C7D7A6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5A8D84B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97E78AF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73E89754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3D0275D7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139D4" w:rsidRPr="00B854EC" w14:paraId="4C52ACE0" w14:textId="77777777" w:rsidTr="009B6827">
        <w:trPr>
          <w:trHeight w:val="1042"/>
        </w:trPr>
        <w:tc>
          <w:tcPr>
            <w:tcW w:w="2520" w:type="dxa"/>
          </w:tcPr>
          <w:p w14:paraId="2C232E12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5CAB4320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313B139E" w14:textId="77777777" w:rsidR="008139D4" w:rsidRPr="00B854EC" w:rsidRDefault="008139D4" w:rsidP="008139D4">
            <w:pPr>
              <w:pStyle w:val="Heading7"/>
              <w:numPr>
                <w:ilvl w:val="0"/>
                <w:numId w:val="1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Trained to lift boat correctly</w:t>
            </w:r>
          </w:p>
          <w:p w14:paraId="426C6AF1" w14:textId="77777777" w:rsidR="008139D4" w:rsidRPr="00B854EC" w:rsidRDefault="008139D4" w:rsidP="008139D4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544F7185" w14:textId="77777777" w:rsidR="008139D4" w:rsidRPr="00B854EC" w:rsidRDefault="008139D4" w:rsidP="008139D4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06C2F095" w14:textId="77777777" w:rsidR="008139D4" w:rsidRPr="00B854EC" w:rsidRDefault="008139D4" w:rsidP="008139D4">
            <w:pPr>
              <w:pStyle w:val="Heading7"/>
              <w:numPr>
                <w:ilvl w:val="0"/>
                <w:numId w:val="13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7F9441DE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75AFD543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75954FAA" w14:textId="77777777" w:rsidR="008139D4" w:rsidRPr="00B854EC" w:rsidRDefault="008139D4" w:rsidP="008139D4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C1E3559" w14:textId="77777777" w:rsidR="008139D4" w:rsidRPr="00B854EC" w:rsidRDefault="008139D4" w:rsidP="008139D4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2DF19CA2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912ABB9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0C276811" w14:textId="77777777" w:rsidTr="009B6827">
        <w:trPr>
          <w:trHeight w:val="1995"/>
        </w:trPr>
        <w:tc>
          <w:tcPr>
            <w:tcW w:w="2520" w:type="dxa"/>
          </w:tcPr>
          <w:p w14:paraId="1ABEF0F5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2A2EA9D7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5B3677D8" w14:textId="77777777" w:rsidR="008139D4" w:rsidRPr="00B854EC" w:rsidRDefault="008139D4" w:rsidP="008139D4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53A07208" w14:textId="77777777" w:rsidR="008139D4" w:rsidRPr="00B854EC" w:rsidRDefault="008139D4" w:rsidP="008139D4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Ensure 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Members </w:t>
            </w:r>
            <w:r>
              <w:rPr>
                <w:rFonts w:asciiTheme="minorHAnsi" w:hAnsiTheme="minorHAnsi" w:cstheme="minorHAnsi"/>
                <w:sz w:val="20"/>
              </w:rPr>
              <w:t>have and are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taking necessary medication.</w:t>
            </w:r>
          </w:p>
          <w:p w14:paraId="4D439192" w14:textId="77777777" w:rsidR="008139D4" w:rsidRPr="00B854EC" w:rsidRDefault="008139D4" w:rsidP="009B6827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343460C3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5870E0B2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7D68EDEB" w14:textId="77777777" w:rsidR="008139D4" w:rsidRPr="00B854EC" w:rsidRDefault="008139D4" w:rsidP="008139D4">
            <w:pPr>
              <w:pStyle w:val="ListParagraph"/>
              <w:numPr>
                <w:ilvl w:val="0"/>
                <w:numId w:val="15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3D7C47BB" w14:textId="77777777" w:rsidR="008139D4" w:rsidRPr="00B854EC" w:rsidRDefault="008139D4" w:rsidP="008139D4">
            <w:pPr>
              <w:pStyle w:val="ListParagraph"/>
              <w:numPr>
                <w:ilvl w:val="0"/>
                <w:numId w:val="15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63D8B868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52B25825" w14:textId="77777777" w:rsidTr="009B6827">
        <w:tc>
          <w:tcPr>
            <w:tcW w:w="2520" w:type="dxa"/>
          </w:tcPr>
          <w:p w14:paraId="5ED0186F" w14:textId="77777777" w:rsidR="008139D4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7046465E" w14:textId="6E72D1D5" w:rsidR="008139D4" w:rsidRPr="007B1818" w:rsidRDefault="008139D4" w:rsidP="009B6827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Steep ground at </w:t>
            </w:r>
            <w:r w:rsidR="002E2824">
              <w:rPr>
                <w:rFonts w:asciiTheme="minorHAnsi" w:hAnsiTheme="minorHAnsi" w:cstheme="minorHAnsi"/>
                <w:color w:val="FF0000"/>
                <w:sz w:val="20"/>
              </w:rPr>
              <w:t>Egress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point </w:t>
            </w:r>
          </w:p>
        </w:tc>
        <w:tc>
          <w:tcPr>
            <w:tcW w:w="999" w:type="dxa"/>
          </w:tcPr>
          <w:p w14:paraId="53068181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3BA3075B" w14:textId="77777777" w:rsidR="008139D4" w:rsidRDefault="008139D4" w:rsidP="008139D4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785E118F" w14:textId="77777777" w:rsidR="008139D4" w:rsidRDefault="008139D4" w:rsidP="008139D4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4BD4A38B" w14:textId="77777777" w:rsidR="008139D4" w:rsidRPr="00AF2434" w:rsidRDefault="008139D4" w:rsidP="008139D4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3792EA6E" w14:textId="77777777" w:rsidR="008139D4" w:rsidRPr="00AF2434" w:rsidRDefault="008139D4" w:rsidP="008139D4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1A385D1F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7F593BF5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1D5E3412" w14:textId="77777777" w:rsidR="008139D4" w:rsidRPr="00B854EC" w:rsidRDefault="008139D4" w:rsidP="008139D4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2005900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2633343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4D5F537A" w14:textId="77777777" w:rsidR="00A82B97" w:rsidRDefault="00A82B97" w:rsidP="008139D4">
      <w:pPr>
        <w:spacing w:after="200"/>
        <w:rPr>
          <w:rFonts w:asciiTheme="minorHAnsi" w:hAnsiTheme="minorHAnsi" w:cstheme="minorHAnsi"/>
          <w:b/>
          <w:sz w:val="32"/>
          <w:szCs w:val="32"/>
        </w:rPr>
      </w:pPr>
    </w:p>
    <w:p w14:paraId="2181FC16" w14:textId="77777777" w:rsidR="00A82B97" w:rsidRDefault="00A82B97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1EEC763C" w14:textId="5D1248DC" w:rsidR="008139D4" w:rsidRPr="000228FF" w:rsidRDefault="008139D4" w:rsidP="008139D4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708099C3" w14:textId="6ECE2AB1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8480" behindDoc="0" locked="0" layoutInCell="1" allowOverlap="1" wp14:anchorId="2F123ADE" wp14:editId="69692FE3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A82B97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097B000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7456" behindDoc="0" locked="0" layoutInCell="1" allowOverlap="1" wp14:anchorId="035EFE1F" wp14:editId="6E4798E4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647A1AE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25125419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8139D4" w14:paraId="33B1381E" w14:textId="77777777" w:rsidTr="009B6827">
        <w:trPr>
          <w:trHeight w:val="379"/>
        </w:trPr>
        <w:tc>
          <w:tcPr>
            <w:tcW w:w="0" w:type="auto"/>
          </w:tcPr>
          <w:p w14:paraId="4B310C49" w14:textId="77777777" w:rsidR="008139D4" w:rsidRDefault="008139D4" w:rsidP="009B6827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30C2AA7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564"/>
        <w:tblW w:w="15846" w:type="dxa"/>
        <w:tblLook w:val="04A0" w:firstRow="1" w:lastRow="0" w:firstColumn="1" w:lastColumn="0" w:noHBand="0" w:noVBand="1"/>
      </w:tblPr>
      <w:tblGrid>
        <w:gridCol w:w="4313"/>
        <w:gridCol w:w="999"/>
        <w:gridCol w:w="4166"/>
        <w:gridCol w:w="1750"/>
        <w:gridCol w:w="2246"/>
        <w:gridCol w:w="2372"/>
      </w:tblGrid>
      <w:tr w:rsidR="008139D4" w:rsidRPr="00B854EC" w14:paraId="0CDEC11B" w14:textId="77777777" w:rsidTr="009B6827">
        <w:tc>
          <w:tcPr>
            <w:tcW w:w="4313" w:type="dxa"/>
            <w:shd w:val="clear" w:color="auto" w:fill="D9D9D9" w:themeFill="background1" w:themeFillShade="D9"/>
            <w:vAlign w:val="center"/>
          </w:tcPr>
          <w:p w14:paraId="37119F32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3A151B74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166" w:type="dxa"/>
            <w:shd w:val="clear" w:color="auto" w:fill="D9D9D9" w:themeFill="background1" w:themeFillShade="D9"/>
            <w:vAlign w:val="center"/>
          </w:tcPr>
          <w:p w14:paraId="56CB0642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750" w:type="dxa"/>
            <w:shd w:val="clear" w:color="auto" w:fill="D9D9D9" w:themeFill="background1" w:themeFillShade="D9"/>
            <w:vAlign w:val="center"/>
          </w:tcPr>
          <w:p w14:paraId="45BBF901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74C6BD6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9D1CDBB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46" w:type="dxa"/>
            <w:shd w:val="clear" w:color="auto" w:fill="D9D9D9" w:themeFill="background1" w:themeFillShade="D9"/>
            <w:vAlign w:val="center"/>
          </w:tcPr>
          <w:p w14:paraId="70CE425E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72" w:type="dxa"/>
            <w:shd w:val="clear" w:color="auto" w:fill="D9D9D9" w:themeFill="background1" w:themeFillShade="D9"/>
            <w:vAlign w:val="center"/>
          </w:tcPr>
          <w:p w14:paraId="33D4FC45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139D4" w:rsidRPr="00B854EC" w14:paraId="5935EAA5" w14:textId="77777777" w:rsidTr="009B6827">
        <w:trPr>
          <w:trHeight w:val="1042"/>
        </w:trPr>
        <w:tc>
          <w:tcPr>
            <w:tcW w:w="4313" w:type="dxa"/>
          </w:tcPr>
          <w:p w14:paraId="58A2DAB6" w14:textId="77777777" w:rsidR="008139D4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  <w:p w14:paraId="7AAD50E7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6605B77C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045CFCC6" w14:textId="77777777" w:rsidR="008139D4" w:rsidRPr="00B854EC" w:rsidRDefault="008139D4" w:rsidP="008139D4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7E59DA8B" w14:textId="77777777" w:rsidR="008139D4" w:rsidRPr="00B854EC" w:rsidRDefault="008139D4" w:rsidP="008139D4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5822038D" w14:textId="77777777" w:rsidR="008139D4" w:rsidRPr="00B854EC" w:rsidRDefault="008139D4" w:rsidP="008139D4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2BEF1835" w14:textId="77777777" w:rsidR="008139D4" w:rsidRPr="00B854EC" w:rsidRDefault="008139D4" w:rsidP="008139D4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0E8076E2" w14:textId="77777777" w:rsidR="008139D4" w:rsidRPr="00B854EC" w:rsidRDefault="008139D4" w:rsidP="008139D4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750" w:type="dxa"/>
          </w:tcPr>
          <w:p w14:paraId="715D7678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2996C68B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184B7A2C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46" w:type="dxa"/>
          </w:tcPr>
          <w:p w14:paraId="229A9BE4" w14:textId="77777777" w:rsidR="008139D4" w:rsidRPr="00B854EC" w:rsidRDefault="008139D4" w:rsidP="008139D4">
            <w:pPr>
              <w:pStyle w:val="ListParagraph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05B2C42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64BD9CD1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7C73C485" w14:textId="77777777" w:rsidTr="009B6827">
        <w:tc>
          <w:tcPr>
            <w:tcW w:w="4313" w:type="dxa"/>
          </w:tcPr>
          <w:p w14:paraId="0477AB4A" w14:textId="77777777" w:rsidR="008139D4" w:rsidRPr="00663769" w:rsidRDefault="008139D4" w:rsidP="009B6827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7DF2E635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6A768586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5FED52B3" w14:textId="77777777" w:rsidR="008139D4" w:rsidRDefault="008139D4" w:rsidP="008139D4">
            <w:pPr>
              <w:pStyle w:val="Default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  <w:p w14:paraId="2E8A81E2" w14:textId="77777777" w:rsidR="008139D4" w:rsidRPr="0026226F" w:rsidRDefault="008139D4" w:rsidP="008139D4">
            <w:pPr>
              <w:pStyle w:val="Default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cuts with waterproof plasters to prevent infection.</w:t>
            </w:r>
          </w:p>
        </w:tc>
        <w:tc>
          <w:tcPr>
            <w:tcW w:w="1750" w:type="dxa"/>
          </w:tcPr>
          <w:p w14:paraId="12A58150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725E951A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318B0BBE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3E4E5742" w14:textId="77777777" w:rsidR="008139D4" w:rsidRPr="0026226F" w:rsidRDefault="008139D4" w:rsidP="008139D4">
            <w:pPr>
              <w:pStyle w:val="Default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372" w:type="dxa"/>
          </w:tcPr>
          <w:p w14:paraId="5E7653A5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52DD2318" w14:textId="77777777" w:rsidTr="008139D4">
        <w:tc>
          <w:tcPr>
            <w:tcW w:w="4313" w:type="dxa"/>
            <w:shd w:val="clear" w:color="auto" w:fill="FFFFFF" w:themeFill="background1"/>
          </w:tcPr>
          <w:p w14:paraId="00470B85" w14:textId="352962B4" w:rsidR="008139D4" w:rsidRPr="008139D4" w:rsidRDefault="008139D4" w:rsidP="009B6827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8139D4">
              <w:rPr>
                <w:rFonts w:asciiTheme="minorHAnsi" w:hAnsiTheme="minorHAnsi" w:cstheme="minorHAnsi"/>
                <w:sz w:val="20"/>
              </w:rPr>
              <w:t>Fisherman; line &amp; hook causing facial injuries.</w:t>
            </w:r>
          </w:p>
        </w:tc>
        <w:tc>
          <w:tcPr>
            <w:tcW w:w="999" w:type="dxa"/>
          </w:tcPr>
          <w:p w14:paraId="4091A1B1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DF4DBDE" w14:textId="77777777" w:rsidR="008139D4" w:rsidRPr="00B854EC" w:rsidRDefault="008139D4" w:rsidP="008139D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25A3B056" w14:textId="77777777" w:rsidR="008139D4" w:rsidRPr="00B854EC" w:rsidRDefault="008139D4" w:rsidP="008139D4">
            <w:pPr>
              <w:pStyle w:val="Heading7"/>
              <w:numPr>
                <w:ilvl w:val="0"/>
                <w:numId w:val="1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13B0A12C" w14:textId="77777777" w:rsidR="008139D4" w:rsidRPr="00B854EC" w:rsidRDefault="008139D4" w:rsidP="008139D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7A23C4DC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49442EBF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sz w:val="20"/>
              </w:rPr>
              <w:t>ikely, Harmful</w:t>
            </w:r>
          </w:p>
          <w:p w14:paraId="57C234EB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50750BEA" w14:textId="77777777" w:rsidR="008139D4" w:rsidRPr="00B854EC" w:rsidRDefault="008139D4" w:rsidP="008139D4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556E31B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61534724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1A7871C2" w14:textId="77777777" w:rsidTr="008139D4">
        <w:tc>
          <w:tcPr>
            <w:tcW w:w="4313" w:type="dxa"/>
            <w:shd w:val="clear" w:color="auto" w:fill="FFFFFF" w:themeFill="background1"/>
          </w:tcPr>
          <w:p w14:paraId="08982298" w14:textId="0FBC5747" w:rsidR="008139D4" w:rsidRPr="008139D4" w:rsidRDefault="008139D4" w:rsidP="009B6827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8139D4">
              <w:rPr>
                <w:rFonts w:asciiTheme="minorHAnsi" w:hAnsiTheme="minorHAnsi" w:cstheme="minorHAnsi"/>
                <w:sz w:val="20"/>
              </w:rPr>
              <w:t xml:space="preserve">Swans - </w:t>
            </w:r>
          </w:p>
        </w:tc>
        <w:tc>
          <w:tcPr>
            <w:tcW w:w="999" w:type="dxa"/>
          </w:tcPr>
          <w:p w14:paraId="4F73D0A6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9184952" w14:textId="77777777" w:rsidR="008139D4" w:rsidRPr="00B854EC" w:rsidRDefault="008139D4" w:rsidP="008139D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23C1A08A" w14:textId="77777777" w:rsidR="008139D4" w:rsidRPr="00B854EC" w:rsidRDefault="008139D4" w:rsidP="008139D4">
            <w:pPr>
              <w:pStyle w:val="Heading7"/>
              <w:numPr>
                <w:ilvl w:val="0"/>
                <w:numId w:val="2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56388820" w14:textId="77777777" w:rsidR="008139D4" w:rsidRPr="00B854EC" w:rsidRDefault="008139D4" w:rsidP="008139D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51CB2417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</w:t>
            </w:r>
          </w:p>
          <w:p w14:paraId="793478D8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6D0CE549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22C5143D" w14:textId="77777777" w:rsidR="008139D4" w:rsidRPr="00B854EC" w:rsidRDefault="008139D4" w:rsidP="008139D4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DA61F3B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690907AD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9B0E743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32A4A944" w14:textId="77777777" w:rsidR="008139D4" w:rsidRPr="000228FF" w:rsidRDefault="008139D4" w:rsidP="008139D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71FE6AD2" w14:textId="77777777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0528" behindDoc="0" locked="0" layoutInCell="1" allowOverlap="1" wp14:anchorId="4BC1546B" wp14:editId="52D074CC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854E151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9504" behindDoc="0" locked="0" layoutInCell="1" allowOverlap="1" wp14:anchorId="221D8D7A" wp14:editId="62C95337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2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B54B0F8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7B162468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p w14:paraId="1B7FB5FA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0D74E59B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8139D4" w:rsidRPr="00664335" w14:paraId="0E8E7C07" w14:textId="77777777" w:rsidTr="009B6827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58991E1C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524F7DC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764564AC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5F340BB3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AB1BD8C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FC196CD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00C30261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543EF6CA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139D4" w:rsidRPr="00664335" w14:paraId="6F163C22" w14:textId="77777777" w:rsidTr="009B6827">
        <w:trPr>
          <w:trHeight w:val="1207"/>
        </w:trPr>
        <w:tc>
          <w:tcPr>
            <w:tcW w:w="2520" w:type="dxa"/>
          </w:tcPr>
          <w:p w14:paraId="0B38D2EA" w14:textId="77777777" w:rsidR="008139D4" w:rsidRPr="00664335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1E002198" w14:textId="77777777" w:rsidR="008139D4" w:rsidRPr="00664335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06157BBF" w14:textId="77777777" w:rsidR="008139D4" w:rsidRPr="00D24D2D" w:rsidRDefault="008139D4" w:rsidP="008139D4">
            <w:pPr>
              <w:pStyle w:val="Heading7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0138F25B" w14:textId="77777777" w:rsidR="008139D4" w:rsidRPr="00D24D2D" w:rsidRDefault="008139D4" w:rsidP="008139D4">
            <w:pPr>
              <w:pStyle w:val="Default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sz w:val="20"/>
                <w:szCs w:val="20"/>
              </w:rPr>
              <w:t xml:space="preserve">Navigation rules of the river &amp; awareness of other craft. </w:t>
            </w:r>
          </w:p>
          <w:p w14:paraId="00B647BB" w14:textId="77777777" w:rsidR="008139D4" w:rsidRPr="00D24D2D" w:rsidRDefault="008139D4" w:rsidP="008139D4">
            <w:pPr>
              <w:pStyle w:val="Heading7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6BEA8D06" w14:textId="77777777" w:rsidR="008139D4" w:rsidRPr="00D24D2D" w:rsidRDefault="008139D4" w:rsidP="008139D4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20311E72" w14:textId="77777777" w:rsidR="008139D4" w:rsidRPr="00D24D2D" w:rsidRDefault="008139D4" w:rsidP="008139D4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1769BEED" w14:textId="77777777" w:rsidR="008139D4" w:rsidRPr="00664335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4ECE56D3" w14:textId="77777777" w:rsidR="008139D4" w:rsidRPr="00664335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5CE5B67D" w14:textId="77777777" w:rsidR="008139D4" w:rsidRPr="00664335" w:rsidRDefault="008139D4" w:rsidP="008139D4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396D171" w14:textId="77777777" w:rsidR="008139D4" w:rsidRPr="00664335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BEDDBCD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664335" w14:paraId="70F81FBB" w14:textId="77777777" w:rsidTr="009B6827">
        <w:tc>
          <w:tcPr>
            <w:tcW w:w="2520" w:type="dxa"/>
          </w:tcPr>
          <w:p w14:paraId="430DDD83" w14:textId="77777777" w:rsidR="008139D4" w:rsidRPr="00664335" w:rsidRDefault="008139D4" w:rsidP="009B682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05F7B97E" w14:textId="77777777" w:rsidR="008139D4" w:rsidRPr="00664335" w:rsidRDefault="008139D4" w:rsidP="009B6827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0B93D485" w14:textId="77777777" w:rsidR="008139D4" w:rsidRPr="00664335" w:rsidRDefault="008139D4" w:rsidP="009B6827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414C9934" w14:textId="77777777" w:rsidR="008139D4" w:rsidRPr="00664335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329E4425" w14:textId="77777777" w:rsidR="008139D4" w:rsidRPr="00D24D2D" w:rsidRDefault="008139D4" w:rsidP="008139D4">
            <w:pPr>
              <w:pStyle w:val="Heading7"/>
              <w:numPr>
                <w:ilvl w:val="0"/>
                <w:numId w:val="2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7CA91AA0" w14:textId="77777777" w:rsidR="008139D4" w:rsidRPr="00D24D2D" w:rsidRDefault="008139D4" w:rsidP="008139D4">
            <w:pPr>
              <w:pStyle w:val="Heading7"/>
              <w:numPr>
                <w:ilvl w:val="0"/>
                <w:numId w:val="2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to inform instructor</w:t>
            </w:r>
          </w:p>
          <w:p w14:paraId="7E6F6E7F" w14:textId="77777777" w:rsidR="008139D4" w:rsidRPr="00D24D2D" w:rsidRDefault="008139D4" w:rsidP="008139D4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13EF0071" w14:textId="77777777" w:rsidR="008139D4" w:rsidRPr="00D24D2D" w:rsidRDefault="008139D4" w:rsidP="008139D4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52F09DBB" w14:textId="77777777" w:rsidR="008139D4" w:rsidRPr="00664335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73DFEEFD" w14:textId="77777777" w:rsidR="008139D4" w:rsidRPr="00664335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70E05ADD" w14:textId="77777777" w:rsidR="008139D4" w:rsidRPr="00664335" w:rsidRDefault="008139D4" w:rsidP="008139D4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A0AD355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C5A583E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664335" w14:paraId="6B0615DA" w14:textId="77777777" w:rsidTr="009B6827">
        <w:tc>
          <w:tcPr>
            <w:tcW w:w="2520" w:type="dxa"/>
          </w:tcPr>
          <w:p w14:paraId="79E647A2" w14:textId="77777777" w:rsidR="008139D4" w:rsidRPr="00B854EC" w:rsidRDefault="008139D4" w:rsidP="009B6827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1257180D" w14:textId="77777777" w:rsidR="008139D4" w:rsidRPr="00B854EC" w:rsidRDefault="008139D4" w:rsidP="009B6827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32426A7D" w14:textId="77777777" w:rsidR="008139D4" w:rsidRPr="00B854EC" w:rsidRDefault="008139D4" w:rsidP="009B6827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38FC06FE" w14:textId="77777777" w:rsidR="008139D4" w:rsidRPr="00B854EC" w:rsidRDefault="008139D4" w:rsidP="009B6827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37A4FFFD" w14:textId="77777777" w:rsidR="008139D4" w:rsidRPr="00D24D2D" w:rsidRDefault="008139D4" w:rsidP="008139D4">
            <w:pPr>
              <w:pStyle w:val="Heading7"/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4FFD4BD9" w14:textId="77777777" w:rsidR="008139D4" w:rsidRPr="00D24D2D" w:rsidRDefault="008139D4" w:rsidP="008139D4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4353B3DA" w14:textId="77777777" w:rsidR="008139D4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7D277ADF" w14:textId="77777777" w:rsidR="008139D4" w:rsidRPr="00CF08FD" w:rsidRDefault="008139D4" w:rsidP="009B6827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6EA1C48E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4EFE6C0D" w14:textId="77777777" w:rsidR="008139D4" w:rsidRPr="00664335" w:rsidRDefault="008139D4" w:rsidP="008139D4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184214B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4FDE34F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664335" w14:paraId="3D2EBF0B" w14:textId="77777777" w:rsidTr="009B6827">
        <w:tc>
          <w:tcPr>
            <w:tcW w:w="2520" w:type="dxa"/>
          </w:tcPr>
          <w:p w14:paraId="63814953" w14:textId="77777777" w:rsidR="008139D4" w:rsidRPr="00B854EC" w:rsidRDefault="008139D4" w:rsidP="009B682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71E6DC2D" w14:textId="77777777" w:rsidR="008139D4" w:rsidRPr="00B854EC" w:rsidRDefault="008139D4" w:rsidP="009B6827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4099A12F" w14:textId="77777777" w:rsidR="008139D4" w:rsidRPr="00D24D2D" w:rsidRDefault="008139D4" w:rsidP="008139D4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60C96535" w14:textId="77777777" w:rsidR="008139D4" w:rsidRPr="00D24D2D" w:rsidRDefault="008139D4" w:rsidP="008139D4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293C99FE" w14:textId="77777777" w:rsidR="008139D4" w:rsidRPr="00B854EC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14EC62CB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4B96BE17" w14:textId="77777777" w:rsidR="008139D4" w:rsidRPr="00664335" w:rsidRDefault="008139D4" w:rsidP="008139D4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10768F8" w14:textId="77777777" w:rsidR="008139D4" w:rsidRPr="00664335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452F285" w14:textId="77777777" w:rsidR="008139D4" w:rsidRPr="00664335" w:rsidRDefault="008139D4" w:rsidP="009B6827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4563E3F6" w14:textId="77777777" w:rsidR="008139D4" w:rsidRPr="000228FF" w:rsidRDefault="008139D4" w:rsidP="008139D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242D1B7A" w14:textId="77777777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2576" behindDoc="0" locked="0" layoutInCell="1" allowOverlap="1" wp14:anchorId="608A5346" wp14:editId="35A98CA8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7183D941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1552" behindDoc="0" locked="0" layoutInCell="1" allowOverlap="1" wp14:anchorId="4485D5E8" wp14:editId="5D6C0D0E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A328CD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30513805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1299"/>
        <w:tblW w:w="15843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2410"/>
        <w:gridCol w:w="2268"/>
        <w:gridCol w:w="2835"/>
      </w:tblGrid>
      <w:tr w:rsidR="0010022F" w:rsidRPr="00664335" w14:paraId="1E58BB33" w14:textId="77777777" w:rsidTr="0010022F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0340F750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E5C6CBC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6AC45CBC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0A26938F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4F780C9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6145C76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62BF29B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0F07190D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10022F" w:rsidRPr="00664335" w14:paraId="630A3AE0" w14:textId="77777777" w:rsidTr="0010022F">
        <w:trPr>
          <w:trHeight w:val="1207"/>
        </w:trPr>
        <w:tc>
          <w:tcPr>
            <w:tcW w:w="2520" w:type="dxa"/>
          </w:tcPr>
          <w:p w14:paraId="4B26040A" w14:textId="73375B75" w:rsidR="0010022F" w:rsidRPr="00FF5061" w:rsidRDefault="0010022F" w:rsidP="0010022F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b/>
                <w:bCs/>
                <w:sz w:val="20"/>
              </w:rPr>
            </w:pPr>
            <w:r w:rsidRPr="00FF5061">
              <w:rPr>
                <w:rFonts w:cs="Arial"/>
                <w:b/>
                <w:bCs/>
                <w:sz w:val="20"/>
              </w:rPr>
              <w:t>Bridge Stanchions</w:t>
            </w:r>
            <w:r w:rsidR="00FF5061">
              <w:rPr>
                <w:rFonts w:cs="Arial"/>
                <w:b/>
                <w:bCs/>
                <w:sz w:val="20"/>
              </w:rPr>
              <w:t>:</w:t>
            </w:r>
          </w:p>
          <w:p w14:paraId="526B1856" w14:textId="3984E434" w:rsidR="00FF5061" w:rsidRDefault="00FF5061" w:rsidP="0010022F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Take river left, 2</w:t>
            </w:r>
            <w:r w:rsidRPr="00FF5061">
              <w:rPr>
                <w:rFonts w:cs="Arial"/>
                <w:sz w:val="20"/>
                <w:vertAlign w:val="superscript"/>
              </w:rPr>
              <w:t>nd</w:t>
            </w:r>
            <w:r>
              <w:rPr>
                <w:rFonts w:cs="Arial"/>
                <w:sz w:val="20"/>
              </w:rPr>
              <w:t xml:space="preserve"> arch, but check for any lodged trees.</w:t>
            </w:r>
          </w:p>
          <w:p w14:paraId="4D126533" w14:textId="5298FBA3" w:rsidR="00FF5061" w:rsidRPr="00911110" w:rsidRDefault="00FF5061" w:rsidP="0010022F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sz w:val="20"/>
              </w:rPr>
            </w:pPr>
            <w:hyperlink r:id="rId24" w:history="1">
              <w:r w:rsidRPr="00763BD8">
                <w:rPr>
                  <w:rStyle w:val="Hyperlink"/>
                  <w:rFonts w:asciiTheme="minorHAnsi" w:hAnsiTheme="minorHAnsi" w:cstheme="minorHAnsi"/>
                  <w:szCs w:val="22"/>
                </w:rPr>
                <w:t>Talybont on Usk to Llangynidr</w:t>
              </w:r>
            </w:hyperlink>
            <w:r w:rsidRPr="00763BD8">
              <w:rPr>
                <w:rFonts w:asciiTheme="minorHAnsi" w:hAnsiTheme="minorHAnsi" w:cstheme="minorHAnsi"/>
                <w:szCs w:val="22"/>
              </w:rPr>
              <w:t xml:space="preserve"> </w:t>
            </w:r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(</w:t>
            </w:r>
            <w:proofErr w:type="spellStart"/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Aberhowy</w:t>
            </w:r>
            <w:proofErr w:type="spellEnd"/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)</w:t>
            </w:r>
            <w:r w:rsidRPr="00763BD8">
              <w:rPr>
                <w:rFonts w:asciiTheme="minorHAnsi" w:hAnsiTheme="minorHAnsi" w:cstheme="minorHAnsi"/>
                <w:szCs w:val="22"/>
              </w:rPr>
              <w:t xml:space="preserve"> (John 11/11/23) </w:t>
            </w:r>
            <w:r w:rsidRPr="00763BD8">
              <w:rPr>
                <w:rFonts w:asciiTheme="minorHAnsi" w:hAnsiTheme="minorHAnsi" w:cstheme="minorHAnsi"/>
                <w:color w:val="FF0000"/>
                <w:szCs w:val="22"/>
              </w:rPr>
              <w:t>1.32m river level</w:t>
            </w:r>
            <w:r>
              <w:rPr>
                <w:rFonts w:asciiTheme="minorHAnsi" w:hAnsiTheme="minorHAnsi" w:cstheme="minorHAnsi"/>
                <w:color w:val="FF0000"/>
                <w:szCs w:val="22"/>
              </w:rPr>
              <w:t xml:space="preserve">: </w:t>
            </w:r>
            <w:r w:rsidRPr="006B551E">
              <w:rPr>
                <w:rFonts w:asciiTheme="minorHAnsi" w:hAnsiTheme="minorHAnsi" w:cstheme="minorHAnsi"/>
                <w:color w:val="FF0000"/>
                <w:szCs w:val="22"/>
              </w:rPr>
              <w:t>12.09 – 12.53 minutes</w:t>
            </w:r>
          </w:p>
        </w:tc>
        <w:tc>
          <w:tcPr>
            <w:tcW w:w="999" w:type="dxa"/>
          </w:tcPr>
          <w:p w14:paraId="55C12EEA" w14:textId="77777777" w:rsidR="0010022F" w:rsidRPr="00911110" w:rsidRDefault="0010022F" w:rsidP="0010022F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6F31BB98" w14:textId="77777777" w:rsidR="0010022F" w:rsidRPr="008B67F4" w:rsidRDefault="0010022F" w:rsidP="0010022F">
            <w:pPr>
              <w:pStyle w:val="Heading7"/>
              <w:numPr>
                <w:ilvl w:val="0"/>
                <w:numId w:val="37"/>
              </w:numPr>
              <w:spacing w:after="0"/>
              <w:ind w:left="3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 – overhanging branches</w:t>
            </w:r>
          </w:p>
          <w:p w14:paraId="61F6A855" w14:textId="77777777" w:rsidR="0010022F" w:rsidRPr="002E2824" w:rsidRDefault="0010022F" w:rsidP="0010022F">
            <w:pPr>
              <w:pStyle w:val="ListParagraph"/>
              <w:numPr>
                <w:ilvl w:val="0"/>
                <w:numId w:val="37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2E2824">
              <w:rPr>
                <w:rFonts w:asciiTheme="minorHAnsi" w:hAnsiTheme="minorHAnsi" w:cstheme="minorHAnsi"/>
                <w:sz w:val="20"/>
              </w:rPr>
              <w:t xml:space="preserve">Ability of paddlers – </w:t>
            </w:r>
          </w:p>
          <w:p w14:paraId="4EA4B74B" w14:textId="77777777" w:rsidR="0010022F" w:rsidRPr="00911110" w:rsidRDefault="0010022F" w:rsidP="0010022F">
            <w:pPr>
              <w:rPr>
                <w:sz w:val="20"/>
              </w:rPr>
            </w:pPr>
          </w:p>
        </w:tc>
        <w:tc>
          <w:tcPr>
            <w:tcW w:w="2410" w:type="dxa"/>
          </w:tcPr>
          <w:p w14:paraId="2018A019" w14:textId="77777777" w:rsidR="0010022F" w:rsidRPr="00911110" w:rsidRDefault="0010022F" w:rsidP="0010022F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3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Med</w:t>
            </w:r>
          </w:p>
          <w:p w14:paraId="6BC2AF7A" w14:textId="77777777" w:rsidR="0010022F" w:rsidRPr="00911110" w:rsidRDefault="0010022F" w:rsidP="0010022F">
            <w:pPr>
              <w:rPr>
                <w:sz w:val="20"/>
              </w:rPr>
            </w:pPr>
            <w:r>
              <w:rPr>
                <w:sz w:val="20"/>
              </w:rPr>
              <w:t>Avoid paddling in front of bridge Stanchions, as this may lead to a capsize.</w:t>
            </w:r>
          </w:p>
        </w:tc>
        <w:tc>
          <w:tcPr>
            <w:tcW w:w="2268" w:type="dxa"/>
          </w:tcPr>
          <w:p w14:paraId="26D2D7B4" w14:textId="77777777" w:rsidR="0010022F" w:rsidRPr="00911110" w:rsidRDefault="0010022F" w:rsidP="0010022F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 xml:space="preserve">Correct supervision and group control by instructor, 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coaches, leaders and senior paddlers (Trainees included) </w:t>
            </w: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safety brief.</w:t>
            </w:r>
          </w:p>
          <w:p w14:paraId="01A9DBF4" w14:textId="77777777" w:rsidR="0010022F" w:rsidRPr="00911110" w:rsidRDefault="0010022F" w:rsidP="0010022F">
            <w:pPr>
              <w:rPr>
                <w:rFonts w:cs="Arial"/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2835" w:type="dxa"/>
          </w:tcPr>
          <w:p w14:paraId="6C67BEA9" w14:textId="77777777" w:rsidR="0010022F" w:rsidRPr="00664335" w:rsidRDefault="0010022F" w:rsidP="0010022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10022F" w:rsidRPr="00664335" w14:paraId="04553DA2" w14:textId="77777777" w:rsidTr="0010022F">
        <w:tc>
          <w:tcPr>
            <w:tcW w:w="2520" w:type="dxa"/>
          </w:tcPr>
          <w:p w14:paraId="1A8194E5" w14:textId="7EC2205D" w:rsidR="0010022F" w:rsidRPr="005B0C1F" w:rsidRDefault="0010022F" w:rsidP="0010022F">
            <w:pPr>
              <w:spacing w:after="0"/>
              <w:rPr>
                <w:b/>
                <w:sz w:val="20"/>
              </w:rPr>
            </w:pPr>
            <w:r w:rsidRPr="005B0C1F">
              <w:rPr>
                <w:b/>
                <w:sz w:val="20"/>
              </w:rPr>
              <w:t>Access:</w:t>
            </w:r>
            <w:r>
              <w:rPr>
                <w:sz w:val="20"/>
              </w:rPr>
              <w:t xml:space="preserve">  </w:t>
            </w:r>
            <w:r w:rsidRPr="00B55B24">
              <w:rPr>
                <w:sz w:val="20"/>
              </w:rPr>
              <w:t xml:space="preserve"> </w:t>
            </w:r>
            <w:r w:rsidRPr="002E2824">
              <w:rPr>
                <w:color w:val="FF0000"/>
                <w:sz w:val="20"/>
              </w:rPr>
              <w:t>See Wye &amp; Usk Foundation Map</w:t>
            </w:r>
            <w:r>
              <w:rPr>
                <w:color w:val="FF0000"/>
                <w:sz w:val="20"/>
              </w:rPr>
              <w:t xml:space="preserve">: </w:t>
            </w:r>
            <w:r w:rsidRPr="0010022F">
              <w:rPr>
                <w:sz w:val="20"/>
              </w:rPr>
              <w:t>Talybont on Usk</w:t>
            </w:r>
            <w:r>
              <w:rPr>
                <w:color w:val="FF0000"/>
                <w:sz w:val="20"/>
              </w:rPr>
              <w:t xml:space="preserve"> </w:t>
            </w:r>
            <w:r>
              <w:rPr>
                <w:rFonts w:asciiTheme="minorHAnsi" w:hAnsiTheme="minorHAnsi"/>
                <w:szCs w:val="22"/>
              </w:rPr>
              <w:t>for access period restrictions</w:t>
            </w:r>
          </w:p>
        </w:tc>
        <w:tc>
          <w:tcPr>
            <w:tcW w:w="999" w:type="dxa"/>
          </w:tcPr>
          <w:p w14:paraId="7839CFC8" w14:textId="77777777" w:rsidR="0010022F" w:rsidRPr="00911110" w:rsidRDefault="0010022F" w:rsidP="0010022F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5CE52D81" w14:textId="77777777" w:rsidR="0010022F" w:rsidRPr="008B67F4" w:rsidRDefault="0010022F" w:rsidP="0010022F">
            <w:pPr>
              <w:pStyle w:val="Heading7"/>
              <w:numPr>
                <w:ilvl w:val="0"/>
                <w:numId w:val="3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 – overhanging branches</w:t>
            </w:r>
          </w:p>
          <w:p w14:paraId="5F0FA5D2" w14:textId="77777777" w:rsidR="0010022F" w:rsidRPr="002E2824" w:rsidRDefault="0010022F" w:rsidP="0010022F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0"/>
              </w:rPr>
            </w:pPr>
            <w:r w:rsidRPr="002E2824">
              <w:rPr>
                <w:rFonts w:asciiTheme="minorHAnsi" w:hAnsiTheme="minorHAnsi" w:cstheme="minorHAnsi"/>
                <w:sz w:val="20"/>
              </w:rPr>
              <w:t xml:space="preserve">Ability of paddlers – </w:t>
            </w:r>
          </w:p>
          <w:p w14:paraId="76596212" w14:textId="77777777" w:rsidR="0010022F" w:rsidRPr="008B67F4" w:rsidRDefault="0010022F" w:rsidP="0010022F">
            <w:pPr>
              <w:rPr>
                <w:rFonts w:asciiTheme="minorHAnsi" w:hAnsiTheme="minorHAnsi" w:cstheme="minorHAnsi"/>
                <w:sz w:val="20"/>
              </w:rPr>
            </w:pPr>
          </w:p>
          <w:p w14:paraId="5E14453F" w14:textId="77777777" w:rsidR="0010022F" w:rsidRPr="008B67F4" w:rsidRDefault="0010022F" w:rsidP="0010022F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10" w:type="dxa"/>
          </w:tcPr>
          <w:p w14:paraId="4AB173B4" w14:textId="77777777" w:rsidR="0010022F" w:rsidRPr="00664335" w:rsidRDefault="0010022F" w:rsidP="0010022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2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3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6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Low</w:t>
            </w:r>
          </w:p>
          <w:p w14:paraId="14B096DC" w14:textId="77777777" w:rsidR="0010022F" w:rsidRPr="00664335" w:rsidRDefault="0010022F" w:rsidP="0010022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268" w:type="dxa"/>
          </w:tcPr>
          <w:p w14:paraId="559840ED" w14:textId="77777777" w:rsidR="0010022F" w:rsidRPr="00911110" w:rsidRDefault="0010022F" w:rsidP="0010022F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. </w:t>
            </w:r>
            <w:r w:rsidRPr="00313100">
              <w:rPr>
                <w:rFonts w:ascii="Calibri" w:hAnsi="Calibri" w:cs="Arial"/>
                <w:b/>
                <w:color w:val="auto"/>
                <w:sz w:val="20"/>
                <w:szCs w:val="20"/>
              </w:rPr>
              <w:t>As above</w:t>
            </w:r>
          </w:p>
        </w:tc>
        <w:tc>
          <w:tcPr>
            <w:tcW w:w="2835" w:type="dxa"/>
          </w:tcPr>
          <w:p w14:paraId="4CFF971E" w14:textId="77777777" w:rsidR="0010022F" w:rsidRPr="00664335" w:rsidRDefault="0010022F" w:rsidP="0010022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10022F" w:rsidRPr="00664335" w14:paraId="2756E7E7" w14:textId="77777777" w:rsidTr="0010022F">
        <w:tc>
          <w:tcPr>
            <w:tcW w:w="2520" w:type="dxa"/>
          </w:tcPr>
          <w:p w14:paraId="552A1A43" w14:textId="52F1A398" w:rsidR="0010022F" w:rsidRPr="00C4715D" w:rsidRDefault="0010022F" w:rsidP="0010022F">
            <w:pPr>
              <w:pStyle w:val="Heading7"/>
              <w:spacing w:after="0"/>
              <w:rPr>
                <w:rFonts w:ascii="Calibri" w:hAnsi="Calibri"/>
                <w:color w:val="auto"/>
                <w:szCs w:val="22"/>
              </w:rPr>
            </w:pPr>
            <w:r w:rsidRPr="00C4715D">
              <w:rPr>
                <w:rFonts w:ascii="Calibri" w:hAnsi="Calibri"/>
                <w:b/>
                <w:color w:val="FF0000"/>
                <w:szCs w:val="22"/>
              </w:rPr>
              <w:t xml:space="preserve"> </w:t>
            </w:r>
            <w:r w:rsidRPr="00C4715D">
              <w:rPr>
                <w:rFonts w:ascii="Calibri" w:hAnsi="Calibri"/>
                <w:b/>
                <w:color w:val="auto"/>
                <w:szCs w:val="22"/>
              </w:rPr>
              <w:t>Egress:</w:t>
            </w:r>
            <w:r w:rsidRPr="00C4715D">
              <w:rPr>
                <w:szCs w:val="22"/>
              </w:rPr>
              <w:t xml:space="preserve"> </w:t>
            </w:r>
            <w:r w:rsidRPr="00C4715D">
              <w:rPr>
                <w:color w:val="FF0000"/>
                <w:szCs w:val="22"/>
              </w:rPr>
              <w:t xml:space="preserve"> </w:t>
            </w:r>
            <w:r w:rsidRPr="00C4715D">
              <w:rPr>
                <w:rFonts w:asciiTheme="minorHAnsi" w:hAnsiTheme="minorHAnsi" w:cstheme="minorHAnsi"/>
                <w:color w:val="FF0000"/>
                <w:szCs w:val="22"/>
              </w:rPr>
              <w:t xml:space="preserve">See Wye &amp; Usk Foundation Map: </w:t>
            </w:r>
            <w:r w:rsidRPr="00C4715D">
              <w:rPr>
                <w:rFonts w:asciiTheme="minorHAnsi" w:hAnsiTheme="minorHAnsi" w:cstheme="minorHAnsi"/>
                <w:color w:val="auto"/>
                <w:szCs w:val="22"/>
              </w:rPr>
              <w:t>Llangynidr for Egress period restrictions.</w:t>
            </w:r>
          </w:p>
        </w:tc>
        <w:tc>
          <w:tcPr>
            <w:tcW w:w="999" w:type="dxa"/>
          </w:tcPr>
          <w:p w14:paraId="4B3E4ED6" w14:textId="77777777" w:rsidR="0010022F" w:rsidRPr="00911110" w:rsidRDefault="0010022F" w:rsidP="0010022F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3063410F" w14:textId="77777777" w:rsidR="0010022F" w:rsidRPr="008B67F4" w:rsidRDefault="0010022F" w:rsidP="0010022F">
            <w:pPr>
              <w:pStyle w:val="Heading7"/>
              <w:numPr>
                <w:ilvl w:val="0"/>
                <w:numId w:val="34"/>
              </w:numPr>
              <w:spacing w:after="0"/>
              <w:ind w:left="3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6AC3A3B4" w14:textId="77777777" w:rsidR="0010022F" w:rsidRPr="008B67F4" w:rsidRDefault="0010022F" w:rsidP="0010022F">
            <w:pPr>
              <w:pStyle w:val="Heading7"/>
              <w:numPr>
                <w:ilvl w:val="0"/>
                <w:numId w:val="34"/>
              </w:numPr>
              <w:spacing w:after="0"/>
              <w:ind w:left="3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6E6C26A0" w14:textId="77777777" w:rsidR="0010022F" w:rsidRPr="00911110" w:rsidRDefault="0010022F" w:rsidP="0010022F">
            <w:pPr>
              <w:spacing w:after="0"/>
              <w:rPr>
                <w:sz w:val="20"/>
              </w:rPr>
            </w:pPr>
          </w:p>
        </w:tc>
        <w:tc>
          <w:tcPr>
            <w:tcW w:w="2410" w:type="dxa"/>
          </w:tcPr>
          <w:p w14:paraId="4612BA17" w14:textId="45A27BAC" w:rsidR="0010022F" w:rsidRDefault="0010022F" w:rsidP="0010022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</w:t>
            </w:r>
            <w:r w:rsidR="00A82B97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9 </w:t>
            </w:r>
            <w:r w:rsidR="00A82B97"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7D2B40B6" w14:textId="100326F8" w:rsidR="0010022F" w:rsidRPr="00CF08FD" w:rsidRDefault="0010022F" w:rsidP="0010022F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 </w:t>
            </w:r>
            <w:r w:rsidRPr="0010022F">
              <w:rPr>
                <w:rFonts w:asciiTheme="minorHAnsi" w:hAnsiTheme="minorHAnsi" w:cstheme="minorHAnsi"/>
                <w:b/>
                <w:color w:val="FF0000"/>
                <w:sz w:val="20"/>
              </w:rPr>
              <w:t>in flood conditions.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</w:rPr>
              <w:t>5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</w:rPr>
              <w:t>20</w:t>
            </w:r>
          </w:p>
          <w:p w14:paraId="7AE62378" w14:textId="5E4D1072" w:rsidR="0010022F" w:rsidRPr="0010022F" w:rsidRDefault="0010022F" w:rsidP="0010022F">
            <w:pPr>
              <w:spacing w:after="20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10022F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High Risk</w:t>
            </w:r>
          </w:p>
        </w:tc>
        <w:tc>
          <w:tcPr>
            <w:tcW w:w="2268" w:type="dxa"/>
          </w:tcPr>
          <w:p w14:paraId="69EBA89B" w14:textId="77777777" w:rsidR="0010022F" w:rsidRDefault="0010022F" w:rsidP="0010022F">
            <w:pPr>
              <w:spacing w:after="0"/>
              <w:rPr>
                <w:rFonts w:cs="Arial"/>
                <w:sz w:val="20"/>
              </w:rPr>
            </w:pPr>
            <w:r w:rsidRPr="00911110">
              <w:rPr>
                <w:rFonts w:cs="Arial"/>
                <w:sz w:val="20"/>
              </w:rPr>
              <w:t>Correct supervision and group control by instructor, safety brief.</w:t>
            </w:r>
          </w:p>
          <w:p w14:paraId="4554B733" w14:textId="77777777" w:rsidR="0010022F" w:rsidRDefault="0010022F" w:rsidP="0010022F">
            <w:pPr>
              <w:spacing w:after="0"/>
              <w:rPr>
                <w:rFonts w:cs="Arial"/>
                <w:b/>
                <w:sz w:val="20"/>
              </w:rPr>
            </w:pPr>
            <w:r w:rsidRPr="00313100">
              <w:rPr>
                <w:rFonts w:cs="Arial"/>
                <w:b/>
                <w:sz w:val="20"/>
              </w:rPr>
              <w:t>As above</w:t>
            </w:r>
          </w:p>
          <w:p w14:paraId="10B01F73" w14:textId="39446D7D" w:rsidR="0010022F" w:rsidRPr="0010022F" w:rsidRDefault="0010022F" w:rsidP="0010022F">
            <w:pPr>
              <w:spacing w:after="0"/>
              <w:rPr>
                <w:color w:val="FF0000"/>
                <w:sz w:val="20"/>
              </w:rPr>
            </w:pPr>
            <w:r>
              <w:rPr>
                <w:rFonts w:cs="Arial"/>
                <w:color w:val="FF0000"/>
                <w:sz w:val="20"/>
              </w:rPr>
              <w:t>Flood conditions, egress before bridge.</w:t>
            </w:r>
          </w:p>
        </w:tc>
        <w:tc>
          <w:tcPr>
            <w:tcW w:w="2835" w:type="dxa"/>
          </w:tcPr>
          <w:p w14:paraId="4FB329C9" w14:textId="77777777" w:rsidR="0010022F" w:rsidRPr="00664335" w:rsidRDefault="0010022F" w:rsidP="0010022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36DEE897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208DBB5B" w14:textId="71103159" w:rsidR="0010022F" w:rsidRDefault="0010022F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sz w:val="20"/>
        </w:rPr>
        <w:br w:type="page"/>
      </w:r>
    </w:p>
    <w:p w14:paraId="7EB44D9C" w14:textId="77777777" w:rsidR="003074B4" w:rsidRPr="000228FF" w:rsidRDefault="003074B4" w:rsidP="003074B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66125B5F" w14:textId="77777777" w:rsidR="003074B4" w:rsidRPr="00B854EC" w:rsidRDefault="003074B4" w:rsidP="003074B4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7936" behindDoc="0" locked="0" layoutInCell="1" allowOverlap="1" wp14:anchorId="078315E9" wp14:editId="4AEC42A4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632179025" name="Picture 1" descr="A computer screen with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179025" name="Picture 1" descr="A computer screen with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69483588" w14:textId="77777777" w:rsidR="003074B4" w:rsidRPr="00B854EC" w:rsidRDefault="003074B4" w:rsidP="003074B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6912" behindDoc="0" locked="0" layoutInCell="1" allowOverlap="1" wp14:anchorId="64C573DA" wp14:editId="05FA7014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1538703629" name="Picture 7" descr="A computer screen 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703629" name="Picture 7" descr="A computer screen 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23AA370" w14:textId="77777777" w:rsidR="003074B4" w:rsidRPr="00B854EC" w:rsidRDefault="003074B4" w:rsidP="003074B4">
      <w:pPr>
        <w:spacing w:after="200"/>
        <w:rPr>
          <w:rFonts w:asciiTheme="minorHAnsi" w:hAnsiTheme="minorHAnsi" w:cstheme="minorHAnsi"/>
          <w:b/>
          <w:sz w:val="20"/>
        </w:rPr>
      </w:pPr>
    </w:p>
    <w:p w14:paraId="6E9CAAEB" w14:textId="77777777" w:rsidR="003074B4" w:rsidRPr="00B854EC" w:rsidRDefault="003074B4" w:rsidP="003074B4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1299"/>
        <w:tblW w:w="15843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2410"/>
        <w:gridCol w:w="2268"/>
        <w:gridCol w:w="2835"/>
      </w:tblGrid>
      <w:tr w:rsidR="003074B4" w:rsidRPr="00664335" w14:paraId="4FAB69B3" w14:textId="77777777" w:rsidTr="00A25102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0B55F229" w14:textId="77777777" w:rsidR="003074B4" w:rsidRPr="00664335" w:rsidRDefault="003074B4" w:rsidP="00A2510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7B37BAE0" w14:textId="77777777" w:rsidR="003074B4" w:rsidRPr="00664335" w:rsidRDefault="003074B4" w:rsidP="00A2510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2409151E" w14:textId="77777777" w:rsidR="003074B4" w:rsidRPr="00664335" w:rsidRDefault="003074B4" w:rsidP="00A2510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0B7BEF8D" w14:textId="77777777" w:rsidR="003074B4" w:rsidRPr="00664335" w:rsidRDefault="003074B4" w:rsidP="00A2510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CA1AAEC" w14:textId="77777777" w:rsidR="003074B4" w:rsidRPr="00664335" w:rsidRDefault="003074B4" w:rsidP="00A2510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126EA23" w14:textId="77777777" w:rsidR="003074B4" w:rsidRPr="00664335" w:rsidRDefault="003074B4" w:rsidP="00A2510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5CF128B7" w14:textId="77777777" w:rsidR="003074B4" w:rsidRPr="00664335" w:rsidRDefault="003074B4" w:rsidP="00A2510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2AB3D2D1" w14:textId="77777777" w:rsidR="003074B4" w:rsidRPr="00664335" w:rsidRDefault="003074B4" w:rsidP="00A2510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3074B4" w:rsidRPr="00664335" w14:paraId="7FB3A591" w14:textId="77777777" w:rsidTr="00A25102">
        <w:trPr>
          <w:trHeight w:val="1207"/>
        </w:trPr>
        <w:tc>
          <w:tcPr>
            <w:tcW w:w="2520" w:type="dxa"/>
          </w:tcPr>
          <w:p w14:paraId="4B450F03" w14:textId="77777777" w:rsidR="003074B4" w:rsidRDefault="003074B4" w:rsidP="00A25102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Blocked Suspension Bridge – 500m after right Oxbow lake type turning.</w:t>
            </w:r>
          </w:p>
          <w:p w14:paraId="6C956A8F" w14:textId="77777777" w:rsidR="003074B4" w:rsidRDefault="003074B4" w:rsidP="00A25102">
            <w:pPr>
              <w:rPr>
                <w:rFonts w:asciiTheme="minorHAnsi" w:hAnsiTheme="minorHAnsi" w:cstheme="minorHAnsi"/>
                <w:color w:val="FF0000"/>
                <w:szCs w:val="22"/>
              </w:rPr>
            </w:pPr>
            <w:r>
              <w:rPr>
                <w:rFonts w:asciiTheme="minorHAnsi" w:hAnsiTheme="minorHAnsi" w:cstheme="minorHAnsi"/>
                <w:color w:val="FF0000"/>
                <w:szCs w:val="22"/>
              </w:rPr>
              <w:t>Need to portage just above on beach.</w:t>
            </w:r>
          </w:p>
          <w:p w14:paraId="3EF9ACC5" w14:textId="77777777" w:rsidR="00911E5E" w:rsidRDefault="00911E5E" w:rsidP="00A2510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hyperlink r:id="rId25" w:history="1">
              <w:r w:rsidRPr="00911E5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Talybont to </w:t>
              </w:r>
              <w:proofErr w:type="spellStart"/>
              <w:r w:rsidRPr="00911E5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Aberhowy</w:t>
              </w:r>
              <w:proofErr w:type="spellEnd"/>
            </w:hyperlink>
          </w:p>
          <w:p w14:paraId="061537C9" w14:textId="6F15E4E7" w:rsidR="00911E5E" w:rsidRPr="006B551E" w:rsidRDefault="00911E5E" w:rsidP="00A25102">
            <w:pPr>
              <w:rPr>
                <w:rFonts w:asciiTheme="minorHAnsi" w:hAnsiTheme="minorHAnsi" w:cstheme="minorHAnsi"/>
                <w:color w:val="FF0000"/>
                <w:szCs w:val="22"/>
              </w:rPr>
            </w:pPr>
            <w:r w:rsidRPr="006B551E">
              <w:rPr>
                <w:rFonts w:asciiTheme="minorHAnsi" w:hAnsiTheme="minorHAnsi" w:cstheme="minorHAnsi"/>
                <w:color w:val="FF0000"/>
                <w:szCs w:val="22"/>
              </w:rPr>
              <w:t>0.11-0.32 Minutes</w:t>
            </w:r>
          </w:p>
        </w:tc>
        <w:tc>
          <w:tcPr>
            <w:tcW w:w="999" w:type="dxa"/>
          </w:tcPr>
          <w:p w14:paraId="7709DD4D" w14:textId="77777777" w:rsidR="003074B4" w:rsidRPr="00911110" w:rsidRDefault="003074B4" w:rsidP="00A25102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507BD785" w14:textId="77777777" w:rsidR="003074B4" w:rsidRPr="008B67F4" w:rsidRDefault="003074B4" w:rsidP="00A25102">
            <w:pPr>
              <w:pStyle w:val="Heading7"/>
              <w:numPr>
                <w:ilvl w:val="0"/>
                <w:numId w:val="4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3A07EF98" w14:textId="77777777" w:rsidR="003074B4" w:rsidRPr="008B67F4" w:rsidRDefault="003074B4" w:rsidP="00A25102">
            <w:pPr>
              <w:pStyle w:val="Heading7"/>
              <w:numPr>
                <w:ilvl w:val="0"/>
                <w:numId w:val="4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5D7F71BC" w14:textId="77777777" w:rsidR="003074B4" w:rsidRPr="00911110" w:rsidRDefault="003074B4" w:rsidP="00A25102">
            <w:pPr>
              <w:rPr>
                <w:sz w:val="20"/>
              </w:rPr>
            </w:pPr>
          </w:p>
        </w:tc>
        <w:tc>
          <w:tcPr>
            <w:tcW w:w="2410" w:type="dxa"/>
          </w:tcPr>
          <w:p w14:paraId="7D3B1920" w14:textId="77777777" w:rsidR="003074B4" w:rsidRDefault="003074B4" w:rsidP="00A2510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4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>L =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 Medium, Slightly Harmful</w:t>
            </w:r>
          </w:p>
          <w:p w14:paraId="5F3FED0A" w14:textId="77777777" w:rsidR="003074B4" w:rsidRDefault="003074B4" w:rsidP="00A2510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  <w:p w14:paraId="327581C2" w14:textId="77777777" w:rsidR="003074B4" w:rsidRDefault="003074B4" w:rsidP="00A2510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5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20 High Risk, Extremely Harmful</w:t>
            </w:r>
          </w:p>
          <w:p w14:paraId="60FFC33F" w14:textId="77777777" w:rsidR="003074B4" w:rsidRDefault="003074B4" w:rsidP="00A25102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NB. Flood Conditions</w:t>
            </w:r>
          </w:p>
          <w:p w14:paraId="4EF22493" w14:textId="77777777" w:rsidR="003074B4" w:rsidRPr="00911110" w:rsidRDefault="003074B4" w:rsidP="00A25102">
            <w:pPr>
              <w:rPr>
                <w:sz w:val="20"/>
              </w:rPr>
            </w:pPr>
          </w:p>
        </w:tc>
        <w:tc>
          <w:tcPr>
            <w:tcW w:w="2268" w:type="dxa"/>
          </w:tcPr>
          <w:p w14:paraId="3A71E954" w14:textId="77777777" w:rsidR="003074B4" w:rsidRPr="00911110" w:rsidRDefault="003074B4" w:rsidP="00A25102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 xml:space="preserve">Correct supervision and group control by instructor, 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coaches, leaders, and senior paddlers (Trainees included) </w:t>
            </w: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safety brief.</w:t>
            </w:r>
          </w:p>
          <w:p w14:paraId="3F1111C2" w14:textId="77777777" w:rsidR="003074B4" w:rsidRPr="00911110" w:rsidRDefault="003074B4" w:rsidP="00A25102">
            <w:pPr>
              <w:rPr>
                <w:rFonts w:cs="Arial"/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2835" w:type="dxa"/>
          </w:tcPr>
          <w:p w14:paraId="0CE31BF1" w14:textId="77777777" w:rsidR="003074B4" w:rsidRPr="00664335" w:rsidRDefault="003074B4" w:rsidP="00A2510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074B4" w:rsidRPr="00664335" w14:paraId="7CDBE235" w14:textId="77777777" w:rsidTr="00A25102">
        <w:trPr>
          <w:trHeight w:val="1535"/>
        </w:trPr>
        <w:tc>
          <w:tcPr>
            <w:tcW w:w="2520" w:type="dxa"/>
          </w:tcPr>
          <w:p w14:paraId="09D1A6F6" w14:textId="77777777" w:rsidR="003074B4" w:rsidRDefault="003074B4" w:rsidP="00A25102">
            <w:pPr>
              <w:spacing w:after="0"/>
              <w:rPr>
                <w:bCs/>
                <w:szCs w:val="22"/>
              </w:rPr>
            </w:pPr>
            <w:r>
              <w:rPr>
                <w:bCs/>
                <w:szCs w:val="22"/>
              </w:rPr>
              <w:t>River left, “Tow back” sticky pour over surfing wave, about 500m above Mill Falls.</w:t>
            </w:r>
          </w:p>
          <w:p w14:paraId="6B4C903C" w14:textId="77777777" w:rsidR="00911E5E" w:rsidRPr="006B551E" w:rsidRDefault="00911E5E" w:rsidP="00A25102">
            <w:pPr>
              <w:spacing w:after="0"/>
              <w:rPr>
                <w:rFonts w:asciiTheme="minorHAnsi" w:hAnsiTheme="minorHAnsi" w:cstheme="minorHAnsi"/>
                <w:szCs w:val="22"/>
              </w:rPr>
            </w:pPr>
            <w:hyperlink r:id="rId26" w:history="1">
              <w:r w:rsidRPr="006B551E">
                <w:rPr>
                  <w:rStyle w:val="Hyperlink"/>
                  <w:rFonts w:asciiTheme="minorHAnsi" w:hAnsiTheme="minorHAnsi" w:cstheme="minorHAnsi"/>
                  <w:szCs w:val="22"/>
                </w:rPr>
                <w:t xml:space="preserve">Talybont to </w:t>
              </w:r>
              <w:proofErr w:type="spellStart"/>
              <w:r w:rsidRPr="006B551E">
                <w:rPr>
                  <w:rStyle w:val="Hyperlink"/>
                  <w:rFonts w:asciiTheme="minorHAnsi" w:hAnsiTheme="minorHAnsi" w:cstheme="minorHAnsi"/>
                  <w:szCs w:val="22"/>
                </w:rPr>
                <w:t>Aberhowy</w:t>
              </w:r>
              <w:proofErr w:type="spellEnd"/>
            </w:hyperlink>
          </w:p>
          <w:p w14:paraId="1F95F948" w14:textId="2673D712" w:rsidR="00911E5E" w:rsidRPr="00911E5E" w:rsidRDefault="00911E5E" w:rsidP="00A25102">
            <w:pPr>
              <w:spacing w:after="0"/>
              <w:rPr>
                <w:bCs/>
                <w:color w:val="FF0000"/>
                <w:szCs w:val="22"/>
              </w:rPr>
            </w:pPr>
            <w:r>
              <w:rPr>
                <w:bCs/>
                <w:color w:val="FF0000"/>
                <w:szCs w:val="22"/>
              </w:rPr>
              <w:t>1.30 – 2.20 minutes</w:t>
            </w:r>
          </w:p>
        </w:tc>
        <w:tc>
          <w:tcPr>
            <w:tcW w:w="999" w:type="dxa"/>
          </w:tcPr>
          <w:p w14:paraId="578902BE" w14:textId="77777777" w:rsidR="003074B4" w:rsidRPr="00911110" w:rsidRDefault="003074B4" w:rsidP="00A25102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3E3B06B8" w14:textId="77777777" w:rsidR="003074B4" w:rsidRPr="008B67F4" w:rsidRDefault="003074B4" w:rsidP="00A25102">
            <w:pPr>
              <w:pStyle w:val="Heading7"/>
              <w:numPr>
                <w:ilvl w:val="0"/>
                <w:numId w:val="4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797D968F" w14:textId="77777777" w:rsidR="003074B4" w:rsidRPr="008B67F4" w:rsidRDefault="003074B4" w:rsidP="00A25102">
            <w:pPr>
              <w:pStyle w:val="Heading7"/>
              <w:numPr>
                <w:ilvl w:val="0"/>
                <w:numId w:val="4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6205E45B" w14:textId="77777777" w:rsidR="003074B4" w:rsidRPr="008B67F4" w:rsidRDefault="003074B4" w:rsidP="00A25102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10" w:type="dxa"/>
          </w:tcPr>
          <w:p w14:paraId="1716735E" w14:textId="77777777" w:rsidR="003074B4" w:rsidRPr="00664335" w:rsidRDefault="003074B4" w:rsidP="00A2510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2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3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6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Low</w:t>
            </w:r>
          </w:p>
          <w:p w14:paraId="53549DBC" w14:textId="77777777" w:rsidR="003074B4" w:rsidRPr="005A7DC2" w:rsidRDefault="003074B4" w:rsidP="00A25102">
            <w:r w:rsidRPr="00664335">
              <w:rPr>
                <w:rFonts w:asciiTheme="minorHAnsi" w:hAnsiTheme="minorHAnsi" w:cstheme="minorHAnsi"/>
                <w:b/>
                <w:sz w:val="20"/>
              </w:rPr>
              <w:t xml:space="preserve">Likely, Slightly Harmful </w:t>
            </w:r>
          </w:p>
        </w:tc>
        <w:tc>
          <w:tcPr>
            <w:tcW w:w="2268" w:type="dxa"/>
          </w:tcPr>
          <w:p w14:paraId="7034252A" w14:textId="77777777" w:rsidR="003074B4" w:rsidRPr="00911110" w:rsidRDefault="003074B4" w:rsidP="00A25102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. </w:t>
            </w:r>
            <w:r w:rsidRPr="00313100">
              <w:rPr>
                <w:rFonts w:ascii="Calibri" w:hAnsi="Calibri" w:cs="Arial"/>
                <w:b/>
                <w:color w:val="auto"/>
                <w:sz w:val="20"/>
                <w:szCs w:val="20"/>
              </w:rPr>
              <w:t>As above</w:t>
            </w:r>
            <w:r>
              <w:rPr>
                <w:rFonts w:ascii="Calibri" w:hAnsi="Calibri" w:cs="Arial"/>
                <w:b/>
                <w:color w:val="auto"/>
                <w:sz w:val="20"/>
                <w:szCs w:val="20"/>
              </w:rPr>
              <w:t xml:space="preserve">. </w:t>
            </w: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 xml:space="preserve"> Advised to avoid &amp; informed how to escape entrapment.</w:t>
            </w:r>
          </w:p>
        </w:tc>
        <w:tc>
          <w:tcPr>
            <w:tcW w:w="2835" w:type="dxa"/>
          </w:tcPr>
          <w:p w14:paraId="1B829D5E" w14:textId="77777777" w:rsidR="003074B4" w:rsidRPr="00664335" w:rsidRDefault="003074B4" w:rsidP="00A2510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A81FAE6" w14:textId="77777777" w:rsidR="003074B4" w:rsidRPr="00B854EC" w:rsidRDefault="003074B4" w:rsidP="003074B4">
      <w:pPr>
        <w:spacing w:after="200"/>
        <w:rPr>
          <w:rFonts w:asciiTheme="minorHAnsi" w:hAnsiTheme="minorHAnsi" w:cstheme="minorHAnsi"/>
          <w:b/>
          <w:sz w:val="20"/>
        </w:rPr>
      </w:pPr>
    </w:p>
    <w:p w14:paraId="732CD97F" w14:textId="2FF1C711" w:rsidR="003074B4" w:rsidRDefault="003074B4" w:rsidP="0010022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/>
      </w:r>
      <w:r>
        <w:rPr>
          <w:rFonts w:asciiTheme="minorHAnsi" w:hAnsiTheme="minorHAnsi" w:cstheme="minorHAnsi"/>
          <w:b/>
          <w:sz w:val="32"/>
          <w:szCs w:val="32"/>
        </w:rPr>
        <w:br/>
      </w:r>
      <w:r>
        <w:rPr>
          <w:rFonts w:asciiTheme="minorHAnsi" w:hAnsiTheme="minorHAnsi" w:cstheme="minorHAnsi"/>
          <w:b/>
          <w:sz w:val="32"/>
          <w:szCs w:val="32"/>
        </w:rPr>
        <w:br/>
      </w:r>
      <w:r>
        <w:rPr>
          <w:rFonts w:asciiTheme="minorHAnsi" w:hAnsiTheme="minorHAnsi" w:cstheme="minorHAnsi"/>
          <w:b/>
          <w:sz w:val="32"/>
          <w:szCs w:val="32"/>
        </w:rPr>
        <w:lastRenderedPageBreak/>
        <w:br/>
      </w:r>
    </w:p>
    <w:p w14:paraId="06E0393A" w14:textId="024D645F" w:rsidR="0010022F" w:rsidRPr="000228FF" w:rsidRDefault="0010022F" w:rsidP="0010022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630024A2" w14:textId="0273F931" w:rsidR="0010022F" w:rsidRPr="00B854EC" w:rsidRDefault="0010022F" w:rsidP="0010022F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8720" behindDoc="0" locked="0" layoutInCell="1" allowOverlap="1" wp14:anchorId="65443A1A" wp14:editId="0575E19F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A82B97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78A4E65" w14:textId="77777777" w:rsidR="0010022F" w:rsidRPr="00B854EC" w:rsidRDefault="0010022F" w:rsidP="0010022F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7696" behindDoc="0" locked="0" layoutInCell="1" allowOverlap="1" wp14:anchorId="165D5300" wp14:editId="1545F05C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FEE2F9D" w14:textId="77777777" w:rsidR="0010022F" w:rsidRPr="00B854EC" w:rsidRDefault="0010022F" w:rsidP="0010022F">
      <w:pPr>
        <w:spacing w:after="200"/>
        <w:rPr>
          <w:rFonts w:asciiTheme="minorHAnsi" w:hAnsiTheme="minorHAnsi" w:cstheme="minorHAnsi"/>
          <w:b/>
          <w:sz w:val="20"/>
        </w:rPr>
      </w:pPr>
    </w:p>
    <w:p w14:paraId="5FA57958" w14:textId="77777777" w:rsidR="0010022F" w:rsidRPr="00B854EC" w:rsidRDefault="0010022F" w:rsidP="0010022F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1299"/>
        <w:tblW w:w="15843" w:type="dxa"/>
        <w:tblLook w:val="04A0" w:firstRow="1" w:lastRow="0" w:firstColumn="1" w:lastColumn="0" w:noHBand="0" w:noVBand="1"/>
      </w:tblPr>
      <w:tblGrid>
        <w:gridCol w:w="3964"/>
        <w:gridCol w:w="1276"/>
        <w:gridCol w:w="3090"/>
        <w:gridCol w:w="2410"/>
        <w:gridCol w:w="2268"/>
        <w:gridCol w:w="2835"/>
      </w:tblGrid>
      <w:tr w:rsidR="0010022F" w:rsidRPr="00664335" w14:paraId="1B0237C2" w14:textId="77777777" w:rsidTr="003074B4">
        <w:tc>
          <w:tcPr>
            <w:tcW w:w="3964" w:type="dxa"/>
            <w:shd w:val="clear" w:color="auto" w:fill="D9D9D9" w:themeFill="background1" w:themeFillShade="D9"/>
            <w:vAlign w:val="center"/>
          </w:tcPr>
          <w:p w14:paraId="6A2D009B" w14:textId="77777777" w:rsidR="0010022F" w:rsidRPr="00664335" w:rsidRDefault="0010022F" w:rsidP="004C32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B7D19C4" w14:textId="77777777" w:rsidR="0010022F" w:rsidRPr="00664335" w:rsidRDefault="0010022F" w:rsidP="004C32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3090" w:type="dxa"/>
            <w:shd w:val="clear" w:color="auto" w:fill="D9D9D9" w:themeFill="background1" w:themeFillShade="D9"/>
            <w:vAlign w:val="center"/>
          </w:tcPr>
          <w:p w14:paraId="69525DC6" w14:textId="77777777" w:rsidR="0010022F" w:rsidRPr="00664335" w:rsidRDefault="0010022F" w:rsidP="004C32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17E47283" w14:textId="77777777" w:rsidR="0010022F" w:rsidRPr="00664335" w:rsidRDefault="0010022F" w:rsidP="004C32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209CF8D" w14:textId="77777777" w:rsidR="0010022F" w:rsidRPr="00664335" w:rsidRDefault="0010022F" w:rsidP="004C32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D6C2465" w14:textId="77777777" w:rsidR="0010022F" w:rsidRPr="00664335" w:rsidRDefault="0010022F" w:rsidP="004C32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8BD1E2A" w14:textId="77777777" w:rsidR="0010022F" w:rsidRPr="00664335" w:rsidRDefault="0010022F" w:rsidP="004C32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0A3B2B8B" w14:textId="77777777" w:rsidR="0010022F" w:rsidRPr="00664335" w:rsidRDefault="0010022F" w:rsidP="004C32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10022F" w:rsidRPr="00664335" w14:paraId="761105DB" w14:textId="77777777" w:rsidTr="003074B4">
        <w:trPr>
          <w:trHeight w:val="1207"/>
        </w:trPr>
        <w:tc>
          <w:tcPr>
            <w:tcW w:w="3964" w:type="dxa"/>
          </w:tcPr>
          <w:p w14:paraId="0BB28687" w14:textId="77777777" w:rsidR="0010022F" w:rsidRDefault="0010022F" w:rsidP="0010022F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Grade 3 Rapids; continuous wave trains at this level</w:t>
            </w:r>
          </w:p>
          <w:p w14:paraId="5ADF8E48" w14:textId="7853972D" w:rsidR="0010022F" w:rsidRDefault="0010022F" w:rsidP="0010022F">
            <w:r>
              <w:rPr>
                <w:b/>
              </w:rPr>
              <w:t xml:space="preserve">Mill Falls - </w:t>
            </w:r>
            <w:r w:rsidRPr="00323150">
              <w:rPr>
                <w:b/>
              </w:rPr>
              <w:t>1</w:t>
            </w:r>
            <w:r w:rsidRPr="00323150">
              <w:rPr>
                <w:b/>
                <w:vertAlign w:val="superscript"/>
              </w:rPr>
              <w:t>st</w:t>
            </w:r>
            <w:r w:rsidRPr="00323150">
              <w:rPr>
                <w:b/>
              </w:rPr>
              <w:t xml:space="preserve"> Drop</w:t>
            </w:r>
            <w:r>
              <w:rPr>
                <w:b/>
              </w:rPr>
              <w:t xml:space="preserve"> before Llangnidr Bridge</w:t>
            </w:r>
            <w:r>
              <w:t>, take left hand side route by the mill, succession of wave trains for 1/2K.</w:t>
            </w:r>
          </w:p>
          <w:p w14:paraId="3F21D329" w14:textId="00981D8F" w:rsidR="0010022F" w:rsidRPr="00763BD8" w:rsidRDefault="00763BD8" w:rsidP="00763BD8">
            <w:pPr>
              <w:rPr>
                <w:rFonts w:asciiTheme="minorHAnsi" w:hAnsiTheme="minorHAnsi" w:cstheme="minorHAnsi"/>
                <w:szCs w:val="22"/>
              </w:rPr>
            </w:pPr>
            <w:hyperlink r:id="rId27" w:history="1">
              <w:r w:rsidRPr="00763BD8">
                <w:rPr>
                  <w:rStyle w:val="Hyperlink"/>
                  <w:rFonts w:asciiTheme="minorHAnsi" w:hAnsiTheme="minorHAnsi" w:cstheme="minorHAnsi"/>
                  <w:szCs w:val="22"/>
                </w:rPr>
                <w:t>Talybont on Usk to Llangynidr</w:t>
              </w:r>
            </w:hyperlink>
            <w:r w:rsidRPr="00763BD8">
              <w:rPr>
                <w:rFonts w:asciiTheme="minorHAnsi" w:hAnsiTheme="minorHAnsi" w:cstheme="minorHAnsi"/>
                <w:szCs w:val="22"/>
              </w:rPr>
              <w:t xml:space="preserve"> </w:t>
            </w:r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(</w:t>
            </w:r>
            <w:proofErr w:type="spellStart"/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Aberhowy</w:t>
            </w:r>
            <w:proofErr w:type="spellEnd"/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)</w:t>
            </w:r>
            <w:r w:rsidRPr="00763BD8">
              <w:rPr>
                <w:rFonts w:asciiTheme="minorHAnsi" w:hAnsiTheme="minorHAnsi" w:cstheme="minorHAnsi"/>
                <w:szCs w:val="22"/>
              </w:rPr>
              <w:t xml:space="preserve"> (John 11/11/23) </w:t>
            </w:r>
            <w:r w:rsidRPr="00763BD8">
              <w:rPr>
                <w:rFonts w:asciiTheme="minorHAnsi" w:hAnsiTheme="minorHAnsi" w:cstheme="minorHAnsi"/>
                <w:color w:val="FF0000"/>
                <w:szCs w:val="22"/>
              </w:rPr>
              <w:t>1.32m river level</w:t>
            </w:r>
            <w:r>
              <w:rPr>
                <w:rFonts w:asciiTheme="minorHAnsi" w:hAnsiTheme="minorHAnsi" w:cstheme="minorHAnsi"/>
                <w:color w:val="FF0000"/>
                <w:szCs w:val="22"/>
              </w:rPr>
              <w:t xml:space="preserve">: 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0.13 – 3.0 minutes</w:t>
            </w:r>
          </w:p>
        </w:tc>
        <w:tc>
          <w:tcPr>
            <w:tcW w:w="1276" w:type="dxa"/>
          </w:tcPr>
          <w:p w14:paraId="0FAEA2E4" w14:textId="77777777" w:rsidR="0010022F" w:rsidRPr="00911110" w:rsidRDefault="0010022F" w:rsidP="004C3227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3090" w:type="dxa"/>
          </w:tcPr>
          <w:p w14:paraId="0F8E0B05" w14:textId="77777777" w:rsidR="005A7DC2" w:rsidRPr="008B67F4" w:rsidRDefault="005A7DC2" w:rsidP="005A7DC2">
            <w:pPr>
              <w:pStyle w:val="Heading7"/>
              <w:numPr>
                <w:ilvl w:val="0"/>
                <w:numId w:val="4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57497C08" w14:textId="77777777" w:rsidR="005A7DC2" w:rsidRPr="008B67F4" w:rsidRDefault="005A7DC2" w:rsidP="005A7DC2">
            <w:pPr>
              <w:pStyle w:val="Heading7"/>
              <w:numPr>
                <w:ilvl w:val="0"/>
                <w:numId w:val="4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02B17092" w14:textId="77777777" w:rsidR="0010022F" w:rsidRPr="00911110" w:rsidRDefault="0010022F" w:rsidP="004C3227">
            <w:pPr>
              <w:rPr>
                <w:sz w:val="20"/>
              </w:rPr>
            </w:pPr>
          </w:p>
        </w:tc>
        <w:tc>
          <w:tcPr>
            <w:tcW w:w="2410" w:type="dxa"/>
          </w:tcPr>
          <w:p w14:paraId="377C7C96" w14:textId="0CD6CCB5" w:rsidR="005A7DC2" w:rsidRDefault="005A7DC2" w:rsidP="005A7DC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4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>L =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 Medium, Slightly Harmful</w:t>
            </w:r>
          </w:p>
          <w:p w14:paraId="3DC46953" w14:textId="77777777" w:rsidR="005A7DC2" w:rsidRDefault="005A7DC2" w:rsidP="005A7DC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  <w:p w14:paraId="33095F08" w14:textId="410A191D" w:rsidR="005A7DC2" w:rsidRDefault="005A7DC2" w:rsidP="005A7DC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5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20 High Risk, Extremely Harmful</w:t>
            </w:r>
          </w:p>
          <w:p w14:paraId="098F937F" w14:textId="77777777" w:rsidR="005A7DC2" w:rsidRDefault="005A7DC2" w:rsidP="005A7DC2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NB. Flood Conditions</w:t>
            </w:r>
          </w:p>
          <w:p w14:paraId="465B859C" w14:textId="24F86A0C" w:rsidR="0010022F" w:rsidRPr="00911110" w:rsidRDefault="0010022F" w:rsidP="004C3227">
            <w:pPr>
              <w:rPr>
                <w:sz w:val="20"/>
              </w:rPr>
            </w:pPr>
          </w:p>
        </w:tc>
        <w:tc>
          <w:tcPr>
            <w:tcW w:w="2268" w:type="dxa"/>
          </w:tcPr>
          <w:p w14:paraId="402188D0" w14:textId="07E1CF2C" w:rsidR="0010022F" w:rsidRPr="00911110" w:rsidRDefault="0010022F" w:rsidP="004C3227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 xml:space="preserve">Correct supervision and group control by instructor, 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coaches, leaders, and senior paddlers (Trainees included) </w:t>
            </w: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safety brief.</w:t>
            </w:r>
          </w:p>
          <w:p w14:paraId="618A76EA" w14:textId="77777777" w:rsidR="0010022F" w:rsidRPr="00911110" w:rsidRDefault="0010022F" w:rsidP="004C3227">
            <w:pPr>
              <w:rPr>
                <w:rFonts w:cs="Arial"/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2835" w:type="dxa"/>
          </w:tcPr>
          <w:p w14:paraId="1800E9AB" w14:textId="77777777" w:rsidR="0010022F" w:rsidRPr="00664335" w:rsidRDefault="0010022F" w:rsidP="004C32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20650C" w:rsidRPr="00664335" w14:paraId="6C47D218" w14:textId="77777777" w:rsidTr="003074B4">
        <w:trPr>
          <w:trHeight w:val="1535"/>
        </w:trPr>
        <w:tc>
          <w:tcPr>
            <w:tcW w:w="3964" w:type="dxa"/>
          </w:tcPr>
          <w:p w14:paraId="7B97F2BD" w14:textId="09E9D1DF" w:rsidR="0020650C" w:rsidRDefault="0020650C" w:rsidP="0020650C">
            <w:pPr>
              <w:spacing w:after="0"/>
              <w:rPr>
                <w:bCs/>
                <w:szCs w:val="22"/>
              </w:rPr>
            </w:pPr>
            <w:r>
              <w:rPr>
                <w:b/>
                <w:szCs w:val="22"/>
              </w:rPr>
              <w:t xml:space="preserve">3 Routes Island: </w:t>
            </w:r>
            <w:r>
              <w:rPr>
                <w:bCs/>
                <w:szCs w:val="22"/>
              </w:rPr>
              <w:t>Take left route, tree across centre river path.</w:t>
            </w:r>
            <w:r w:rsidR="003074B4">
              <w:rPr>
                <w:bCs/>
                <w:szCs w:val="22"/>
              </w:rPr>
              <w:t xml:space="preserve"> Right side also possible.</w:t>
            </w:r>
          </w:p>
          <w:p w14:paraId="061AA05E" w14:textId="59483C27" w:rsidR="0020650C" w:rsidRPr="0020650C" w:rsidRDefault="0020650C" w:rsidP="0020650C">
            <w:pPr>
              <w:spacing w:after="0"/>
              <w:rPr>
                <w:bCs/>
                <w:szCs w:val="22"/>
              </w:rPr>
            </w:pPr>
            <w:hyperlink r:id="rId28" w:history="1">
              <w:r w:rsidRPr="00763BD8">
                <w:rPr>
                  <w:rStyle w:val="Hyperlink"/>
                  <w:rFonts w:asciiTheme="minorHAnsi" w:hAnsiTheme="minorHAnsi" w:cstheme="minorHAnsi"/>
                  <w:szCs w:val="22"/>
                </w:rPr>
                <w:t>Talybont on Usk to Llangynidr</w:t>
              </w:r>
            </w:hyperlink>
            <w:r w:rsidRPr="00763BD8">
              <w:rPr>
                <w:rFonts w:asciiTheme="minorHAnsi" w:hAnsiTheme="minorHAnsi" w:cstheme="minorHAnsi"/>
                <w:szCs w:val="22"/>
              </w:rPr>
              <w:t xml:space="preserve"> </w:t>
            </w:r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(</w:t>
            </w:r>
            <w:proofErr w:type="spellStart"/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Aberhowy</w:t>
            </w:r>
            <w:proofErr w:type="spellEnd"/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)</w:t>
            </w:r>
            <w:r w:rsidRPr="00763BD8">
              <w:rPr>
                <w:rFonts w:asciiTheme="minorHAnsi" w:hAnsiTheme="minorHAnsi" w:cstheme="minorHAnsi"/>
                <w:szCs w:val="22"/>
              </w:rPr>
              <w:t xml:space="preserve"> (John 11/11/23) </w:t>
            </w:r>
            <w:r w:rsidRPr="00763BD8">
              <w:rPr>
                <w:rFonts w:asciiTheme="minorHAnsi" w:hAnsiTheme="minorHAnsi" w:cstheme="minorHAnsi"/>
                <w:color w:val="FF0000"/>
                <w:szCs w:val="22"/>
              </w:rPr>
              <w:t>1.32m river level</w:t>
            </w:r>
            <w:r>
              <w:rPr>
                <w:rFonts w:asciiTheme="minorHAnsi" w:hAnsiTheme="minorHAnsi" w:cstheme="minorHAnsi"/>
                <w:color w:val="FF0000"/>
                <w:szCs w:val="22"/>
              </w:rPr>
              <w:t>: 5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.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56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8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.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19 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minutes</w:t>
            </w:r>
          </w:p>
        </w:tc>
        <w:tc>
          <w:tcPr>
            <w:tcW w:w="1276" w:type="dxa"/>
          </w:tcPr>
          <w:p w14:paraId="4686E8BA" w14:textId="77777777" w:rsidR="0020650C" w:rsidRPr="00911110" w:rsidRDefault="0020650C" w:rsidP="0020650C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3090" w:type="dxa"/>
          </w:tcPr>
          <w:p w14:paraId="5D7D1BEB" w14:textId="77777777" w:rsidR="0020650C" w:rsidRPr="008B67F4" w:rsidRDefault="0020650C" w:rsidP="0020650C">
            <w:pPr>
              <w:pStyle w:val="Heading7"/>
              <w:numPr>
                <w:ilvl w:val="0"/>
                <w:numId w:val="4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23A4FC29" w14:textId="77777777" w:rsidR="0020650C" w:rsidRPr="008B67F4" w:rsidRDefault="0020650C" w:rsidP="0020650C">
            <w:pPr>
              <w:pStyle w:val="Heading7"/>
              <w:numPr>
                <w:ilvl w:val="0"/>
                <w:numId w:val="4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30EE51E5" w14:textId="77777777" w:rsidR="0020650C" w:rsidRPr="008B67F4" w:rsidRDefault="0020650C" w:rsidP="0020650C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10" w:type="dxa"/>
          </w:tcPr>
          <w:p w14:paraId="6DD63E33" w14:textId="77777777" w:rsidR="0020650C" w:rsidRPr="00664335" w:rsidRDefault="0020650C" w:rsidP="0020650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2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3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6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Low</w:t>
            </w:r>
          </w:p>
          <w:p w14:paraId="47F8D704" w14:textId="4F1D0AA9" w:rsidR="0020650C" w:rsidRPr="005A7DC2" w:rsidRDefault="0020650C" w:rsidP="0020650C">
            <w:r w:rsidRPr="00664335">
              <w:rPr>
                <w:rFonts w:asciiTheme="minorHAnsi" w:hAnsiTheme="minorHAnsi" w:cstheme="minorHAnsi"/>
                <w:b/>
                <w:sz w:val="20"/>
              </w:rPr>
              <w:t xml:space="preserve">Likely, Slightly Harmful </w:t>
            </w:r>
          </w:p>
        </w:tc>
        <w:tc>
          <w:tcPr>
            <w:tcW w:w="2268" w:type="dxa"/>
          </w:tcPr>
          <w:p w14:paraId="305D9C74" w14:textId="13893C71" w:rsidR="0020650C" w:rsidRPr="00911110" w:rsidRDefault="0020650C" w:rsidP="0020650C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. </w:t>
            </w:r>
            <w:r w:rsidRPr="00313100">
              <w:rPr>
                <w:rFonts w:ascii="Calibri" w:hAnsi="Calibri" w:cs="Arial"/>
                <w:b/>
                <w:color w:val="auto"/>
                <w:sz w:val="20"/>
                <w:szCs w:val="20"/>
              </w:rPr>
              <w:t>As above</w:t>
            </w:r>
            <w:r>
              <w:rPr>
                <w:rFonts w:ascii="Calibri" w:hAnsi="Calibri" w:cs="Arial"/>
                <w:b/>
                <w:color w:val="auto"/>
                <w:sz w:val="20"/>
                <w:szCs w:val="20"/>
              </w:rPr>
              <w:t xml:space="preserve">. </w:t>
            </w: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 xml:space="preserve"> Advised to avoid &amp; informed how to escape entrapment.</w:t>
            </w:r>
          </w:p>
        </w:tc>
        <w:tc>
          <w:tcPr>
            <w:tcW w:w="2835" w:type="dxa"/>
          </w:tcPr>
          <w:p w14:paraId="1247EC7A" w14:textId="77777777" w:rsidR="0020650C" w:rsidRPr="00664335" w:rsidRDefault="0020650C" w:rsidP="0020650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064C771" w14:textId="77777777" w:rsidR="0010022F" w:rsidRPr="00B854EC" w:rsidRDefault="0010022F" w:rsidP="0010022F">
      <w:pPr>
        <w:spacing w:after="200"/>
        <w:rPr>
          <w:rFonts w:asciiTheme="minorHAnsi" w:hAnsiTheme="minorHAnsi" w:cstheme="minorHAnsi"/>
          <w:b/>
          <w:sz w:val="20"/>
        </w:rPr>
      </w:pPr>
    </w:p>
    <w:p w14:paraId="154206FD" w14:textId="77777777" w:rsidR="0010022F" w:rsidRDefault="0010022F">
      <w:pPr>
        <w:spacing w:after="200"/>
        <w:rPr>
          <w:rFonts w:asciiTheme="minorHAnsi" w:hAnsiTheme="minorHAnsi" w:cstheme="minorHAnsi"/>
          <w:b/>
          <w:sz w:val="20"/>
        </w:rPr>
      </w:pPr>
    </w:p>
    <w:p w14:paraId="5D525348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5A5EE853" w14:textId="77777777" w:rsidR="00FF5061" w:rsidRPr="000228FF" w:rsidRDefault="00FF5061" w:rsidP="00FF5061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0603AA6C" w14:textId="77777777" w:rsidR="00FF5061" w:rsidRPr="00B854EC" w:rsidRDefault="00FF5061" w:rsidP="00FF5061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4864" behindDoc="0" locked="0" layoutInCell="1" allowOverlap="1" wp14:anchorId="21A83034" wp14:editId="4C4E018C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1849258921" name="Picture 1849258921" descr="A computer screen with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448058" name="Picture 318448058" descr="A computer screen with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5ADA4C9" w14:textId="77777777" w:rsidR="00FF5061" w:rsidRPr="00B854EC" w:rsidRDefault="00FF5061" w:rsidP="00FF5061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3840" behindDoc="0" locked="0" layoutInCell="1" allowOverlap="1" wp14:anchorId="679E3CB6" wp14:editId="3C8BFEB0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1873127601" name="Picture 1873127601" descr="A computer screen 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544343" name="Picture 308544343" descr="A computer screen 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1978BAA" w14:textId="77777777" w:rsidR="00FF5061" w:rsidRPr="00B854EC" w:rsidRDefault="00FF5061" w:rsidP="00FF5061">
      <w:pPr>
        <w:spacing w:after="200"/>
        <w:rPr>
          <w:rFonts w:asciiTheme="minorHAnsi" w:hAnsiTheme="minorHAnsi" w:cstheme="minorHAnsi"/>
          <w:b/>
          <w:sz w:val="20"/>
        </w:rPr>
      </w:pPr>
    </w:p>
    <w:p w14:paraId="2DD5A7AA" w14:textId="7523A956" w:rsidR="00FF5061" w:rsidRPr="00B854EC" w:rsidRDefault="00FF5061" w:rsidP="00FF5061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1299"/>
        <w:tblW w:w="15843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2410"/>
        <w:gridCol w:w="2268"/>
        <w:gridCol w:w="2835"/>
      </w:tblGrid>
      <w:tr w:rsidR="00FF5061" w:rsidRPr="00664335" w14:paraId="19C227A8" w14:textId="77777777" w:rsidTr="009557D8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788DF35B" w14:textId="77777777" w:rsidR="00FF5061" w:rsidRPr="00664335" w:rsidRDefault="00FF5061" w:rsidP="009557D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78BDE427" w14:textId="77777777" w:rsidR="00FF5061" w:rsidRPr="00664335" w:rsidRDefault="00FF5061" w:rsidP="009557D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27E69897" w14:textId="77777777" w:rsidR="00FF5061" w:rsidRPr="00664335" w:rsidRDefault="00FF5061" w:rsidP="009557D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5478AC66" w14:textId="77777777" w:rsidR="00FF5061" w:rsidRPr="00664335" w:rsidRDefault="00FF5061" w:rsidP="009557D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47AB333" w14:textId="77777777" w:rsidR="00FF5061" w:rsidRPr="00664335" w:rsidRDefault="00FF5061" w:rsidP="009557D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623985D0" w14:textId="77777777" w:rsidR="00FF5061" w:rsidRPr="00664335" w:rsidRDefault="00FF5061" w:rsidP="009557D8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53CF780B" w14:textId="59F77D5E" w:rsidR="00FF5061" w:rsidRPr="00664335" w:rsidRDefault="00FF5061" w:rsidP="009557D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593D2505" w14:textId="77777777" w:rsidR="00FF5061" w:rsidRPr="00664335" w:rsidRDefault="00FF5061" w:rsidP="009557D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FF5061" w:rsidRPr="00664335" w14:paraId="69B4DA76" w14:textId="77777777" w:rsidTr="009557D8">
        <w:trPr>
          <w:trHeight w:val="1207"/>
        </w:trPr>
        <w:tc>
          <w:tcPr>
            <w:tcW w:w="2520" w:type="dxa"/>
          </w:tcPr>
          <w:p w14:paraId="48780EA7" w14:textId="77777777" w:rsidR="00FF5061" w:rsidRPr="0020650C" w:rsidRDefault="00FF5061" w:rsidP="009557D8">
            <w:pPr>
              <w:spacing w:after="0"/>
              <w:rPr>
                <w:rFonts w:asciiTheme="minorHAnsi" w:hAnsiTheme="minorHAnsi" w:cstheme="minorHAnsi"/>
                <w:bCs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 xml:space="preserve">Gradual Drop &amp; wave trains: </w:t>
            </w:r>
            <w:r>
              <w:rPr>
                <w:rFonts w:asciiTheme="minorHAnsi" w:hAnsiTheme="minorHAnsi" w:cstheme="minorHAnsi"/>
                <w:bCs/>
                <w:szCs w:val="22"/>
              </w:rPr>
              <w:t>Take left side of the river.</w:t>
            </w:r>
          </w:p>
          <w:p w14:paraId="40D70678" w14:textId="77777777" w:rsidR="00FF5061" w:rsidRDefault="00FF5061" w:rsidP="009557D8">
            <w:pPr>
              <w:spacing w:after="0"/>
              <w:rPr>
                <w:rFonts w:asciiTheme="minorHAnsi" w:hAnsiTheme="minorHAnsi" w:cstheme="minorHAnsi"/>
                <w:b/>
                <w:szCs w:val="22"/>
              </w:rPr>
            </w:pPr>
          </w:p>
          <w:p w14:paraId="141FEF5B" w14:textId="77777777" w:rsidR="00FF5061" w:rsidRPr="00A82B97" w:rsidRDefault="00FF5061" w:rsidP="009557D8">
            <w:pPr>
              <w:spacing w:after="0"/>
              <w:rPr>
                <w:rFonts w:asciiTheme="minorHAnsi" w:hAnsiTheme="minorHAnsi" w:cstheme="minorHAnsi"/>
                <w:b/>
                <w:szCs w:val="22"/>
              </w:rPr>
            </w:pPr>
            <w:hyperlink r:id="rId29" w:history="1">
              <w:r w:rsidRPr="00763BD8">
                <w:rPr>
                  <w:rStyle w:val="Hyperlink"/>
                  <w:rFonts w:asciiTheme="minorHAnsi" w:hAnsiTheme="minorHAnsi" w:cstheme="minorHAnsi"/>
                  <w:szCs w:val="22"/>
                </w:rPr>
                <w:t>Talybont on Usk to Llangynidr</w:t>
              </w:r>
            </w:hyperlink>
            <w:r w:rsidRPr="00763BD8">
              <w:rPr>
                <w:rFonts w:asciiTheme="minorHAnsi" w:hAnsiTheme="minorHAnsi" w:cstheme="minorHAnsi"/>
                <w:szCs w:val="22"/>
              </w:rPr>
              <w:t xml:space="preserve"> </w:t>
            </w:r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(</w:t>
            </w:r>
            <w:proofErr w:type="spellStart"/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Aberhowy</w:t>
            </w:r>
            <w:proofErr w:type="spellEnd"/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)</w:t>
            </w:r>
            <w:r w:rsidRPr="00763BD8">
              <w:rPr>
                <w:rFonts w:asciiTheme="minorHAnsi" w:hAnsiTheme="minorHAnsi" w:cstheme="minorHAnsi"/>
                <w:szCs w:val="22"/>
              </w:rPr>
              <w:t xml:space="preserve"> (John 11/11/23) </w:t>
            </w:r>
            <w:r w:rsidRPr="00763BD8">
              <w:rPr>
                <w:rFonts w:asciiTheme="minorHAnsi" w:hAnsiTheme="minorHAnsi" w:cstheme="minorHAnsi"/>
                <w:color w:val="FF0000"/>
                <w:szCs w:val="22"/>
              </w:rPr>
              <w:t>1.32m river level</w:t>
            </w:r>
            <w:r>
              <w:rPr>
                <w:rFonts w:asciiTheme="minorHAnsi" w:hAnsiTheme="minorHAnsi" w:cstheme="minorHAnsi"/>
                <w:color w:val="FF0000"/>
                <w:szCs w:val="22"/>
              </w:rPr>
              <w:t xml:space="preserve">: </w:t>
            </w:r>
            <w:r w:rsidRPr="00FF5061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8.40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9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.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53 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minutes</w:t>
            </w:r>
          </w:p>
        </w:tc>
        <w:tc>
          <w:tcPr>
            <w:tcW w:w="999" w:type="dxa"/>
          </w:tcPr>
          <w:p w14:paraId="282E2DA8" w14:textId="77777777" w:rsidR="00FF5061" w:rsidRPr="00911110" w:rsidRDefault="00FF5061" w:rsidP="009557D8">
            <w:pPr>
              <w:spacing w:after="0"/>
              <w:rPr>
                <w:sz w:val="20"/>
              </w:rPr>
            </w:pPr>
          </w:p>
        </w:tc>
        <w:tc>
          <w:tcPr>
            <w:tcW w:w="4811" w:type="dxa"/>
          </w:tcPr>
          <w:p w14:paraId="0E9A5755" w14:textId="77777777" w:rsidR="00FF5061" w:rsidRPr="008B67F4" w:rsidRDefault="00FF5061" w:rsidP="009557D8">
            <w:pPr>
              <w:pStyle w:val="Heading7"/>
              <w:numPr>
                <w:ilvl w:val="0"/>
                <w:numId w:val="4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52150E6D" w14:textId="77777777" w:rsidR="00FF5061" w:rsidRPr="008B67F4" w:rsidRDefault="00FF5061" w:rsidP="009557D8">
            <w:pPr>
              <w:pStyle w:val="Heading7"/>
              <w:numPr>
                <w:ilvl w:val="0"/>
                <w:numId w:val="4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0CD74E6E" w14:textId="77777777" w:rsidR="00FF5061" w:rsidRPr="008B67F4" w:rsidRDefault="00FF5061" w:rsidP="009557D8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AE89BD7" w14:textId="77777777" w:rsidR="00FF5061" w:rsidRDefault="00FF5061" w:rsidP="009557D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4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>L =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 Medium, Slightly Harmful</w:t>
            </w:r>
          </w:p>
          <w:p w14:paraId="08AF64B2" w14:textId="0BE479C0" w:rsidR="00FF5061" w:rsidRPr="00911110" w:rsidRDefault="00FF5061" w:rsidP="009557D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BB6AF1F" w14:textId="5B7C9CD4" w:rsidR="00FF5061" w:rsidRPr="00911110" w:rsidRDefault="00FF5061" w:rsidP="009557D8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</w:tcPr>
          <w:p w14:paraId="3A69036A" w14:textId="77777777" w:rsidR="00FF5061" w:rsidRPr="00664335" w:rsidRDefault="00FF5061" w:rsidP="009557D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FF5061" w:rsidRPr="00664335" w14:paraId="34DAD30E" w14:textId="77777777" w:rsidTr="009557D8">
        <w:trPr>
          <w:trHeight w:val="1207"/>
        </w:trPr>
        <w:tc>
          <w:tcPr>
            <w:tcW w:w="2520" w:type="dxa"/>
          </w:tcPr>
          <w:p w14:paraId="5A2DE2B7" w14:textId="11604BEF" w:rsidR="00FF5061" w:rsidRPr="008F49C0" w:rsidRDefault="00FF5061" w:rsidP="009557D8">
            <w:pPr>
              <w:spacing w:after="0"/>
              <w:rPr>
                <w:rFonts w:asciiTheme="minorHAnsi" w:hAnsiTheme="minorHAnsi" w:cstheme="minorHAnsi"/>
                <w:bCs/>
                <w:color w:val="FF0000"/>
                <w:szCs w:val="22"/>
              </w:rPr>
            </w:pPr>
            <w:r w:rsidRPr="00FF5061">
              <w:rPr>
                <w:rFonts w:asciiTheme="minorHAnsi" w:hAnsiTheme="minorHAnsi" w:cstheme="minorHAnsi"/>
                <w:b/>
                <w:szCs w:val="22"/>
              </w:rPr>
              <w:t>1</w:t>
            </w:r>
            <w:r w:rsidRPr="00FF5061">
              <w:rPr>
                <w:rFonts w:asciiTheme="minorHAnsi" w:hAnsiTheme="minorHAnsi" w:cstheme="minorHAnsi"/>
                <w:b/>
                <w:szCs w:val="22"/>
                <w:vertAlign w:val="superscript"/>
              </w:rPr>
              <w:t>st</w:t>
            </w:r>
            <w:r w:rsidRPr="00FF5061">
              <w:rPr>
                <w:rFonts w:asciiTheme="minorHAnsi" w:hAnsiTheme="minorHAnsi" w:cstheme="minorHAnsi"/>
                <w:b/>
                <w:szCs w:val="22"/>
              </w:rPr>
              <w:t xml:space="preserve"> Drop after Llangnidr Bridge</w:t>
            </w:r>
            <w:r w:rsidR="008F49C0">
              <w:rPr>
                <w:rFonts w:asciiTheme="minorHAnsi" w:hAnsiTheme="minorHAnsi" w:cstheme="minorHAnsi"/>
                <w:b/>
                <w:szCs w:val="22"/>
              </w:rPr>
              <w:t xml:space="preserve">: </w:t>
            </w:r>
            <w:r w:rsidR="008F49C0">
              <w:rPr>
                <w:rFonts w:asciiTheme="minorHAnsi" w:hAnsiTheme="minorHAnsi" w:cstheme="minorHAnsi"/>
                <w:bCs/>
                <w:szCs w:val="22"/>
              </w:rPr>
              <w:t>Take river left.</w:t>
            </w:r>
          </w:p>
          <w:p w14:paraId="2D5F7E5E" w14:textId="70D88D51" w:rsidR="00FF5061" w:rsidRPr="00FF5061" w:rsidRDefault="008F49C0" w:rsidP="009557D8">
            <w:pPr>
              <w:spacing w:after="0"/>
              <w:rPr>
                <w:b/>
                <w:szCs w:val="22"/>
              </w:rPr>
            </w:pPr>
            <w:hyperlink r:id="rId30" w:history="1">
              <w:r w:rsidRPr="00763BD8">
                <w:rPr>
                  <w:rStyle w:val="Hyperlink"/>
                  <w:rFonts w:asciiTheme="minorHAnsi" w:hAnsiTheme="minorHAnsi" w:cstheme="minorHAnsi"/>
                  <w:szCs w:val="22"/>
                </w:rPr>
                <w:t>Talybont on Usk to Llangynidr</w:t>
              </w:r>
            </w:hyperlink>
            <w:r w:rsidRPr="00763BD8">
              <w:rPr>
                <w:rFonts w:asciiTheme="minorHAnsi" w:hAnsiTheme="minorHAnsi" w:cstheme="minorHAnsi"/>
                <w:szCs w:val="22"/>
              </w:rPr>
              <w:t xml:space="preserve"> </w:t>
            </w:r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(</w:t>
            </w:r>
            <w:proofErr w:type="spellStart"/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Aberhowy</w:t>
            </w:r>
            <w:proofErr w:type="spellEnd"/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)</w:t>
            </w:r>
            <w:r w:rsidRPr="00763BD8">
              <w:rPr>
                <w:rFonts w:asciiTheme="minorHAnsi" w:hAnsiTheme="minorHAnsi" w:cstheme="minorHAnsi"/>
                <w:szCs w:val="22"/>
              </w:rPr>
              <w:t xml:space="preserve"> (John 11/11/23) </w:t>
            </w:r>
            <w:r w:rsidRPr="00763BD8">
              <w:rPr>
                <w:rFonts w:asciiTheme="minorHAnsi" w:hAnsiTheme="minorHAnsi" w:cstheme="minorHAnsi"/>
                <w:color w:val="FF0000"/>
                <w:szCs w:val="22"/>
              </w:rPr>
              <w:t>1.32m river level</w:t>
            </w:r>
            <w:r>
              <w:rPr>
                <w:rFonts w:asciiTheme="minorHAnsi" w:hAnsiTheme="minorHAnsi" w:cstheme="minorHAnsi"/>
                <w:color w:val="FF0000"/>
                <w:szCs w:val="22"/>
              </w:rPr>
              <w:t xml:space="preserve">: </w:t>
            </w:r>
            <w:r w:rsidRPr="008F49C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12.54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15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.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16 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minutes</w:t>
            </w:r>
          </w:p>
          <w:p w14:paraId="134D956A" w14:textId="77777777" w:rsidR="00FF5061" w:rsidRDefault="00FF5061" w:rsidP="009557D8"/>
          <w:p w14:paraId="2269CE83" w14:textId="77777777" w:rsidR="00FF5061" w:rsidRPr="0020650C" w:rsidRDefault="00FF5061" w:rsidP="009557D8"/>
        </w:tc>
        <w:tc>
          <w:tcPr>
            <w:tcW w:w="999" w:type="dxa"/>
          </w:tcPr>
          <w:p w14:paraId="50244A9C" w14:textId="77777777" w:rsidR="00FF5061" w:rsidRPr="00911110" w:rsidRDefault="00FF5061" w:rsidP="009557D8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1B4F2667" w14:textId="77777777" w:rsidR="00FF5061" w:rsidRPr="008B67F4" w:rsidRDefault="00FF5061" w:rsidP="009557D8">
            <w:pPr>
              <w:pStyle w:val="Heading7"/>
              <w:numPr>
                <w:ilvl w:val="0"/>
                <w:numId w:val="4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46810E31" w14:textId="77777777" w:rsidR="00FF5061" w:rsidRPr="008B67F4" w:rsidRDefault="00FF5061" w:rsidP="009557D8">
            <w:pPr>
              <w:pStyle w:val="Heading7"/>
              <w:numPr>
                <w:ilvl w:val="0"/>
                <w:numId w:val="4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600A404C" w14:textId="77777777" w:rsidR="00FF5061" w:rsidRPr="00911110" w:rsidRDefault="00FF5061" w:rsidP="009557D8">
            <w:pPr>
              <w:rPr>
                <w:sz w:val="20"/>
              </w:rPr>
            </w:pPr>
          </w:p>
        </w:tc>
        <w:tc>
          <w:tcPr>
            <w:tcW w:w="2410" w:type="dxa"/>
          </w:tcPr>
          <w:p w14:paraId="04517CEE" w14:textId="77777777" w:rsidR="00FF5061" w:rsidRDefault="00FF5061" w:rsidP="009557D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4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>L =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 Medium, Slightly Harmful</w:t>
            </w:r>
          </w:p>
          <w:p w14:paraId="4532575B" w14:textId="77777777" w:rsidR="00FF5061" w:rsidRDefault="00FF5061" w:rsidP="009557D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  <w:p w14:paraId="374E0DEF" w14:textId="77777777" w:rsidR="00FF5061" w:rsidRDefault="00FF5061" w:rsidP="009557D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5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20 High Risk, Extremely Harmful</w:t>
            </w:r>
          </w:p>
          <w:p w14:paraId="4879556D" w14:textId="77777777" w:rsidR="00FF5061" w:rsidRDefault="00FF5061" w:rsidP="009557D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NB. Flood Conditions</w:t>
            </w:r>
          </w:p>
          <w:p w14:paraId="71CF1B00" w14:textId="77777777" w:rsidR="00FF5061" w:rsidRPr="00911110" w:rsidRDefault="00FF5061" w:rsidP="009557D8">
            <w:pPr>
              <w:rPr>
                <w:sz w:val="20"/>
              </w:rPr>
            </w:pPr>
          </w:p>
        </w:tc>
        <w:tc>
          <w:tcPr>
            <w:tcW w:w="2268" w:type="dxa"/>
          </w:tcPr>
          <w:p w14:paraId="314BB820" w14:textId="77777777" w:rsidR="00FF5061" w:rsidRPr="00911110" w:rsidRDefault="00FF5061" w:rsidP="009557D8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 xml:space="preserve">Correct supervision and group control by instructor, 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coaches, leaders, and senior paddlers (Trainees included) </w:t>
            </w: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safety brief.</w:t>
            </w:r>
          </w:p>
          <w:p w14:paraId="40E37778" w14:textId="77777777" w:rsidR="00FF5061" w:rsidRPr="00911110" w:rsidRDefault="00FF5061" w:rsidP="009557D8">
            <w:pPr>
              <w:rPr>
                <w:rFonts w:cs="Arial"/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2835" w:type="dxa"/>
          </w:tcPr>
          <w:p w14:paraId="716B1A3F" w14:textId="77777777" w:rsidR="00FF5061" w:rsidRPr="00664335" w:rsidRDefault="00FF5061" w:rsidP="009557D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C1F5DD0" w14:textId="49DF96C7" w:rsidR="00FF5061" w:rsidRDefault="00FF5061">
      <w:pPr>
        <w:spacing w:after="200"/>
        <w:rPr>
          <w:rFonts w:asciiTheme="minorHAnsi" w:hAnsiTheme="minorHAnsi" w:cstheme="minorHAnsi"/>
          <w:b/>
          <w:sz w:val="32"/>
          <w:szCs w:val="32"/>
        </w:rPr>
      </w:pPr>
    </w:p>
    <w:p w14:paraId="75196196" w14:textId="1B0A7B0D" w:rsidR="00763BD8" w:rsidRPr="000228FF" w:rsidRDefault="00763BD8" w:rsidP="00763BD8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69C1A436" w14:textId="510B4C04" w:rsidR="00763BD8" w:rsidRPr="00B854EC" w:rsidRDefault="00763BD8" w:rsidP="00763BD8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4C59B09" w14:textId="39702027" w:rsidR="00763BD8" w:rsidRPr="00B854EC" w:rsidRDefault="008F49C0" w:rsidP="00763BD8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81792" behindDoc="0" locked="0" layoutInCell="1" allowOverlap="1" wp14:anchorId="3C2A4119" wp14:editId="1E561370">
            <wp:simplePos x="0" y="0"/>
            <wp:positionH relativeFrom="column">
              <wp:posOffset>7197090</wp:posOffset>
            </wp:positionH>
            <wp:positionV relativeFrom="paragraph">
              <wp:posOffset>0</wp:posOffset>
            </wp:positionV>
            <wp:extent cx="2428240" cy="1562735"/>
            <wp:effectExtent l="19050" t="0" r="0" b="0"/>
            <wp:wrapSquare wrapText="bothSides"/>
            <wp:docPr id="318448058" name="Picture 318448058" descr="A computer screen with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448058" name="Picture 318448058" descr="A computer screen with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3BD8"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0768" behindDoc="0" locked="0" layoutInCell="1" allowOverlap="1" wp14:anchorId="55280DF3" wp14:editId="7CABFB17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308544343" name="Picture 308544343" descr="A computer screen 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544343" name="Picture 308544343" descr="A computer screen 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BD985ED" w14:textId="77777777" w:rsidR="00763BD8" w:rsidRPr="00B854EC" w:rsidRDefault="00763BD8" w:rsidP="00763BD8">
      <w:pPr>
        <w:spacing w:after="200"/>
        <w:rPr>
          <w:rFonts w:asciiTheme="minorHAnsi" w:hAnsiTheme="minorHAnsi" w:cstheme="minorHAnsi"/>
          <w:b/>
          <w:sz w:val="20"/>
        </w:rPr>
      </w:pPr>
    </w:p>
    <w:p w14:paraId="12F3D740" w14:textId="77777777" w:rsidR="00763BD8" w:rsidRPr="00B854EC" w:rsidRDefault="00763BD8" w:rsidP="00763BD8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1299"/>
        <w:tblW w:w="15843" w:type="dxa"/>
        <w:tblLook w:val="04A0" w:firstRow="1" w:lastRow="0" w:firstColumn="1" w:lastColumn="0" w:noHBand="0" w:noVBand="1"/>
      </w:tblPr>
      <w:tblGrid>
        <w:gridCol w:w="3217"/>
        <w:gridCol w:w="999"/>
        <w:gridCol w:w="4499"/>
        <w:gridCol w:w="2288"/>
        <w:gridCol w:w="2168"/>
        <w:gridCol w:w="2672"/>
      </w:tblGrid>
      <w:tr w:rsidR="00763BD8" w:rsidRPr="00664335" w14:paraId="3EDE2DA3" w14:textId="77777777" w:rsidTr="009557D8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2F95795C" w14:textId="77777777" w:rsidR="00763BD8" w:rsidRPr="00664335" w:rsidRDefault="00763BD8" w:rsidP="009557D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145D805D" w14:textId="77777777" w:rsidR="00763BD8" w:rsidRPr="00664335" w:rsidRDefault="00763BD8" w:rsidP="009557D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62121D44" w14:textId="77777777" w:rsidR="00763BD8" w:rsidRPr="00664335" w:rsidRDefault="00763BD8" w:rsidP="009557D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6BF99D5B" w14:textId="77777777" w:rsidR="00763BD8" w:rsidRPr="00664335" w:rsidRDefault="00763BD8" w:rsidP="009557D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2169C39" w14:textId="77777777" w:rsidR="00763BD8" w:rsidRPr="00664335" w:rsidRDefault="00763BD8" w:rsidP="009557D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187433C4" w14:textId="77777777" w:rsidR="00763BD8" w:rsidRPr="00664335" w:rsidRDefault="00763BD8" w:rsidP="009557D8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CF29FC0" w14:textId="77777777" w:rsidR="00763BD8" w:rsidRPr="00664335" w:rsidRDefault="00763BD8" w:rsidP="009557D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42E74F68" w14:textId="77777777" w:rsidR="00763BD8" w:rsidRPr="00664335" w:rsidRDefault="00763BD8" w:rsidP="009557D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20650C" w:rsidRPr="00664335" w14:paraId="3E46A32F" w14:textId="77777777" w:rsidTr="009557D8">
        <w:trPr>
          <w:trHeight w:val="1207"/>
        </w:trPr>
        <w:tc>
          <w:tcPr>
            <w:tcW w:w="2520" w:type="dxa"/>
          </w:tcPr>
          <w:p w14:paraId="6E1D1E55" w14:textId="29EAC1B4" w:rsidR="008F49C0" w:rsidRPr="00FF5061" w:rsidRDefault="008F49C0" w:rsidP="008F49C0">
            <w:pPr>
              <w:pStyle w:val="Heading7"/>
              <w:spacing w:after="0"/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</w:pPr>
            <w:r w:rsidRPr="00FF5061">
              <w:rPr>
                <w:rFonts w:asciiTheme="minorHAnsi" w:hAnsiTheme="minorHAnsi" w:cstheme="minorHAnsi"/>
                <w:b/>
                <w:color w:val="auto"/>
                <w:szCs w:val="22"/>
              </w:rPr>
              <w:t>2nd Drop after Llangnidr Bridge</w:t>
            </w:r>
            <w:r>
              <w:rPr>
                <w:rFonts w:asciiTheme="minorHAnsi" w:hAnsiTheme="minorHAnsi" w:cstheme="minorHAnsi"/>
                <w:b/>
                <w:color w:val="auto"/>
                <w:szCs w:val="22"/>
              </w:rPr>
              <w:t>:</w:t>
            </w:r>
            <w:r w:rsidRPr="00FF5061">
              <w:rPr>
                <w:rFonts w:asciiTheme="minorHAnsi" w:hAnsiTheme="minorHAnsi" w:cstheme="minorHAnsi"/>
                <w:b/>
                <w:color w:val="auto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Cs w:val="22"/>
              </w:rPr>
              <w:t xml:space="preserve"> </w:t>
            </w:r>
            <w:r w:rsidRPr="00E8618E">
              <w:rPr>
                <w:rFonts w:asciiTheme="minorHAnsi" w:hAnsiTheme="minorHAnsi" w:cstheme="minorHAnsi"/>
                <w:bCs/>
                <w:color w:val="auto"/>
                <w:szCs w:val="22"/>
              </w:rPr>
              <w:t>Take river left.</w:t>
            </w:r>
          </w:p>
          <w:p w14:paraId="5822FED0" w14:textId="77777777" w:rsidR="0020650C" w:rsidRDefault="0020650C" w:rsidP="00763BD8">
            <w:pPr>
              <w:spacing w:after="0"/>
              <w:rPr>
                <w:rFonts w:asciiTheme="minorHAnsi" w:hAnsiTheme="minorHAnsi" w:cstheme="minorHAnsi"/>
                <w:b/>
                <w:szCs w:val="22"/>
              </w:rPr>
            </w:pPr>
          </w:p>
          <w:p w14:paraId="51965331" w14:textId="3C51216D" w:rsidR="008F49C0" w:rsidRPr="00FF5061" w:rsidRDefault="008F49C0" w:rsidP="008F49C0">
            <w:pPr>
              <w:spacing w:after="0"/>
              <w:rPr>
                <w:b/>
                <w:szCs w:val="22"/>
              </w:rPr>
            </w:pPr>
            <w:hyperlink r:id="rId31" w:history="1">
              <w:r w:rsidRPr="00763BD8">
                <w:rPr>
                  <w:rStyle w:val="Hyperlink"/>
                  <w:rFonts w:asciiTheme="minorHAnsi" w:hAnsiTheme="minorHAnsi" w:cstheme="minorHAnsi"/>
                  <w:szCs w:val="22"/>
                </w:rPr>
                <w:t>Talybont on Usk to Llangynidr</w:t>
              </w:r>
            </w:hyperlink>
            <w:r w:rsidRPr="00763BD8">
              <w:rPr>
                <w:rFonts w:asciiTheme="minorHAnsi" w:hAnsiTheme="minorHAnsi" w:cstheme="minorHAnsi"/>
                <w:szCs w:val="22"/>
              </w:rPr>
              <w:t xml:space="preserve"> </w:t>
            </w:r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(</w:t>
            </w:r>
            <w:proofErr w:type="spellStart"/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Aberhowy</w:t>
            </w:r>
            <w:proofErr w:type="spellEnd"/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)</w:t>
            </w:r>
            <w:r w:rsidRPr="00763BD8">
              <w:rPr>
                <w:rFonts w:asciiTheme="minorHAnsi" w:hAnsiTheme="minorHAnsi" w:cstheme="minorHAnsi"/>
                <w:szCs w:val="22"/>
              </w:rPr>
              <w:t xml:space="preserve"> (John 11/11/23) </w:t>
            </w:r>
            <w:r w:rsidRPr="00763BD8">
              <w:rPr>
                <w:rFonts w:asciiTheme="minorHAnsi" w:hAnsiTheme="minorHAnsi" w:cstheme="minorHAnsi"/>
                <w:color w:val="FF0000"/>
                <w:szCs w:val="22"/>
              </w:rPr>
              <w:t>1.32m river level</w:t>
            </w:r>
            <w:r>
              <w:rPr>
                <w:rFonts w:asciiTheme="minorHAnsi" w:hAnsiTheme="minorHAnsi" w:cstheme="minorHAnsi"/>
                <w:color w:val="FF0000"/>
                <w:szCs w:val="22"/>
              </w:rPr>
              <w:t xml:space="preserve">: </w:t>
            </w:r>
            <w:r w:rsidRPr="008F49C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5</w:t>
            </w:r>
            <w:r w:rsidRPr="008F49C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.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16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15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.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45 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minutes</w:t>
            </w:r>
          </w:p>
          <w:p w14:paraId="67AF46AB" w14:textId="7479802F" w:rsidR="008F49C0" w:rsidRPr="00A82B97" w:rsidRDefault="008F49C0" w:rsidP="00763BD8">
            <w:pPr>
              <w:spacing w:after="0"/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999" w:type="dxa"/>
          </w:tcPr>
          <w:p w14:paraId="4A370C73" w14:textId="77777777" w:rsidR="0020650C" w:rsidRPr="00911110" w:rsidRDefault="0020650C" w:rsidP="009557D8">
            <w:pPr>
              <w:spacing w:after="0"/>
              <w:rPr>
                <w:sz w:val="20"/>
              </w:rPr>
            </w:pPr>
          </w:p>
        </w:tc>
        <w:tc>
          <w:tcPr>
            <w:tcW w:w="4811" w:type="dxa"/>
          </w:tcPr>
          <w:p w14:paraId="61AA4D1C" w14:textId="77777777" w:rsidR="0020650C" w:rsidRPr="008B67F4" w:rsidRDefault="0020650C" w:rsidP="008F49C0">
            <w:pPr>
              <w:pStyle w:val="Heading7"/>
              <w:numPr>
                <w:ilvl w:val="0"/>
                <w:numId w:val="4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5D5D1711" w14:textId="77777777" w:rsidR="0020650C" w:rsidRPr="008B67F4" w:rsidRDefault="0020650C" w:rsidP="008F49C0">
            <w:pPr>
              <w:pStyle w:val="Heading7"/>
              <w:numPr>
                <w:ilvl w:val="0"/>
                <w:numId w:val="4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3CE57B0F" w14:textId="77777777" w:rsidR="0020650C" w:rsidRPr="008B67F4" w:rsidRDefault="0020650C" w:rsidP="00FF5061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69DA880" w14:textId="77777777" w:rsidR="0020650C" w:rsidRDefault="0020650C" w:rsidP="0020650C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4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>L =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 Medium, Slightly Harmful</w:t>
            </w:r>
          </w:p>
          <w:p w14:paraId="4AAEBBC6" w14:textId="77777777" w:rsidR="0020650C" w:rsidRPr="00911110" w:rsidRDefault="0020650C" w:rsidP="009557D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C668627" w14:textId="77777777" w:rsidR="0020650C" w:rsidRPr="00911110" w:rsidRDefault="0020650C" w:rsidP="009557D8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</w:tcPr>
          <w:p w14:paraId="74355D3B" w14:textId="77777777" w:rsidR="0020650C" w:rsidRPr="00664335" w:rsidRDefault="0020650C" w:rsidP="009557D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763BD8" w:rsidRPr="00664335" w14:paraId="4F4243A7" w14:textId="77777777" w:rsidTr="009557D8">
        <w:trPr>
          <w:trHeight w:val="1207"/>
        </w:trPr>
        <w:tc>
          <w:tcPr>
            <w:tcW w:w="2520" w:type="dxa"/>
          </w:tcPr>
          <w:p w14:paraId="0F51CFCB" w14:textId="56E82CE6" w:rsidR="00763BD8" w:rsidRPr="00FF5061" w:rsidRDefault="00297564" w:rsidP="00763BD8">
            <w:pPr>
              <w:spacing w:after="0"/>
              <w:rPr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3r</w:t>
            </w:r>
            <w:r w:rsidR="008F49C0" w:rsidRPr="00FF5061">
              <w:rPr>
                <w:rFonts w:asciiTheme="minorHAnsi" w:hAnsiTheme="minorHAnsi" w:cstheme="minorHAnsi"/>
                <w:b/>
                <w:szCs w:val="22"/>
              </w:rPr>
              <w:t>d Drop after Llangnidr Bridge</w:t>
            </w:r>
            <w:r w:rsidR="008F49C0">
              <w:rPr>
                <w:rFonts w:asciiTheme="minorHAnsi" w:hAnsiTheme="minorHAnsi" w:cstheme="minorHAnsi"/>
                <w:b/>
                <w:szCs w:val="22"/>
              </w:rPr>
              <w:t>:</w:t>
            </w:r>
            <w:r w:rsidR="008F49C0" w:rsidRPr="00FF5061">
              <w:rPr>
                <w:rFonts w:asciiTheme="minorHAnsi" w:hAnsiTheme="minorHAnsi" w:cstheme="minorHAnsi"/>
                <w:b/>
                <w:szCs w:val="22"/>
              </w:rPr>
              <w:t xml:space="preserve"> </w:t>
            </w:r>
            <w:r w:rsidR="008F49C0">
              <w:rPr>
                <w:rFonts w:asciiTheme="minorHAnsi" w:hAnsiTheme="minorHAnsi" w:cstheme="minorHAnsi"/>
                <w:bCs/>
                <w:szCs w:val="22"/>
              </w:rPr>
              <w:t xml:space="preserve"> </w:t>
            </w:r>
            <w:r w:rsidR="00E8618E" w:rsidRPr="00E8618E">
              <w:rPr>
                <w:rFonts w:asciiTheme="minorHAnsi" w:hAnsiTheme="minorHAnsi" w:cstheme="minorHAnsi"/>
                <w:bCs/>
                <w:szCs w:val="22"/>
              </w:rPr>
              <w:t xml:space="preserve"> </w:t>
            </w:r>
            <w:r w:rsidR="00537A96" w:rsidRPr="00537A96">
              <w:rPr>
                <w:rFonts w:asciiTheme="minorHAnsi" w:hAnsiTheme="minorHAnsi" w:cstheme="minorHAnsi"/>
                <w:b/>
                <w:i/>
                <w:iCs/>
                <w:color w:val="FF0000"/>
                <w:szCs w:val="22"/>
              </w:rPr>
              <w:t>Route A -</w:t>
            </w:r>
            <w:r w:rsidR="00537A96">
              <w:rPr>
                <w:rFonts w:asciiTheme="minorHAnsi" w:hAnsiTheme="minorHAnsi" w:cstheme="minorHAnsi"/>
                <w:bCs/>
                <w:color w:val="FF0000"/>
                <w:szCs w:val="22"/>
              </w:rPr>
              <w:t xml:space="preserve"> </w:t>
            </w:r>
            <w:r w:rsidR="00E8618E" w:rsidRPr="00E8618E">
              <w:rPr>
                <w:rFonts w:asciiTheme="minorHAnsi" w:hAnsiTheme="minorHAnsi" w:cstheme="minorHAnsi"/>
                <w:bCs/>
                <w:szCs w:val="22"/>
              </w:rPr>
              <w:t>Take river left</w:t>
            </w:r>
            <w:r w:rsidR="00537A96">
              <w:rPr>
                <w:rFonts w:asciiTheme="minorHAnsi" w:hAnsiTheme="minorHAnsi" w:cstheme="minorHAnsi"/>
                <w:bCs/>
                <w:szCs w:val="22"/>
              </w:rPr>
              <w:t xml:space="preserve">, note </w:t>
            </w:r>
            <w:r w:rsidR="00537A96" w:rsidRPr="00537A96">
              <w:rPr>
                <w:rFonts w:asciiTheme="minorHAnsi" w:hAnsiTheme="minorHAnsi" w:cstheme="minorHAnsi"/>
                <w:b/>
                <w:color w:val="FF0000"/>
                <w:szCs w:val="22"/>
              </w:rPr>
              <w:t>“Sticky Hole”</w:t>
            </w:r>
            <w:r w:rsidR="00E8618E" w:rsidRPr="00537A96">
              <w:rPr>
                <w:rFonts w:asciiTheme="minorHAnsi" w:hAnsiTheme="minorHAnsi" w:cstheme="minorHAnsi"/>
                <w:b/>
                <w:color w:val="FF0000"/>
                <w:szCs w:val="22"/>
              </w:rPr>
              <w:t>.</w:t>
            </w:r>
          </w:p>
          <w:p w14:paraId="2D41F008" w14:textId="21D6FD2B" w:rsidR="00E8618E" w:rsidRPr="00FF5061" w:rsidRDefault="00E8618E" w:rsidP="00E8618E">
            <w:pPr>
              <w:spacing w:after="0"/>
              <w:rPr>
                <w:b/>
                <w:szCs w:val="22"/>
              </w:rPr>
            </w:pPr>
            <w:hyperlink r:id="rId32" w:history="1">
              <w:r w:rsidRPr="00763BD8">
                <w:rPr>
                  <w:rStyle w:val="Hyperlink"/>
                  <w:rFonts w:asciiTheme="minorHAnsi" w:hAnsiTheme="minorHAnsi" w:cstheme="minorHAnsi"/>
                  <w:szCs w:val="22"/>
                </w:rPr>
                <w:t>Talybont on Usk to Llangynidr</w:t>
              </w:r>
            </w:hyperlink>
            <w:r w:rsidRPr="00763BD8">
              <w:rPr>
                <w:rFonts w:asciiTheme="minorHAnsi" w:hAnsiTheme="minorHAnsi" w:cstheme="minorHAnsi"/>
                <w:szCs w:val="22"/>
              </w:rPr>
              <w:t xml:space="preserve"> </w:t>
            </w:r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(</w:t>
            </w:r>
            <w:proofErr w:type="spellStart"/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Aberhowy</w:t>
            </w:r>
            <w:proofErr w:type="spellEnd"/>
            <w:r w:rsidRPr="00763BD8">
              <w:rPr>
                <w:rFonts w:asciiTheme="minorHAnsi" w:hAnsiTheme="minorHAnsi" w:cstheme="minorHAnsi"/>
                <w:b/>
                <w:bCs/>
                <w:szCs w:val="22"/>
              </w:rPr>
              <w:t>)</w:t>
            </w:r>
            <w:r w:rsidRPr="00763BD8">
              <w:rPr>
                <w:rFonts w:asciiTheme="minorHAnsi" w:hAnsiTheme="minorHAnsi" w:cstheme="minorHAnsi"/>
                <w:szCs w:val="22"/>
              </w:rPr>
              <w:t xml:space="preserve"> (John 11/11/23) </w:t>
            </w:r>
            <w:r w:rsidRPr="00763BD8">
              <w:rPr>
                <w:rFonts w:asciiTheme="minorHAnsi" w:hAnsiTheme="minorHAnsi" w:cstheme="minorHAnsi"/>
                <w:color w:val="FF0000"/>
                <w:szCs w:val="22"/>
              </w:rPr>
              <w:t>1.32m river level</w:t>
            </w:r>
            <w:r>
              <w:rPr>
                <w:rFonts w:asciiTheme="minorHAnsi" w:hAnsiTheme="minorHAnsi" w:cstheme="minorHAnsi"/>
                <w:color w:val="FF0000"/>
                <w:szCs w:val="22"/>
              </w:rPr>
              <w:t xml:space="preserve">: </w:t>
            </w:r>
            <w:r w:rsidRPr="008F49C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1</w:t>
            </w:r>
            <w:r w:rsidR="00537A96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8</w:t>
            </w:r>
            <w:r w:rsidRPr="008F49C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.</w:t>
            </w:r>
            <w:r w:rsidR="00537A96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0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1</w:t>
            </w:r>
            <w:r w:rsidR="00537A96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8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.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45 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minutes</w:t>
            </w:r>
          </w:p>
          <w:p w14:paraId="5A480AA2" w14:textId="77777777" w:rsidR="00537A96" w:rsidRDefault="00537A96" w:rsidP="00537A96">
            <w:pPr>
              <w:rPr>
                <w:rFonts w:asciiTheme="minorHAnsi" w:hAnsiTheme="minorHAnsi" w:cstheme="minorHAnsi"/>
                <w:b/>
                <w:i/>
                <w:iCs/>
                <w:color w:val="FF0000"/>
                <w:szCs w:val="22"/>
              </w:rPr>
            </w:pPr>
          </w:p>
          <w:p w14:paraId="72AEFCBA" w14:textId="580A79A8" w:rsidR="00537A96" w:rsidRDefault="00537A96" w:rsidP="00537A96">
            <w:r w:rsidRPr="00537A96">
              <w:rPr>
                <w:rFonts w:asciiTheme="minorHAnsi" w:hAnsiTheme="minorHAnsi" w:cstheme="minorHAnsi"/>
                <w:b/>
                <w:i/>
                <w:iCs/>
                <w:color w:val="FF0000"/>
                <w:szCs w:val="22"/>
              </w:rPr>
              <w:t>Route B -</w:t>
            </w:r>
            <w:r w:rsidRPr="00537A96">
              <w:rPr>
                <w:rFonts w:asciiTheme="minorHAnsi" w:hAnsiTheme="minorHAnsi" w:cstheme="minorHAnsi"/>
                <w:bCs/>
                <w:color w:val="FF0000"/>
                <w:szCs w:val="22"/>
              </w:rPr>
              <w:t xml:space="preserve"> </w:t>
            </w:r>
            <w:r w:rsidRPr="00E8618E">
              <w:rPr>
                <w:rFonts w:asciiTheme="minorHAnsi" w:hAnsiTheme="minorHAnsi" w:cstheme="minorHAnsi"/>
                <w:bCs/>
                <w:szCs w:val="22"/>
              </w:rPr>
              <w:t xml:space="preserve">Take river </w:t>
            </w:r>
            <w:r>
              <w:rPr>
                <w:rFonts w:asciiTheme="minorHAnsi" w:hAnsiTheme="minorHAnsi" w:cstheme="minorHAnsi"/>
                <w:bCs/>
                <w:szCs w:val="22"/>
              </w:rPr>
              <w:t>right.</w:t>
            </w:r>
          </w:p>
          <w:p w14:paraId="4F451373" w14:textId="66D6E3FC" w:rsidR="00537A96" w:rsidRPr="00537A96" w:rsidRDefault="00537A96" w:rsidP="00537A96">
            <w:pPr>
              <w:rPr>
                <w:rFonts w:asciiTheme="minorHAnsi" w:hAnsiTheme="minorHAnsi" w:cstheme="minorHAnsi"/>
                <w:sz w:val="24"/>
                <w:szCs w:val="24"/>
              </w:rPr>
            </w:pPr>
            <w:hyperlink r:id="rId33" w:history="1">
              <w:r w:rsidRPr="00AD0DE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https://youtu.be/Oq3iBldV4X4</w:t>
              </w:r>
            </w:hyperlink>
            <w:r w:rsidRPr="00537A96">
              <w:rPr>
                <w:rFonts w:asciiTheme="minorHAnsi" w:hAnsiTheme="minorHAnsi" w:cstheme="minorHAnsi"/>
                <w:sz w:val="24"/>
                <w:szCs w:val="24"/>
              </w:rPr>
              <w:t xml:space="preserve"> (John 05/11/22)</w:t>
            </w:r>
          </w:p>
          <w:p w14:paraId="739765C2" w14:textId="0A8068A3" w:rsidR="0020650C" w:rsidRPr="00537A96" w:rsidRDefault="00537A96" w:rsidP="00537A96">
            <w:pPr>
              <w:spacing w:after="0"/>
              <w:rPr>
                <w:b/>
                <w:szCs w:val="22"/>
              </w:rPr>
            </w:pPr>
            <w:r w:rsidRPr="00763BD8">
              <w:rPr>
                <w:rFonts w:asciiTheme="minorHAnsi" w:hAnsiTheme="minorHAnsi" w:cstheme="minorHAnsi"/>
                <w:color w:val="FF0000"/>
                <w:szCs w:val="22"/>
              </w:rPr>
              <w:t>1.</w:t>
            </w:r>
            <w:r w:rsidR="004B4C50">
              <w:rPr>
                <w:rFonts w:asciiTheme="minorHAnsi" w:hAnsiTheme="minorHAnsi" w:cstheme="minorHAnsi"/>
                <w:color w:val="FF0000"/>
                <w:szCs w:val="22"/>
              </w:rPr>
              <w:t>15</w:t>
            </w:r>
            <w:r w:rsidRPr="00763BD8">
              <w:rPr>
                <w:rFonts w:asciiTheme="minorHAnsi" w:hAnsiTheme="minorHAnsi" w:cstheme="minorHAnsi"/>
                <w:color w:val="FF0000"/>
                <w:szCs w:val="22"/>
              </w:rPr>
              <w:t>m river level</w:t>
            </w:r>
            <w:r>
              <w:rPr>
                <w:rFonts w:asciiTheme="minorHAnsi" w:hAnsiTheme="minorHAnsi" w:cstheme="minorHAnsi"/>
                <w:color w:val="FF0000"/>
                <w:szCs w:val="22"/>
              </w:rPr>
              <w:t xml:space="preserve">: </w:t>
            </w:r>
            <w:r w:rsidRPr="008F49C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1</w:t>
            </w:r>
            <w:r w:rsidR="004B4C5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5</w:t>
            </w:r>
            <w:r w:rsidRPr="008F49C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.</w:t>
            </w:r>
            <w:r w:rsidR="004B4C5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3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0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1</w:t>
            </w:r>
            <w:r w:rsidR="004B4C5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6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.</w:t>
            </w:r>
            <w:r w:rsidR="004B4C5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21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 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minutes</w:t>
            </w:r>
          </w:p>
          <w:p w14:paraId="7D6F2E82" w14:textId="509D597D" w:rsidR="0020650C" w:rsidRPr="0020650C" w:rsidRDefault="0020650C" w:rsidP="0020650C"/>
        </w:tc>
        <w:tc>
          <w:tcPr>
            <w:tcW w:w="999" w:type="dxa"/>
          </w:tcPr>
          <w:p w14:paraId="2D5836D3" w14:textId="77777777" w:rsidR="00763BD8" w:rsidRPr="00911110" w:rsidRDefault="00763BD8" w:rsidP="009557D8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2C3C1166" w14:textId="77777777" w:rsidR="00763BD8" w:rsidRPr="008B67F4" w:rsidRDefault="00763BD8" w:rsidP="008F49C0">
            <w:pPr>
              <w:pStyle w:val="Heading7"/>
              <w:numPr>
                <w:ilvl w:val="0"/>
                <w:numId w:val="4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17743A3E" w14:textId="77777777" w:rsidR="00763BD8" w:rsidRPr="008B67F4" w:rsidRDefault="00763BD8" w:rsidP="008F49C0">
            <w:pPr>
              <w:pStyle w:val="Heading7"/>
              <w:numPr>
                <w:ilvl w:val="0"/>
                <w:numId w:val="4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60EB1B3D" w14:textId="77777777" w:rsidR="00763BD8" w:rsidRPr="00911110" w:rsidRDefault="00763BD8" w:rsidP="009557D8">
            <w:pPr>
              <w:rPr>
                <w:sz w:val="20"/>
              </w:rPr>
            </w:pPr>
          </w:p>
        </w:tc>
        <w:tc>
          <w:tcPr>
            <w:tcW w:w="2410" w:type="dxa"/>
          </w:tcPr>
          <w:p w14:paraId="3680CE46" w14:textId="77777777" w:rsidR="00763BD8" w:rsidRDefault="00763BD8" w:rsidP="009557D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4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>L =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 Medium, Slightly Harmful</w:t>
            </w:r>
          </w:p>
          <w:p w14:paraId="0676287A" w14:textId="77777777" w:rsidR="00763BD8" w:rsidRDefault="00763BD8" w:rsidP="009557D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  <w:p w14:paraId="7DFB8A03" w14:textId="77777777" w:rsidR="00763BD8" w:rsidRDefault="00763BD8" w:rsidP="009557D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5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20 High Risk, Extremely Harmful</w:t>
            </w:r>
          </w:p>
          <w:p w14:paraId="35EA900C" w14:textId="77777777" w:rsidR="00763BD8" w:rsidRDefault="00763BD8" w:rsidP="009557D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NB. Flood Conditions</w:t>
            </w:r>
          </w:p>
          <w:p w14:paraId="02A4F90D" w14:textId="77777777" w:rsidR="00763BD8" w:rsidRPr="00911110" w:rsidRDefault="00763BD8" w:rsidP="009557D8">
            <w:pPr>
              <w:rPr>
                <w:sz w:val="20"/>
              </w:rPr>
            </w:pPr>
          </w:p>
        </w:tc>
        <w:tc>
          <w:tcPr>
            <w:tcW w:w="2268" w:type="dxa"/>
          </w:tcPr>
          <w:p w14:paraId="0DF30F4A" w14:textId="77777777" w:rsidR="00763BD8" w:rsidRPr="00911110" w:rsidRDefault="00763BD8" w:rsidP="009557D8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 xml:space="preserve">Correct supervision and group control by instructor, 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coaches, leaders, and senior paddlers (Trainees included) </w:t>
            </w: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safety brief.</w:t>
            </w:r>
          </w:p>
          <w:p w14:paraId="409E39C4" w14:textId="77777777" w:rsidR="00763BD8" w:rsidRPr="00911110" w:rsidRDefault="00763BD8" w:rsidP="009557D8">
            <w:pPr>
              <w:rPr>
                <w:rFonts w:cs="Arial"/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2835" w:type="dxa"/>
          </w:tcPr>
          <w:p w14:paraId="111AE14F" w14:textId="77777777" w:rsidR="00763BD8" w:rsidRPr="00664335" w:rsidRDefault="00763BD8" w:rsidP="009557D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0CDBCD4B" w14:textId="66B2BA02" w:rsidR="00F54972" w:rsidRDefault="008139D4" w:rsidP="00763BD8">
      <w:pPr>
        <w:spacing w:after="200"/>
        <w:rPr>
          <w:rFonts w:ascii="Arial" w:hAnsi="Arial" w:cs="Arial"/>
          <w:sz w:val="40"/>
          <w:szCs w:val="40"/>
        </w:rPr>
        <w:sectPr w:rsidR="00F54972" w:rsidSect="00D04601">
          <w:pgSz w:w="16838" w:h="11906" w:orient="landscape"/>
          <w:pgMar w:top="720" w:right="357" w:bottom="720" w:left="851" w:header="709" w:footer="709" w:gutter="0"/>
          <w:cols w:space="708"/>
          <w:docGrid w:linePitch="360"/>
        </w:sect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p w14:paraId="675F684C" w14:textId="77777777" w:rsidR="00F54972" w:rsidRPr="00670A86" w:rsidRDefault="00F54972" w:rsidP="00F54972">
      <w:pPr>
        <w:rPr>
          <w:rFonts w:ascii="Arial" w:hAnsi="Arial" w:cs="Arial"/>
          <w:sz w:val="40"/>
          <w:szCs w:val="40"/>
        </w:rPr>
      </w:pPr>
      <w:r w:rsidRPr="00670A86">
        <w:rPr>
          <w:rFonts w:ascii="Arial" w:hAnsi="Arial" w:cs="Arial"/>
          <w:sz w:val="40"/>
          <w:szCs w:val="40"/>
        </w:rPr>
        <w:lastRenderedPageBreak/>
        <w:t>Handout (1)</w:t>
      </w:r>
      <w:r w:rsidRPr="00670A86">
        <w:rPr>
          <w:rFonts w:ascii="Arial" w:hAnsi="Arial" w:cs="Arial"/>
          <w:sz w:val="40"/>
          <w:szCs w:val="40"/>
        </w:rPr>
        <w:tab/>
        <w:t>CALCULATION OF RISK SEVERITY</w:t>
      </w:r>
    </w:p>
    <w:p w14:paraId="5231125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F994835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In assessing a RISK you need to take into account two factors:</w:t>
      </w:r>
    </w:p>
    <w:p w14:paraId="7673E05C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67311B9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(1)</w:t>
      </w:r>
      <w:r w:rsidRPr="00BD7E3A">
        <w:rPr>
          <w:rFonts w:ascii="Arial" w:hAnsi="Arial"/>
          <w:sz w:val="24"/>
          <w:szCs w:val="24"/>
        </w:rPr>
        <w:tab/>
        <w:t>How serious could an injury be?</w:t>
      </w:r>
    </w:p>
    <w:p w14:paraId="177BBA0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(2)</w:t>
      </w:r>
      <w:r w:rsidRPr="00BD7E3A">
        <w:rPr>
          <w:rFonts w:ascii="Arial" w:hAnsi="Arial"/>
          <w:sz w:val="24"/>
          <w:szCs w:val="24"/>
        </w:rPr>
        <w:tab/>
        <w:t>How likely is it to occur?</w:t>
      </w:r>
    </w:p>
    <w:p w14:paraId="009D686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1BA1B0B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 following would be a rough guideline:</w:t>
      </w:r>
    </w:p>
    <w:p w14:paraId="4BAC4B9D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2BDDAA7A" w14:textId="77777777" w:rsidR="00F54972" w:rsidRPr="00BD7E3A" w:rsidRDefault="00F54972" w:rsidP="00F54972">
      <w:pPr>
        <w:pStyle w:val="PlainText"/>
        <w:ind w:left="2160" w:hanging="216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High Risk:</w:t>
      </w:r>
      <w:r w:rsidRPr="00BD7E3A">
        <w:rPr>
          <w:rFonts w:ascii="Arial" w:hAnsi="Arial"/>
          <w:sz w:val="24"/>
          <w:szCs w:val="24"/>
        </w:rPr>
        <w:tab/>
        <w:t>A very serious injury that had a high probability of occurring.</w:t>
      </w:r>
    </w:p>
    <w:p w14:paraId="71E1E3C8" w14:textId="77777777" w:rsidR="00F54972" w:rsidRDefault="00F54972" w:rsidP="00F54972">
      <w:pPr>
        <w:pStyle w:val="PlainText"/>
        <w:rPr>
          <w:rFonts w:ascii="Arial" w:hAnsi="Arial"/>
          <w:sz w:val="24"/>
          <w:szCs w:val="24"/>
          <w:highlight w:val="lightGray"/>
        </w:rPr>
      </w:pPr>
    </w:p>
    <w:p w14:paraId="01EC6B38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Med. Risk:</w:t>
      </w:r>
      <w:r w:rsidRPr="00BD7E3A">
        <w:rPr>
          <w:rFonts w:ascii="Arial" w:hAnsi="Arial"/>
          <w:sz w:val="24"/>
          <w:szCs w:val="24"/>
        </w:rPr>
        <w:tab/>
      </w:r>
    </w:p>
    <w:p w14:paraId="65D9E4A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327074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Either</w:t>
      </w:r>
      <w:r w:rsidRPr="00BD7E3A">
        <w:rPr>
          <w:rFonts w:ascii="Arial" w:hAnsi="Arial"/>
          <w:sz w:val="24"/>
          <w:szCs w:val="24"/>
        </w:rPr>
        <w:tab/>
        <w:t>(a)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serious injury unlikely to occur</w:t>
      </w:r>
    </w:p>
    <w:p w14:paraId="3B4E5F38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(b)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lesser injury likely to occur</w:t>
      </w:r>
    </w:p>
    <w:p w14:paraId="48A7C51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7407305" w14:textId="77777777" w:rsidR="00F54972" w:rsidRDefault="00F54972" w:rsidP="00F54972">
      <w:pPr>
        <w:pStyle w:val="PlainText"/>
        <w:ind w:left="2880" w:hanging="288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Low Risk:</w:t>
      </w:r>
      <w:r>
        <w:rPr>
          <w:rFonts w:ascii="Arial" w:hAnsi="Arial"/>
          <w:sz w:val="24"/>
          <w:szCs w:val="24"/>
        </w:rPr>
        <w:tab/>
      </w:r>
    </w:p>
    <w:p w14:paraId="2E897018" w14:textId="77777777" w:rsidR="00F54972" w:rsidRPr="00BD7E3A" w:rsidRDefault="00F54972" w:rsidP="00F54972">
      <w:pPr>
        <w:pStyle w:val="PlainText"/>
        <w:ind w:left="288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Would be a slight injury that was unlikely to occur.</w:t>
      </w:r>
    </w:p>
    <w:p w14:paraId="699E040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E0EAE4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If you take</w:t>
      </w:r>
      <w:r w:rsidRPr="00BD7E3A">
        <w:rPr>
          <w:rFonts w:ascii="Arial" w:hAnsi="Arial"/>
          <w:sz w:val="24"/>
          <w:szCs w:val="24"/>
        </w:rPr>
        <w:tab/>
        <w:t>(1) above as a scale of 1 to 5 (5 = high)</w:t>
      </w:r>
      <w:r>
        <w:rPr>
          <w:rFonts w:ascii="Arial" w:hAnsi="Arial"/>
          <w:sz w:val="24"/>
          <w:szCs w:val="24"/>
        </w:rPr>
        <w:t xml:space="preserve"> Seriousness</w:t>
      </w:r>
    </w:p>
    <w:p w14:paraId="443FE8A7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(2) above as a scale of 1 to 5 (5 = high)</w:t>
      </w:r>
      <w:r>
        <w:rPr>
          <w:rFonts w:ascii="Arial" w:hAnsi="Arial"/>
          <w:sz w:val="24"/>
          <w:szCs w:val="24"/>
        </w:rPr>
        <w:t xml:space="preserve"> Likelihood</w:t>
      </w:r>
    </w:p>
    <w:p w14:paraId="62CD1E0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2056700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Then, multiply them together, this would give a scale as follows:</w:t>
      </w:r>
    </w:p>
    <w:p w14:paraId="544D6C40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93EB9D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Translating into:</w:t>
      </w:r>
      <w:r w:rsidRPr="00BD7E3A">
        <w:rPr>
          <w:rFonts w:ascii="Arial" w:hAnsi="Arial"/>
          <w:sz w:val="24"/>
          <w:szCs w:val="24"/>
        </w:rPr>
        <w:tab/>
        <w:t>LOW</w:t>
      </w:r>
      <w:r w:rsidRPr="00BD7E3A">
        <w:rPr>
          <w:rFonts w:ascii="Arial" w:hAnsi="Arial"/>
          <w:sz w:val="24"/>
          <w:szCs w:val="24"/>
        </w:rPr>
        <w:tab/>
        <w:t>(1-8)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 xml:space="preserve">MED. (9-17) </w:t>
      </w:r>
      <w:r w:rsidRPr="00BD7E3A">
        <w:rPr>
          <w:rFonts w:ascii="Arial" w:hAnsi="Arial"/>
          <w:sz w:val="24"/>
          <w:szCs w:val="24"/>
        </w:rPr>
        <w:tab/>
        <w:t>HIGH RISKS   (18-25)</w:t>
      </w:r>
    </w:p>
    <w:p w14:paraId="366BC70B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FBFC058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SERIOUSNESS OF INJURY</w:t>
      </w:r>
    </w:p>
    <w:p w14:paraId="5A42D785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152E434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5 =</w:t>
      </w:r>
      <w:r w:rsidRPr="00BD7E3A">
        <w:rPr>
          <w:rFonts w:ascii="Arial" w:hAnsi="Arial"/>
          <w:sz w:val="24"/>
          <w:szCs w:val="24"/>
        </w:rPr>
        <w:tab/>
        <w:t>Very high potential for multiple death and/or wide spread destruction.</w:t>
      </w:r>
    </w:p>
    <w:p w14:paraId="74098564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High causing death or serious injury to an individual, i.e. reportable accident under the RIDDOR regulations.</w:t>
      </w:r>
    </w:p>
    <w:p w14:paraId="2C4F39C0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76674E4B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>Slight causing minor injuries, i.e. person able to continue work after first aid.</w:t>
      </w:r>
    </w:p>
    <w:p w14:paraId="7433816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 risk of injury or disease.</w:t>
      </w:r>
    </w:p>
    <w:p w14:paraId="76F7B3C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17B84956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LIKELIHOOD OF THE EVENT OCCURRING</w:t>
      </w:r>
    </w:p>
    <w:p w14:paraId="13E227B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61A1ED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 xml:space="preserve">5 = </w:t>
      </w: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Very likely, almost certain.</w:t>
      </w:r>
    </w:p>
    <w:p w14:paraId="131D56DA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Likely to occur, i.e. easily precipitated with slight carelessness for external event, e.g. vibration.</w:t>
      </w:r>
    </w:p>
    <w:p w14:paraId="6799A6A2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Quite possible, the accident is only likely to occur with help, i.e. if somebody slips, failure to replace a light, etc.</w:t>
      </w:r>
    </w:p>
    <w:p w14:paraId="0C9A92F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 xml:space="preserve">Possibly </w:t>
      </w:r>
      <w:r w:rsidRPr="00BD7E3A">
        <w:rPr>
          <w:rFonts w:ascii="Arial" w:hAnsi="Arial"/>
          <w:sz w:val="24"/>
          <w:szCs w:val="24"/>
        </w:rPr>
        <w:noBreakHyphen/>
        <w:t xml:space="preserve"> probably is low or minimal.</w:t>
      </w:r>
    </w:p>
    <w:p w14:paraId="21048F62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Not likely at all, there is really no risk and accidents will only occur under freak conditions.</w:t>
      </w:r>
    </w:p>
    <w:p w14:paraId="7FD64F31" w14:textId="77777777" w:rsidR="00F54972" w:rsidRDefault="00F54972" w:rsidP="00F54972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</w:rPr>
        <w:sectPr w:rsidR="00F54972" w:rsidSect="00D04601">
          <w:pgSz w:w="11906" w:h="16838"/>
          <w:pgMar w:top="357" w:right="720" w:bottom="357" w:left="720" w:header="709" w:footer="709" w:gutter="0"/>
          <w:cols w:space="708"/>
          <w:docGrid w:linePitch="360"/>
        </w:sectPr>
      </w:pPr>
    </w:p>
    <w:p w14:paraId="5BA912CB" w14:textId="77777777" w:rsidR="003B3598" w:rsidRDefault="003B3598" w:rsidP="004F7222">
      <w:pPr>
        <w:overflowPunct w:val="0"/>
        <w:autoSpaceDE w:val="0"/>
        <w:autoSpaceDN w:val="0"/>
        <w:adjustRightInd w:val="0"/>
        <w:jc w:val="both"/>
      </w:pPr>
    </w:p>
    <w:sectPr w:rsidR="003B3598" w:rsidSect="00D0460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7F7B0F"/>
    <w:multiLevelType w:val="hybridMultilevel"/>
    <w:tmpl w:val="605C0546"/>
    <w:lvl w:ilvl="0" w:tplc="FDF67DB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68434E"/>
    <w:multiLevelType w:val="hybridMultilevel"/>
    <w:tmpl w:val="97647904"/>
    <w:lvl w:ilvl="0" w:tplc="74EE437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9A2E9D"/>
    <w:multiLevelType w:val="hybridMultilevel"/>
    <w:tmpl w:val="D9EA8B72"/>
    <w:lvl w:ilvl="0" w:tplc="FDF67DB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B95224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DF3B7C"/>
    <w:multiLevelType w:val="hybridMultilevel"/>
    <w:tmpl w:val="9460D2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D76ED3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F9106F"/>
    <w:multiLevelType w:val="hybridMultilevel"/>
    <w:tmpl w:val="32680D7A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CDA7215"/>
    <w:multiLevelType w:val="hybridMultilevel"/>
    <w:tmpl w:val="E0829346"/>
    <w:lvl w:ilvl="0" w:tplc="FDF67DB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E77281"/>
    <w:multiLevelType w:val="hybridMultilevel"/>
    <w:tmpl w:val="16867784"/>
    <w:lvl w:ilvl="0" w:tplc="FDF67DB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0F0CD2"/>
    <w:multiLevelType w:val="hybridMultilevel"/>
    <w:tmpl w:val="FFB8EEDA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62A17DA"/>
    <w:multiLevelType w:val="hybridMultilevel"/>
    <w:tmpl w:val="784C617E"/>
    <w:lvl w:ilvl="0" w:tplc="FDF67DB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6F079B"/>
    <w:multiLevelType w:val="hybridMultilevel"/>
    <w:tmpl w:val="C882B09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2C12516"/>
    <w:multiLevelType w:val="hybridMultilevel"/>
    <w:tmpl w:val="01F671DA"/>
    <w:lvl w:ilvl="0" w:tplc="FDF67DB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67D7209"/>
    <w:multiLevelType w:val="hybridMultilevel"/>
    <w:tmpl w:val="15AA847A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B93108C"/>
    <w:multiLevelType w:val="hybridMultilevel"/>
    <w:tmpl w:val="B90A49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F065361"/>
    <w:multiLevelType w:val="hybridMultilevel"/>
    <w:tmpl w:val="D43ED088"/>
    <w:lvl w:ilvl="0" w:tplc="98849F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07844D3"/>
    <w:multiLevelType w:val="hybridMultilevel"/>
    <w:tmpl w:val="346208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2880131"/>
    <w:multiLevelType w:val="hybridMultilevel"/>
    <w:tmpl w:val="B4C6A2D2"/>
    <w:lvl w:ilvl="0" w:tplc="74EE437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1303BD0"/>
    <w:multiLevelType w:val="hybridMultilevel"/>
    <w:tmpl w:val="B90A49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A626538"/>
    <w:multiLevelType w:val="hybridMultilevel"/>
    <w:tmpl w:val="D9784832"/>
    <w:lvl w:ilvl="0" w:tplc="74EE437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7493470">
    <w:abstractNumId w:val="39"/>
  </w:num>
  <w:num w:numId="2" w16cid:durableId="1845704378">
    <w:abstractNumId w:val="31"/>
  </w:num>
  <w:num w:numId="3" w16cid:durableId="1938559135">
    <w:abstractNumId w:val="40"/>
  </w:num>
  <w:num w:numId="4" w16cid:durableId="1817187483">
    <w:abstractNumId w:val="2"/>
  </w:num>
  <w:num w:numId="5" w16cid:durableId="1632514821">
    <w:abstractNumId w:val="24"/>
  </w:num>
  <w:num w:numId="6" w16cid:durableId="1903828186">
    <w:abstractNumId w:val="26"/>
  </w:num>
  <w:num w:numId="7" w16cid:durableId="1593125714">
    <w:abstractNumId w:val="17"/>
  </w:num>
  <w:num w:numId="8" w16cid:durableId="471674223">
    <w:abstractNumId w:val="36"/>
  </w:num>
  <w:num w:numId="9" w16cid:durableId="493185517">
    <w:abstractNumId w:val="19"/>
  </w:num>
  <w:num w:numId="10" w16cid:durableId="2069959481">
    <w:abstractNumId w:val="28"/>
  </w:num>
  <w:num w:numId="11" w16cid:durableId="1710453791">
    <w:abstractNumId w:val="30"/>
  </w:num>
  <w:num w:numId="12" w16cid:durableId="1422213556">
    <w:abstractNumId w:val="38"/>
  </w:num>
  <w:num w:numId="13" w16cid:durableId="1728217067">
    <w:abstractNumId w:val="32"/>
  </w:num>
  <w:num w:numId="14" w16cid:durableId="635909718">
    <w:abstractNumId w:val="47"/>
  </w:num>
  <w:num w:numId="15" w16cid:durableId="1630477975">
    <w:abstractNumId w:val="0"/>
  </w:num>
  <w:num w:numId="16" w16cid:durableId="1192721987">
    <w:abstractNumId w:val="41"/>
  </w:num>
  <w:num w:numId="17" w16cid:durableId="294989433">
    <w:abstractNumId w:val="3"/>
  </w:num>
  <w:num w:numId="18" w16cid:durableId="288777600">
    <w:abstractNumId w:val="46"/>
  </w:num>
  <w:num w:numId="19" w16cid:durableId="453447337">
    <w:abstractNumId w:val="16"/>
  </w:num>
  <w:num w:numId="20" w16cid:durableId="649675196">
    <w:abstractNumId w:val="20"/>
  </w:num>
  <w:num w:numId="21" w16cid:durableId="1136147081">
    <w:abstractNumId w:val="35"/>
  </w:num>
  <w:num w:numId="22" w16cid:durableId="396634643">
    <w:abstractNumId w:val="43"/>
  </w:num>
  <w:num w:numId="23" w16cid:durableId="1981644337">
    <w:abstractNumId w:val="1"/>
  </w:num>
  <w:num w:numId="24" w16cid:durableId="1608735480">
    <w:abstractNumId w:val="10"/>
  </w:num>
  <w:num w:numId="25" w16cid:durableId="1888565873">
    <w:abstractNumId w:val="48"/>
  </w:num>
  <w:num w:numId="26" w16cid:durableId="2022582285">
    <w:abstractNumId w:val="7"/>
  </w:num>
  <w:num w:numId="27" w16cid:durableId="247084513">
    <w:abstractNumId w:val="11"/>
  </w:num>
  <w:num w:numId="28" w16cid:durableId="1200359000">
    <w:abstractNumId w:val="14"/>
  </w:num>
  <w:num w:numId="29" w16cid:durableId="104887349">
    <w:abstractNumId w:val="25"/>
  </w:num>
  <w:num w:numId="30" w16cid:durableId="346566482">
    <w:abstractNumId w:val="42"/>
  </w:num>
  <w:num w:numId="31" w16cid:durableId="943221802">
    <w:abstractNumId w:val="8"/>
  </w:num>
  <w:num w:numId="32" w16cid:durableId="1088429933">
    <w:abstractNumId w:val="44"/>
  </w:num>
  <w:num w:numId="33" w16cid:durableId="1228415793">
    <w:abstractNumId w:val="45"/>
  </w:num>
  <w:num w:numId="34" w16cid:durableId="657340062">
    <w:abstractNumId w:val="37"/>
  </w:num>
  <w:num w:numId="35" w16cid:durableId="221018409">
    <w:abstractNumId w:val="33"/>
  </w:num>
  <w:num w:numId="36" w16cid:durableId="1045056174">
    <w:abstractNumId w:val="12"/>
  </w:num>
  <w:num w:numId="37" w16cid:durableId="57755488">
    <w:abstractNumId w:val="5"/>
  </w:num>
  <w:num w:numId="38" w16cid:durableId="1156993503">
    <w:abstractNumId w:val="15"/>
  </w:num>
  <w:num w:numId="39" w16cid:durableId="1572082113">
    <w:abstractNumId w:val="34"/>
  </w:num>
  <w:num w:numId="40" w16cid:durableId="174342201">
    <w:abstractNumId w:val="22"/>
  </w:num>
  <w:num w:numId="41" w16cid:durableId="988436542">
    <w:abstractNumId w:val="29"/>
  </w:num>
  <w:num w:numId="42" w16cid:durableId="1691450292">
    <w:abstractNumId w:val="13"/>
  </w:num>
  <w:num w:numId="43" w16cid:durableId="1758791905">
    <w:abstractNumId w:val="27"/>
  </w:num>
  <w:num w:numId="44" w16cid:durableId="1328557476">
    <w:abstractNumId w:val="23"/>
  </w:num>
  <w:num w:numId="45" w16cid:durableId="1031343825">
    <w:abstractNumId w:val="6"/>
  </w:num>
  <w:num w:numId="46" w16cid:durableId="1779637309">
    <w:abstractNumId w:val="4"/>
  </w:num>
  <w:num w:numId="47" w16cid:durableId="754939822">
    <w:abstractNumId w:val="18"/>
  </w:num>
  <w:num w:numId="48" w16cid:durableId="1124082681">
    <w:abstractNumId w:val="21"/>
  </w:num>
  <w:num w:numId="49" w16cid:durableId="1041530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972"/>
    <w:rsid w:val="00030F7D"/>
    <w:rsid w:val="00062F3A"/>
    <w:rsid w:val="00095EFE"/>
    <w:rsid w:val="000F19D3"/>
    <w:rsid w:val="0010022F"/>
    <w:rsid w:val="001263B1"/>
    <w:rsid w:val="00137E0D"/>
    <w:rsid w:val="00151C85"/>
    <w:rsid w:val="0020650C"/>
    <w:rsid w:val="00244246"/>
    <w:rsid w:val="002541C6"/>
    <w:rsid w:val="00294ABD"/>
    <w:rsid w:val="00297564"/>
    <w:rsid w:val="002B74D4"/>
    <w:rsid w:val="002C0F4D"/>
    <w:rsid w:val="002C4444"/>
    <w:rsid w:val="002E2824"/>
    <w:rsid w:val="002F2397"/>
    <w:rsid w:val="003074B4"/>
    <w:rsid w:val="00360079"/>
    <w:rsid w:val="0036210D"/>
    <w:rsid w:val="003642AF"/>
    <w:rsid w:val="003B318D"/>
    <w:rsid w:val="003B3598"/>
    <w:rsid w:val="0042465D"/>
    <w:rsid w:val="00445CFD"/>
    <w:rsid w:val="00457AB9"/>
    <w:rsid w:val="00472CE3"/>
    <w:rsid w:val="004B4C50"/>
    <w:rsid w:val="004D1B9E"/>
    <w:rsid w:val="004F7222"/>
    <w:rsid w:val="00523A94"/>
    <w:rsid w:val="00537A96"/>
    <w:rsid w:val="005464AA"/>
    <w:rsid w:val="005537E5"/>
    <w:rsid w:val="00577B4A"/>
    <w:rsid w:val="005A2240"/>
    <w:rsid w:val="005A7DC2"/>
    <w:rsid w:val="005C512D"/>
    <w:rsid w:val="00642147"/>
    <w:rsid w:val="006756CA"/>
    <w:rsid w:val="006B13BA"/>
    <w:rsid w:val="006B298A"/>
    <w:rsid w:val="006B551E"/>
    <w:rsid w:val="006E1B10"/>
    <w:rsid w:val="006E7890"/>
    <w:rsid w:val="006F0DF2"/>
    <w:rsid w:val="0072675C"/>
    <w:rsid w:val="00744EAF"/>
    <w:rsid w:val="00763BD8"/>
    <w:rsid w:val="00784DD7"/>
    <w:rsid w:val="00812468"/>
    <w:rsid w:val="008139D4"/>
    <w:rsid w:val="008316F7"/>
    <w:rsid w:val="008A60C6"/>
    <w:rsid w:val="008D5FAC"/>
    <w:rsid w:val="008E0674"/>
    <w:rsid w:val="008F49C0"/>
    <w:rsid w:val="008F5978"/>
    <w:rsid w:val="00911110"/>
    <w:rsid w:val="00911E5E"/>
    <w:rsid w:val="00962F26"/>
    <w:rsid w:val="00964007"/>
    <w:rsid w:val="00990411"/>
    <w:rsid w:val="009B5F31"/>
    <w:rsid w:val="009B6449"/>
    <w:rsid w:val="00A07952"/>
    <w:rsid w:val="00A3157D"/>
    <w:rsid w:val="00A318E5"/>
    <w:rsid w:val="00A5039B"/>
    <w:rsid w:val="00A50551"/>
    <w:rsid w:val="00A82B97"/>
    <w:rsid w:val="00AA41E0"/>
    <w:rsid w:val="00AC01AE"/>
    <w:rsid w:val="00B3712A"/>
    <w:rsid w:val="00B43555"/>
    <w:rsid w:val="00B43587"/>
    <w:rsid w:val="00B543DE"/>
    <w:rsid w:val="00B61AF3"/>
    <w:rsid w:val="00B65ABD"/>
    <w:rsid w:val="00B9747D"/>
    <w:rsid w:val="00BA0A68"/>
    <w:rsid w:val="00BD6A62"/>
    <w:rsid w:val="00BE6D2B"/>
    <w:rsid w:val="00C01E8D"/>
    <w:rsid w:val="00C4715D"/>
    <w:rsid w:val="00CB7808"/>
    <w:rsid w:val="00CE5AA7"/>
    <w:rsid w:val="00D04601"/>
    <w:rsid w:val="00D24D51"/>
    <w:rsid w:val="00D57CEA"/>
    <w:rsid w:val="00DB686B"/>
    <w:rsid w:val="00DC28F2"/>
    <w:rsid w:val="00DD2579"/>
    <w:rsid w:val="00E8618E"/>
    <w:rsid w:val="00E91B07"/>
    <w:rsid w:val="00E91D3A"/>
    <w:rsid w:val="00EB2F78"/>
    <w:rsid w:val="00EE0C10"/>
    <w:rsid w:val="00EF27F9"/>
    <w:rsid w:val="00F0608C"/>
    <w:rsid w:val="00F53C19"/>
    <w:rsid w:val="00F54972"/>
    <w:rsid w:val="00F64A1C"/>
    <w:rsid w:val="00F658B2"/>
    <w:rsid w:val="00F8685B"/>
    <w:rsid w:val="00FB5E28"/>
    <w:rsid w:val="00FC7C80"/>
    <w:rsid w:val="00FD47DE"/>
    <w:rsid w:val="00FF3111"/>
    <w:rsid w:val="00FF5061"/>
    <w:rsid w:val="00FF6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AD229"/>
  <w15:docId w15:val="{9B73FDEC-09F0-49B7-83C6-749E17494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8685B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81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139D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A505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3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2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18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29751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775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028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145218">
                                      <w:marLeft w:val="0"/>
                                      <w:marRight w:val="-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452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360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7529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358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586621">
                                                          <w:marLeft w:val="-301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5437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376705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99249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762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3281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74399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89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2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00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007534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54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421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4541392">
                                      <w:marLeft w:val="0"/>
                                      <w:marRight w:val="-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6268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1690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86369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693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8518158">
                                                          <w:marLeft w:val="-301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1438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561265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2575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70847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6394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734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55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6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98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77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913512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397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280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972983">
                                      <w:marLeft w:val="0"/>
                                      <w:marRight w:val="-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7709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845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7597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2017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9090663">
                                                          <w:marLeft w:val="-301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144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1674334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65474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15602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06940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8879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3QAdx8eBDUM" TargetMode="External"/><Relationship Id="rId18" Type="http://schemas.openxmlformats.org/officeDocument/2006/relationships/hyperlink" Target="https://l.facebook.com/l.php?u=https%3A%2F%2Fyoutu.be%2Fs8s6wKLQpwo%3Ffbclid%3DIwZXh0bgNhZW0CMTAAYnJpZBEwb1hjTnVzWFpydXpHU2RNQXNydGMGYXBwX2lkEDIyMjAzOTE3ODgyMDA4OTIIY2FsbHNpdGUBMgABHrrCZCXOO_xeE1aN_nrNuV-DNiLJfI5yStQ2TgpX5n-nn5mlOpBLdbDYscZF_aem_NQMZsAOFsNp67gZJKZnYeA&amp;h=AT11WPZjftnFyfoiOIE_JmNdhkfxbC73GXKJBENeHmabpljQ1dLmW-q7Ap-CYAY6ymcReQq1I3tShrH0xI2irbIVbUrKAVGFiBffrW-f933CZEwHsWMQY2ZbcOUAQsoNaCWfIr0QFNZAW5qG&amp;__tn__=-UK-R&amp;c%5b0%5d=AT30Y3L7cBO4z7Lg6I0Y7-kdlUluD78Qzg_RKVzyUu4g5i-CAJoRBeMGXh73tcVZYliv4o7xiPaE_p-PwcMjv1wgLHUMOEHtP-xPVSMyokd3fN-lq-ndGFkje2HCWayBKFqWNFFSQ7tJ54S_tuI6CMFS4GHO-crGLoR05T-pkvxdahvwieeneZ_dx77BZJr_Plr4LNnWtLi5y0ZGzaO3TsxvwzTXHg" TargetMode="External"/><Relationship Id="rId26" Type="http://schemas.openxmlformats.org/officeDocument/2006/relationships/hyperlink" Target="https://www.youtube.com/watch?v=tXgF-7-tS3Y" TargetMode="External"/><Relationship Id="rId3" Type="http://schemas.openxmlformats.org/officeDocument/2006/relationships/styles" Target="styles.xml"/><Relationship Id="rId21" Type="http://schemas.openxmlformats.org/officeDocument/2006/relationships/image" Target="media/image2.png"/><Relationship Id="rId34" Type="http://schemas.openxmlformats.org/officeDocument/2006/relationships/fontTable" Target="fontTable.xml"/><Relationship Id="rId7" Type="http://schemas.openxmlformats.org/officeDocument/2006/relationships/hyperlink" Target="https://www.wyeuskfoundation.org/when-to-paddle-at-a-glance-guide/" TargetMode="External"/><Relationship Id="rId12" Type="http://schemas.openxmlformats.org/officeDocument/2006/relationships/hyperlink" Target="https://www.youtube.com/watch?v=UW-kaw7J6bA" TargetMode="External"/><Relationship Id="rId17" Type="http://schemas.openxmlformats.org/officeDocument/2006/relationships/hyperlink" Target="https://www.youtube.com/watch?v=tXgF-7-tS3Y" TargetMode="External"/><Relationship Id="rId25" Type="http://schemas.openxmlformats.org/officeDocument/2006/relationships/hyperlink" Target="https://www.youtube.com/watch?v=tXgF-7-tS3Y" TargetMode="External"/><Relationship Id="rId33" Type="http://schemas.openxmlformats.org/officeDocument/2006/relationships/hyperlink" Target="https://youtu.be/Oq3iBldV4X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EWj6ILAaQak" TargetMode="External"/><Relationship Id="rId20" Type="http://schemas.openxmlformats.org/officeDocument/2006/relationships/image" Target="media/image1.png"/><Relationship Id="rId29" Type="http://schemas.openxmlformats.org/officeDocument/2006/relationships/hyperlink" Target="https://www.youtube.com/watch?v=EWj6ILAaQak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wyeuskfoundation.org/when-to-paddle-at-a-glance-guide/" TargetMode="External"/><Relationship Id="rId11" Type="http://schemas.openxmlformats.org/officeDocument/2006/relationships/hyperlink" Target="https://www.youtube.com/watch?v=ETPqrly21sc" TargetMode="External"/><Relationship Id="rId24" Type="http://schemas.openxmlformats.org/officeDocument/2006/relationships/hyperlink" Target="https://www.youtube.com/watch?v=EWj6ILAaQak" TargetMode="External"/><Relationship Id="rId32" Type="http://schemas.openxmlformats.org/officeDocument/2006/relationships/hyperlink" Target="https://www.youtube.com/watch?v=EWj6ILAaQa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youtu.be/Oq3iBldV4X4" TargetMode="External"/><Relationship Id="rId23" Type="http://schemas.openxmlformats.org/officeDocument/2006/relationships/hyperlink" Target="https://rivers-and-seas.naturalresources.wales/Station/4041?parameterType=1" TargetMode="External"/><Relationship Id="rId28" Type="http://schemas.openxmlformats.org/officeDocument/2006/relationships/hyperlink" Target="https://www.youtube.com/watch?v=EWj6ILAaQak" TargetMode="External"/><Relationship Id="rId10" Type="http://schemas.openxmlformats.org/officeDocument/2006/relationships/hyperlink" Target="https://rivers-and-seas.naturalresources.wales/Station/4041?parameterType=1" TargetMode="External"/><Relationship Id="rId19" Type="http://schemas.openxmlformats.org/officeDocument/2006/relationships/hyperlink" Target="https://l.facebook.com/l.php?u=https%3A%2F%2Fyoutu.be%2FTiP5dCX_CMw%3Ffbclid%3DIwZXh0bgNhZW0CMTAAYnJpZBEwb1hjTnVzWFpydXpHU2RNQXNydGMGYXBwX2lkEDIyMjAzOTE3ODgyMDA4OTIIY2FsbHNpdGUBMgABHivhCGV1Mqx8AaoaD1_j7bc4ntNVRF7W0t2I1A8lRylRs7wg4XZRty9hvpr6_aem_95LPWe6b-9HLQ4hq5Vk6Rw&amp;h=AT1sXmDUxq4ps1j8S_yYGVadPxruch1xj65IfmNPTVyEtvKd5kjDmumC33tkLV_qXY5wBjT6YbWLe1lsTuUYcZJ-WfCuDk4ZswYxXAO0aRpzJd-1a9ge9jjxfa0lefMh8fdjB8DAkMSIhiRD&amp;__tn__=-UK-R&amp;c%5b0%5d=AT3bGy519h55aC1QWNR6K6846h4cJyk_ku3zg66TCAhILlpHkqdbTuBj0oborWugD-kgGb3_pHSY2h5-wYESGOn-lkjpWYxSbcYYFggu7Stj48Oy98KArzWwt3K-qkgB5Z1x2AhdM254aA-aFTxAivCXh1555L0Wq-JFb8-ntVPuqda0tTSNYgfAZrNiJ6noiNyh3Beo4vIzmEMVrVdb_S1sQtZzuw" TargetMode="External"/><Relationship Id="rId31" Type="http://schemas.openxmlformats.org/officeDocument/2006/relationships/hyperlink" Target="https://www.youtube.com/watch?v=EWj6ILAaQa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kriversguidebook.co.uk/rivers/wales/south/river-usk-talybont-to-llangynidr" TargetMode="External"/><Relationship Id="rId14" Type="http://schemas.openxmlformats.org/officeDocument/2006/relationships/hyperlink" Target="https://www.youtube.com/watch?v=S2jtxA1Ywxc" TargetMode="External"/><Relationship Id="rId22" Type="http://schemas.openxmlformats.org/officeDocument/2006/relationships/hyperlink" Target="https://www.metoffice.gov.uk/" TargetMode="External"/><Relationship Id="rId27" Type="http://schemas.openxmlformats.org/officeDocument/2006/relationships/hyperlink" Target="https://www.youtube.com/watch?v=EWj6ILAaQak" TargetMode="External"/><Relationship Id="rId30" Type="http://schemas.openxmlformats.org/officeDocument/2006/relationships/hyperlink" Target="https://www.youtube.com/watch?v=EWj6ILAaQak" TargetMode="External"/><Relationship Id="rId35" Type="http://schemas.openxmlformats.org/officeDocument/2006/relationships/theme" Target="theme/theme1.xml"/><Relationship Id="rId8" Type="http://schemas.openxmlformats.org/officeDocument/2006/relationships/hyperlink" Target="https://gopaddling.info/paddlepoin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83DE8E-88E8-48FE-9A09-28C183089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13</Pages>
  <Words>2625</Words>
  <Characters>14963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16</cp:revision>
  <dcterms:created xsi:type="dcterms:W3CDTF">2022-11-06T14:59:00Z</dcterms:created>
  <dcterms:modified xsi:type="dcterms:W3CDTF">2025-11-17T17:22:00Z</dcterms:modified>
</cp:coreProperties>
</file>